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A248" w14:textId="5CFB89F7" w:rsidR="008F7963" w:rsidRDefault="008F7963" w:rsidP="00E73897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14:paraId="38E8BDB2" w14:textId="53C21DE5" w:rsidR="0023466B" w:rsidRDefault="0023466B" w:rsidP="00E73897">
      <w:pPr>
        <w:jc w:val="center"/>
        <w:rPr>
          <w:rFonts w:ascii="Times New Roman" w:hAnsi="Times New Roman"/>
          <w:b/>
          <w:bCs/>
        </w:rPr>
      </w:pPr>
    </w:p>
    <w:p w14:paraId="5901B7ED" w14:textId="77777777" w:rsidR="0023466B" w:rsidRDefault="0023466B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319456A2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CC21BD">
        <w:rPr>
          <w:rFonts w:ascii="Times New Roman" w:hAnsi="Times New Roman"/>
          <w:b/>
          <w:bCs/>
        </w:rPr>
        <w:t>лютий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4C5B69D8" w:rsidR="00735051" w:rsidRPr="00B051C4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B039BB">
        <w:rPr>
          <w:rFonts w:ascii="Times New Roman" w:hAnsi="Times New Roman"/>
          <w:bCs/>
        </w:rPr>
        <w:t>2</w:t>
      </w:r>
      <w:r w:rsidR="00C758E9">
        <w:rPr>
          <w:rFonts w:ascii="Times New Roman" w:hAnsi="Times New Roman"/>
          <w:bCs/>
          <w:lang w:val="en-US"/>
        </w:rPr>
        <w:t>9.</w:t>
      </w:r>
      <w:r w:rsidR="00CC21BD">
        <w:rPr>
          <w:rFonts w:ascii="Times New Roman" w:hAnsi="Times New Roman"/>
          <w:bCs/>
        </w:rPr>
        <w:t>01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CC21B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tbl>
      <w:tblPr>
        <w:tblStyle w:val="a3"/>
        <w:tblW w:w="12185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</w:tblGrid>
      <w:tr w:rsidR="00B051C4" w:rsidRPr="00B051C4" w14:paraId="14048970" w14:textId="77777777" w:rsidTr="00897CB7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920EBB" w:rsidRPr="00B051C4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930" w:type="dxa"/>
            <w:gridSpan w:val="4"/>
            <w:vAlign w:val="center"/>
          </w:tcPr>
          <w:p w14:paraId="706CABB7" w14:textId="77777777" w:rsidR="00920EBB" w:rsidRPr="00B051C4" w:rsidRDefault="00920EBB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6E7E0C" w:rsidRPr="00B051C4" w14:paraId="73292038" w14:textId="77777777" w:rsidTr="00897CB7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59E369C8" w:rsidR="006E7E0C" w:rsidRPr="00B051C4" w:rsidRDefault="006E7E0C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Лютий</w:t>
            </w:r>
          </w:p>
        </w:tc>
        <w:tc>
          <w:tcPr>
            <w:tcW w:w="2268" w:type="dxa"/>
            <w:vAlign w:val="center"/>
          </w:tcPr>
          <w:p w14:paraId="1ED9E36E" w14:textId="4F6A60BD" w:rsidR="006E7E0C" w:rsidRPr="00B051C4" w:rsidRDefault="006E7E0C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03/02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27F6B1D4" w14:textId="3371D11E" w:rsidR="006E7E0C" w:rsidRPr="00B051C4" w:rsidRDefault="006E7E0C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10/02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3686C5FD" w:rsidR="006E7E0C" w:rsidRPr="00B051C4" w:rsidRDefault="006E7E0C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17/02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3A59A9C" w14:textId="7BBB5F8D" w:rsidR="006E7E0C" w:rsidRPr="00B051C4" w:rsidRDefault="006E7E0C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24/02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6E7E0C" w:rsidRPr="00B051C4" w14:paraId="2E2F8D3B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6E7E0C" w:rsidRPr="00B051C4" w:rsidRDefault="006E7E0C" w:rsidP="00CC21BD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2CBF00E1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7DCD0A5" w14:textId="5DDAE197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3E66F470" w14:textId="77777777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604A221B" w14:textId="0EBC4EC6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126" w:type="dxa"/>
            <w:vAlign w:val="center"/>
          </w:tcPr>
          <w:p w14:paraId="129B5F19" w14:textId="77777777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26984957" w14:textId="6D9BF328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25EFB6D5" w14:textId="77777777" w:rsidR="006E7E0C" w:rsidRPr="009E7856" w:rsidRDefault="006E7E0C" w:rsidP="003A788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24B4F57" w14:textId="7845DAD3" w:rsidR="006E7E0C" w:rsidRPr="009E7856" w:rsidRDefault="006E7E0C" w:rsidP="003A788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</w:tr>
      <w:tr w:rsidR="006E7E0C" w:rsidRPr="00B051C4" w14:paraId="31F5AB4F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6E7E0C" w:rsidRPr="00B051C4" w:rsidRDefault="006E7E0C" w:rsidP="00CC21BD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F64F169" w14:textId="13E29EC0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0264DC3F" w14:textId="72405910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2268" w:type="dxa"/>
            <w:vAlign w:val="center"/>
          </w:tcPr>
          <w:p w14:paraId="65FB9AB7" w14:textId="77777777" w:rsidR="006E7E0C" w:rsidRPr="009E7856" w:rsidRDefault="006E7E0C" w:rsidP="006F312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352947D5" w14:textId="006B3B2C" w:rsidR="006E7E0C" w:rsidRPr="009E7856" w:rsidRDefault="006E7E0C" w:rsidP="006F31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2126" w:type="dxa"/>
            <w:vAlign w:val="center"/>
          </w:tcPr>
          <w:p w14:paraId="67AA6617" w14:textId="77777777" w:rsidR="006E7E0C" w:rsidRPr="009E7856" w:rsidRDefault="006E7E0C" w:rsidP="006F312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50677AA2" w14:textId="0F1B64C3" w:rsidR="006E7E0C" w:rsidRPr="009E7856" w:rsidRDefault="006E7E0C" w:rsidP="006F312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2268" w:type="dxa"/>
            <w:vAlign w:val="center"/>
          </w:tcPr>
          <w:p w14:paraId="4A246F98" w14:textId="77777777" w:rsidR="006E7E0C" w:rsidRPr="009E7856" w:rsidRDefault="006E7E0C" w:rsidP="006F312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2B92989E" w14:textId="72D9FEC5" w:rsidR="006E7E0C" w:rsidRPr="009E7856" w:rsidRDefault="006E7E0C" w:rsidP="006F31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968</w:t>
            </w:r>
          </w:p>
        </w:tc>
      </w:tr>
      <w:tr w:rsidR="006E7E0C" w:rsidRPr="00B051C4" w14:paraId="4A9C0D7E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39BEDFE6" w14:textId="77777777" w:rsidR="006E7E0C" w:rsidRPr="00B051C4" w:rsidRDefault="006E7E0C" w:rsidP="00CC21BD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AA05E35" w14:textId="0059B721" w:rsidR="006E7E0C" w:rsidRPr="009E7856" w:rsidRDefault="006E7E0C" w:rsidP="00CC21B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63CEC516" w14:textId="7F76A139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AA1FB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AA1FBE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254B076C" w14:textId="0E6BC8E4" w:rsidR="006E7E0C" w:rsidRPr="009E7856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126" w:type="dxa"/>
            <w:vAlign w:val="center"/>
          </w:tcPr>
          <w:p w14:paraId="047FD7EA" w14:textId="337ABE07" w:rsidR="006E7E0C" w:rsidRPr="009E7856" w:rsidRDefault="006E7E0C" w:rsidP="00D2043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AA1FB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AA1FBE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4A6890DA" w14:textId="378AE0E8" w:rsidR="006E7E0C" w:rsidRPr="009E7856" w:rsidRDefault="006E7E0C" w:rsidP="00D204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65E30742" w14:textId="42A2339F" w:rsidR="006E7E0C" w:rsidRPr="009E7856" w:rsidRDefault="006E7E0C" w:rsidP="00D2043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AA1FB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AA1FBE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2889D423" w14:textId="519A6D28" w:rsidR="006E7E0C" w:rsidRPr="009E7856" w:rsidRDefault="006E7E0C" w:rsidP="00D2043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Первинне розміщення</w:t>
            </w:r>
          </w:p>
        </w:tc>
      </w:tr>
      <w:tr w:rsidR="006E7E0C" w:rsidRPr="00B051C4" w14:paraId="4F31EFE6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44B2AB29" w14:textId="77777777" w:rsidR="006E7E0C" w:rsidRPr="00B051C4" w:rsidRDefault="006E7E0C" w:rsidP="00CC21BD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55D1B0A" w14:textId="53573B8E" w:rsidR="006E7E0C" w:rsidRPr="006E7E0C" w:rsidRDefault="006E7E0C" w:rsidP="00CC21B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2FE30BA0" w14:textId="54949884" w:rsidR="006E7E0C" w:rsidRPr="006E7E0C" w:rsidRDefault="006E7E0C" w:rsidP="00CC21B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14:paraId="2BB732C0" w14:textId="77777777" w:rsidR="006E7E0C" w:rsidRPr="00D2043B" w:rsidRDefault="006E7E0C" w:rsidP="00D204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2043B"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 w:rsidRPr="00D2043B">
              <w:rPr>
                <w:rFonts w:ascii="Times New Roman" w:hAnsi="Times New Roman"/>
                <w:bCs/>
                <w:sz w:val="20"/>
                <w:szCs w:val="20"/>
              </w:rPr>
              <w:t>. в ЄВРО</w:t>
            </w:r>
          </w:p>
          <w:p w14:paraId="2E22A76C" w14:textId="77777777" w:rsidR="006E7E0C" w:rsidRPr="00D2043B" w:rsidRDefault="006E7E0C" w:rsidP="00D204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43B">
              <w:rPr>
                <w:rFonts w:ascii="Times New Roman" w:hAnsi="Times New Roman"/>
                <w:bCs/>
                <w:sz w:val="20"/>
                <w:szCs w:val="20"/>
              </w:rPr>
              <w:t>06/05/2027</w:t>
            </w:r>
          </w:p>
          <w:p w14:paraId="3441CD6C" w14:textId="027DB281" w:rsidR="006E7E0C" w:rsidRDefault="006E7E0C" w:rsidP="00D204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43B">
              <w:rPr>
                <w:rFonts w:ascii="Times New Roman" w:hAnsi="Times New Roman"/>
                <w:bCs/>
                <w:sz w:val="20"/>
                <w:szCs w:val="20"/>
              </w:rPr>
              <w:t>UA4000238364</w:t>
            </w:r>
          </w:p>
        </w:tc>
        <w:tc>
          <w:tcPr>
            <w:tcW w:w="2268" w:type="dxa"/>
            <w:vAlign w:val="center"/>
          </w:tcPr>
          <w:p w14:paraId="37EAE6DD" w14:textId="77777777" w:rsidR="006E7E0C" w:rsidRPr="00B051C4" w:rsidRDefault="006E7E0C" w:rsidP="00D204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Ном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США</w:t>
            </w:r>
          </w:p>
          <w:p w14:paraId="49A785E6" w14:textId="77777777" w:rsidR="006E7E0C" w:rsidRDefault="006E7E0C" w:rsidP="00D2043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12/08/2027</w:t>
            </w:r>
          </w:p>
          <w:p w14:paraId="5B7268F9" w14:textId="3AC8ABAF" w:rsidR="006E7E0C" w:rsidRDefault="006E7E0C" w:rsidP="00D2043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B051C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99098E">
              <w:rPr>
                <w:rFonts w:ascii="Times New Roman" w:eastAsia="Times New Roman" w:hAnsi="Times New Roman"/>
                <w:sz w:val="20"/>
                <w:szCs w:val="20"/>
              </w:rPr>
              <w:t>238356</w:t>
            </w:r>
          </w:p>
        </w:tc>
      </w:tr>
    </w:tbl>
    <w:p w14:paraId="010CF5FD" w14:textId="69F865EC" w:rsidR="008F7963" w:rsidRDefault="008F7963" w:rsidP="000A6D71">
      <w:pPr>
        <w:rPr>
          <w:rFonts w:ascii="Times New Roman" w:hAnsi="Times New Roman"/>
          <w:b/>
        </w:rPr>
      </w:pPr>
    </w:p>
    <w:p w14:paraId="796B027F" w14:textId="194BB455" w:rsidR="00C758E9" w:rsidRDefault="00C758E9" w:rsidP="000A6D71">
      <w:pPr>
        <w:rPr>
          <w:rFonts w:ascii="Times New Roman" w:hAnsi="Times New Roman"/>
          <w:b/>
        </w:rPr>
      </w:pPr>
    </w:p>
    <w:p w14:paraId="0851CD77" w14:textId="454404A1" w:rsidR="00C758E9" w:rsidRDefault="00C758E9" w:rsidP="000A6D71">
      <w:pPr>
        <w:rPr>
          <w:rFonts w:ascii="Times New Roman" w:hAnsi="Times New Roman"/>
          <w:b/>
        </w:rPr>
      </w:pPr>
    </w:p>
    <w:p w14:paraId="5D726961" w14:textId="0941A6BA" w:rsidR="00C758E9" w:rsidRDefault="00C758E9" w:rsidP="000A6D71">
      <w:pPr>
        <w:rPr>
          <w:rFonts w:ascii="Times New Roman" w:hAnsi="Times New Roman"/>
          <w:b/>
        </w:rPr>
      </w:pPr>
    </w:p>
    <w:p w14:paraId="36A5E40B" w14:textId="31F9E1DB" w:rsidR="00C758E9" w:rsidRPr="00C758E9" w:rsidRDefault="00C758E9" w:rsidP="000A6D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sectPr w:rsidR="00C758E9" w:rsidRPr="00C758E9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AE614" w14:textId="77777777" w:rsidR="003177F7" w:rsidRDefault="003177F7" w:rsidP="00DB43A7">
      <w:r>
        <w:separator/>
      </w:r>
    </w:p>
  </w:endnote>
  <w:endnote w:type="continuationSeparator" w:id="0">
    <w:p w14:paraId="5C81638C" w14:textId="77777777" w:rsidR="003177F7" w:rsidRDefault="003177F7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D607D" w14:textId="77777777" w:rsidR="003177F7" w:rsidRDefault="003177F7" w:rsidP="00DB43A7">
      <w:r>
        <w:separator/>
      </w:r>
    </w:p>
  </w:footnote>
  <w:footnote w:type="continuationSeparator" w:id="0">
    <w:p w14:paraId="38E04757" w14:textId="77777777" w:rsidR="003177F7" w:rsidRDefault="003177F7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66B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7F7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884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4E5A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6130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31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E7E0C"/>
    <w:rsid w:val="006F06C7"/>
    <w:rsid w:val="006F1811"/>
    <w:rsid w:val="006F3129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0D8D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161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284F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8D1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6830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1FBE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1DB2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52B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58E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21BD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43B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8FC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BEC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65D3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95D578-0F3D-41FC-9384-E3F60467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ГЛЕВАЦЬКА Олеся Вікторівна</cp:lastModifiedBy>
  <cp:revision>2</cp:revision>
  <cp:lastPrinted>2026-01-28T10:19:00Z</cp:lastPrinted>
  <dcterms:created xsi:type="dcterms:W3CDTF">2026-01-29T15:32:00Z</dcterms:created>
  <dcterms:modified xsi:type="dcterms:W3CDTF">2026-01-29T15:32:00Z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