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5975" w14:textId="77777777" w:rsidR="00A3122E" w:rsidRPr="002951FB" w:rsidRDefault="00A3122E" w:rsidP="00386630">
      <w:pPr>
        <w:ind w:left="10620" w:right="425"/>
        <w:rPr>
          <w:rFonts w:ascii="Times New Roman" w:eastAsia="Batang" w:hAnsi="Times New Roman"/>
          <w:b/>
          <w:sz w:val="22"/>
          <w:szCs w:val="22"/>
          <w:lang w:eastAsia="ru-RU"/>
        </w:rPr>
      </w:pPr>
    </w:p>
    <w:p w14:paraId="09F9530B" w14:textId="47FA2B30" w:rsidR="00A3122E" w:rsidRDefault="00A3122E" w:rsidP="00E73897">
      <w:pPr>
        <w:jc w:val="center"/>
        <w:rPr>
          <w:rFonts w:ascii="Times New Roman" w:hAnsi="Times New Roman"/>
          <w:b/>
          <w:bCs/>
        </w:rPr>
      </w:pPr>
    </w:p>
    <w:p w14:paraId="6357ADDF" w14:textId="35B63142" w:rsidR="00BE3C8C" w:rsidRDefault="00BE3C8C" w:rsidP="00E73897">
      <w:pPr>
        <w:jc w:val="center"/>
        <w:rPr>
          <w:rFonts w:ascii="Times New Roman" w:hAnsi="Times New Roman"/>
          <w:b/>
          <w:bCs/>
        </w:rPr>
      </w:pPr>
    </w:p>
    <w:p w14:paraId="298C8460" w14:textId="0EBF10B9" w:rsidR="00BE3C8C" w:rsidRDefault="00BE3C8C" w:rsidP="00E73897">
      <w:pPr>
        <w:jc w:val="center"/>
        <w:rPr>
          <w:rFonts w:ascii="Times New Roman" w:hAnsi="Times New Roman"/>
          <w:b/>
          <w:bCs/>
        </w:rPr>
      </w:pPr>
    </w:p>
    <w:p w14:paraId="52F14560" w14:textId="77777777" w:rsidR="00BE3C8C" w:rsidRDefault="00BE3C8C" w:rsidP="00E73897">
      <w:pPr>
        <w:jc w:val="center"/>
        <w:rPr>
          <w:rFonts w:ascii="Times New Roman" w:hAnsi="Times New Roman"/>
          <w:b/>
          <w:bCs/>
        </w:rPr>
      </w:pPr>
    </w:p>
    <w:p w14:paraId="4ACCC46B" w14:textId="2819F471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1F008615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CA7714">
        <w:rPr>
          <w:rFonts w:ascii="Times New Roman" w:hAnsi="Times New Roman"/>
          <w:b/>
          <w:bCs/>
        </w:rPr>
        <w:t>серпень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494A71BD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BE3C8C">
        <w:rPr>
          <w:rFonts w:ascii="Times New Roman" w:hAnsi="Times New Roman"/>
          <w:bCs/>
        </w:rPr>
        <w:t>3</w:t>
      </w:r>
      <w:r w:rsidR="00BE3C8C">
        <w:rPr>
          <w:rFonts w:ascii="Times New Roman" w:hAnsi="Times New Roman"/>
          <w:bCs/>
          <w:lang w:val="en-US"/>
        </w:rPr>
        <w:t>1</w:t>
      </w:r>
      <w:r w:rsidR="00C61C76" w:rsidRPr="00195BC1">
        <w:rPr>
          <w:rFonts w:ascii="Times New Roman" w:hAnsi="Times New Roman"/>
          <w:bCs/>
        </w:rPr>
        <w:t>.</w:t>
      </w:r>
      <w:r w:rsidR="003E7289">
        <w:rPr>
          <w:rFonts w:ascii="Times New Roman" w:hAnsi="Times New Roman"/>
          <w:bCs/>
        </w:rPr>
        <w:t>07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05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2134"/>
        <w:gridCol w:w="2136"/>
        <w:gridCol w:w="2135"/>
        <w:gridCol w:w="2136"/>
      </w:tblGrid>
      <w:tr w:rsidR="00CA7714" w:rsidRPr="00195BC1" w14:paraId="69C107C8" w14:textId="0CB6E0BF" w:rsidTr="00F87DF8">
        <w:trPr>
          <w:trHeight w:val="44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CA7714" w:rsidRPr="00195BC1" w:rsidRDefault="00CA7714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881" w14:textId="5F1D56E6" w:rsidR="00CA7714" w:rsidRPr="00195BC1" w:rsidRDefault="00CA7714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CA7714" w:rsidRPr="00195BC1" w14:paraId="4B976469" w14:textId="3C01C68F" w:rsidTr="00CA7714">
        <w:trPr>
          <w:trHeight w:val="295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1FE7858B" w:rsidR="00CA7714" w:rsidRPr="00195BC1" w:rsidRDefault="00CA771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Серпень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340C7D79" w:rsidR="00CA7714" w:rsidRPr="00195BC1" w:rsidRDefault="00CA7714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06/08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4E61FE61" w:rsidR="00CA7714" w:rsidRPr="00195BC1" w:rsidRDefault="00CA7714" w:rsidP="007060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/08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417A6636" w:rsidR="00CA7714" w:rsidRPr="00195BC1" w:rsidRDefault="00CA7714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20/08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5971A808" w:rsidR="00CA7714" w:rsidRPr="00195BC1" w:rsidRDefault="00CA7714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27/08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</w:tr>
      <w:tr w:rsidR="00CA7714" w:rsidRPr="00195BC1" w14:paraId="26D8EF3F" w14:textId="33036055" w:rsidTr="00CA7714">
        <w:trPr>
          <w:trHeight w:val="678"/>
          <w:jc w:val="center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CA7714" w:rsidRPr="00195BC1" w:rsidRDefault="00CA771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3FB4922D" w:rsidR="00CA7714" w:rsidRPr="00195BC1" w:rsidRDefault="00CA7714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10/09/2025</w:t>
            </w:r>
          </w:p>
          <w:p w14:paraId="21A912CB" w14:textId="5A0F13A5" w:rsidR="00CA7714" w:rsidRPr="003E7289" w:rsidRDefault="00CA7714" w:rsidP="009A42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059" w14:textId="77777777" w:rsidR="00CA7714" w:rsidRPr="00195BC1" w:rsidRDefault="00CA7714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10/09/2025</w:t>
            </w:r>
          </w:p>
          <w:p w14:paraId="6E42C5EB" w14:textId="719C5165" w:rsidR="00CA7714" w:rsidRPr="00195BC1" w:rsidRDefault="00CA7714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930E" w14:textId="77777777" w:rsidR="00CA7714" w:rsidRPr="00195BC1" w:rsidRDefault="00CA7714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10/09/2025</w:t>
            </w:r>
          </w:p>
          <w:p w14:paraId="12AFAFDA" w14:textId="28EE391E" w:rsidR="00CA7714" w:rsidRPr="00195BC1" w:rsidRDefault="00CA7714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DE1" w14:textId="77777777" w:rsidR="00CA7714" w:rsidRPr="00195BC1" w:rsidRDefault="00CA7714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10/09/2025</w:t>
            </w:r>
          </w:p>
          <w:p w14:paraId="78F9EBD3" w14:textId="0A2225D1" w:rsidR="00CA7714" w:rsidRPr="00195BC1" w:rsidRDefault="00CA7714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K7</w:t>
            </w:r>
          </w:p>
        </w:tc>
      </w:tr>
      <w:tr w:rsidR="00CA7714" w:rsidRPr="00195BC1" w14:paraId="3C32442A" w14:textId="6A750B91" w:rsidTr="00CA7714">
        <w:trPr>
          <w:trHeight w:val="678"/>
          <w:jc w:val="center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CA7714" w:rsidRPr="00195BC1" w:rsidRDefault="00CA771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E442" w14:textId="77777777" w:rsidR="00CA7714" w:rsidRPr="00195BC1" w:rsidRDefault="00CA7714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10/06/2026</w:t>
            </w:r>
          </w:p>
          <w:p w14:paraId="4F80A1E8" w14:textId="6AE8ADE9" w:rsidR="00CA7714" w:rsidRPr="00195BC1" w:rsidRDefault="00CA7714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A59" w14:textId="28711D84" w:rsidR="00CA7714" w:rsidRPr="00195BC1" w:rsidRDefault="00CA7714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10/06/2026</w:t>
            </w:r>
          </w:p>
          <w:p w14:paraId="14D02A42" w14:textId="3E71298A" w:rsidR="00CA7714" w:rsidRPr="00195BC1" w:rsidRDefault="00CA7714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0C50" w14:textId="79F61A8E" w:rsidR="00CA7714" w:rsidRPr="00195BC1" w:rsidRDefault="00CA7714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10/06/2026</w:t>
            </w:r>
          </w:p>
          <w:p w14:paraId="10F1EBD0" w14:textId="1D0355D6" w:rsidR="00CA7714" w:rsidRPr="00195BC1" w:rsidRDefault="00CA7714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1C3" w14:textId="155C2406" w:rsidR="00CA7714" w:rsidRPr="00195BC1" w:rsidRDefault="00CA7714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10/06/2026</w:t>
            </w:r>
          </w:p>
          <w:p w14:paraId="2BF04921" w14:textId="4BFD7596" w:rsidR="00CA7714" w:rsidRPr="00195BC1" w:rsidRDefault="00CA7714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</w:tr>
      <w:tr w:rsidR="00CA7714" w:rsidRPr="00195BC1" w14:paraId="1B53511E" w14:textId="4F985F00" w:rsidTr="00CA7714">
        <w:trPr>
          <w:trHeight w:val="678"/>
          <w:jc w:val="center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CA7714" w:rsidRPr="00195BC1" w:rsidRDefault="00CA771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B42A" w14:textId="411517E3" w:rsidR="00CA7714" w:rsidRPr="00FF387D" w:rsidRDefault="00CA7714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20/10/202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E66992" w14:textId="477086FB" w:rsidR="00CA7714" w:rsidRPr="004C28FB" w:rsidRDefault="00CA7714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73FA" w14:textId="77777777" w:rsidR="00CA7714" w:rsidRPr="00FF387D" w:rsidRDefault="00CA7714" w:rsidP="00CA771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20/10/202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296CCD73" w14:textId="50B7FE2F" w:rsidR="00CA7714" w:rsidRPr="00195BC1" w:rsidRDefault="00CA7714" w:rsidP="00CA7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2BE" w14:textId="77777777" w:rsidR="00CA7714" w:rsidRPr="00FF387D" w:rsidRDefault="00CA7714" w:rsidP="00CA771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20/10/202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4E126C39" w14:textId="473234F6" w:rsidR="00CA7714" w:rsidRPr="00195BC1" w:rsidRDefault="00CA7714" w:rsidP="00CA7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1C46" w14:textId="77777777" w:rsidR="00CA7714" w:rsidRPr="00FF387D" w:rsidRDefault="00CA7714" w:rsidP="00CA771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20/10/202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CEB06F" w14:textId="20447363" w:rsidR="00CA7714" w:rsidRPr="00195BC1" w:rsidRDefault="00CA7714" w:rsidP="00CA7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sectPr w:rsidR="00196882" w:rsidRPr="00195BC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C835" w14:textId="77777777" w:rsidR="00890702" w:rsidRDefault="00890702" w:rsidP="00DB43A7">
      <w:r>
        <w:separator/>
      </w:r>
    </w:p>
  </w:endnote>
  <w:endnote w:type="continuationSeparator" w:id="0">
    <w:p w14:paraId="56A05F06" w14:textId="77777777" w:rsidR="00890702" w:rsidRDefault="00890702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83D7" w14:textId="77777777" w:rsidR="00890702" w:rsidRDefault="00890702" w:rsidP="00DB43A7">
      <w:r>
        <w:separator/>
      </w:r>
    </w:p>
  </w:footnote>
  <w:footnote w:type="continuationSeparator" w:id="0">
    <w:p w14:paraId="3F4E8559" w14:textId="77777777" w:rsidR="00890702" w:rsidRDefault="00890702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8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1FB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E7289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02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AC7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221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C8C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87ED7"/>
    <w:rsid w:val="00C91571"/>
    <w:rsid w:val="00C9345C"/>
    <w:rsid w:val="00C93B09"/>
    <w:rsid w:val="00C97CFB"/>
    <w:rsid w:val="00CA0EB8"/>
    <w:rsid w:val="00CA3C95"/>
    <w:rsid w:val="00CA4108"/>
    <w:rsid w:val="00CA5349"/>
    <w:rsid w:val="00CA5A28"/>
    <w:rsid w:val="00CA5CEC"/>
    <w:rsid w:val="00CA7714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5540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736B"/>
    <w:rsid w:val="00F877A8"/>
    <w:rsid w:val="00F90D9F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A9421F-D61C-4817-9560-76B5C414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4</cp:revision>
  <cp:lastPrinted>2024-04-29T08:21:00Z</cp:lastPrinted>
  <dcterms:created xsi:type="dcterms:W3CDTF">2024-07-30T12:24:00Z</dcterms:created>
  <dcterms:modified xsi:type="dcterms:W3CDTF">2024-07-31T11:55:00Z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