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10821A5D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444B02">
        <w:rPr>
          <w:rFonts w:ascii="Times New Roman" w:hAnsi="Times New Roman"/>
          <w:b/>
          <w:bCs/>
        </w:rPr>
        <w:t>жовтень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B136D5">
        <w:rPr>
          <w:rFonts w:ascii="Times New Roman" w:hAnsi="Times New Roman"/>
          <w:b/>
          <w:bCs/>
        </w:rPr>
        <w:t>3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7C38CE09" w:rsidR="00E6634D" w:rsidRPr="00981338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981338">
        <w:rPr>
          <w:rFonts w:ascii="Times New Roman" w:hAnsi="Times New Roman"/>
          <w:bCs/>
        </w:rPr>
        <w:t xml:space="preserve">(станом на </w:t>
      </w:r>
      <w:r w:rsidR="00301303">
        <w:rPr>
          <w:rFonts w:ascii="Times New Roman" w:hAnsi="Times New Roman"/>
          <w:bCs/>
        </w:rPr>
        <w:t>28</w:t>
      </w:r>
      <w:r w:rsidR="00C61C76" w:rsidRPr="00981338">
        <w:rPr>
          <w:rFonts w:ascii="Times New Roman" w:hAnsi="Times New Roman"/>
          <w:bCs/>
        </w:rPr>
        <w:t>.</w:t>
      </w:r>
      <w:r w:rsidR="00EE2CEF">
        <w:rPr>
          <w:rFonts w:ascii="Times New Roman" w:hAnsi="Times New Roman"/>
          <w:bCs/>
        </w:rPr>
        <w:t>09</w:t>
      </w:r>
      <w:r w:rsidR="000A49F6" w:rsidRPr="00981338">
        <w:rPr>
          <w:rFonts w:ascii="Times New Roman" w:hAnsi="Times New Roman"/>
          <w:bCs/>
        </w:rPr>
        <w:t>.202</w:t>
      </w:r>
      <w:r w:rsidR="001E7739" w:rsidRPr="00981338">
        <w:rPr>
          <w:rFonts w:ascii="Times New Roman" w:hAnsi="Times New Roman"/>
          <w:bCs/>
        </w:rPr>
        <w:t>3</w:t>
      </w:r>
      <w:r w:rsidR="000A49F6" w:rsidRPr="00981338">
        <w:rPr>
          <w:rFonts w:ascii="Times New Roman" w:hAnsi="Times New Roman"/>
          <w:bCs/>
        </w:rPr>
        <w:t>)</w:t>
      </w:r>
      <w:r w:rsidR="00E47AAA" w:rsidRPr="00981338">
        <w:rPr>
          <w:rFonts w:ascii="Times New Roman" w:hAnsi="Times New Roman"/>
          <w:bCs/>
        </w:rPr>
        <w:t>*</w:t>
      </w:r>
    </w:p>
    <w:tbl>
      <w:tblPr>
        <w:tblStyle w:val="a3"/>
        <w:tblW w:w="117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10"/>
        <w:gridCol w:w="2013"/>
        <w:gridCol w:w="2013"/>
        <w:gridCol w:w="2013"/>
        <w:gridCol w:w="2004"/>
      </w:tblGrid>
      <w:tr w:rsidR="00444B02" w:rsidRPr="00D83359" w14:paraId="69C107C8" w14:textId="59889AB3" w:rsidTr="00444B02">
        <w:trPr>
          <w:trHeight w:val="80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444B02" w:rsidRPr="00D83359" w:rsidRDefault="00444B02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B677" w14:textId="61DDE7B6" w:rsidR="00444B02" w:rsidRPr="00D83359" w:rsidRDefault="00444B02" w:rsidP="00444B0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444B02" w:rsidRPr="00D83359" w14:paraId="4B976469" w14:textId="6B9BF395" w:rsidTr="00444B02">
        <w:trPr>
          <w:trHeight w:val="352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337B" w14:textId="18A20243" w:rsidR="00444B02" w:rsidRDefault="00444B02" w:rsidP="00444B0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Жовтень</w:t>
            </w:r>
          </w:p>
          <w:p w14:paraId="2D5464D7" w14:textId="7286D67B" w:rsidR="00444B02" w:rsidRPr="00962783" w:rsidRDefault="00444B02" w:rsidP="00444B0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795D4D53" w:rsidR="00444B02" w:rsidRPr="00D83359" w:rsidRDefault="00444B02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48DD45CC" w:rsidR="00444B02" w:rsidRPr="00D83359" w:rsidRDefault="00444B02" w:rsidP="00444B0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10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32E87AEE" w:rsidR="00444B02" w:rsidRPr="00D83359" w:rsidRDefault="00444B02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17/10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4EB740C6" w:rsidR="00444B02" w:rsidRPr="00D83359" w:rsidRDefault="00444B02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24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7ABC" w14:textId="1D4329D3" w:rsidR="00444B02" w:rsidRDefault="00444B02" w:rsidP="00444B0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31/10/2023</w:t>
            </w:r>
          </w:p>
        </w:tc>
      </w:tr>
      <w:tr w:rsidR="00444B02" w:rsidRPr="00D83359" w14:paraId="41512D45" w14:textId="1D5D75CF" w:rsidTr="00444B02">
        <w:trPr>
          <w:trHeight w:val="805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444B02" w:rsidRPr="00D83359" w:rsidRDefault="00444B02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DACA" w14:textId="77777777" w:rsidR="00444B02" w:rsidRPr="00AB197F" w:rsidRDefault="00444B02" w:rsidP="00444B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02/10/2024</w:t>
            </w:r>
          </w:p>
          <w:p w14:paraId="54B3B17B" w14:textId="215D49CE" w:rsidR="00444B02" w:rsidRPr="0092396E" w:rsidRDefault="00444B02" w:rsidP="00444B0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UA4000187207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BB0D" w14:textId="77777777" w:rsidR="00444B02" w:rsidRPr="00AB197F" w:rsidRDefault="00444B02" w:rsidP="00444B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02/10/2024</w:t>
            </w:r>
          </w:p>
          <w:p w14:paraId="57102366" w14:textId="4DB7D9E8" w:rsidR="00444B02" w:rsidRPr="00213F81" w:rsidRDefault="00444B02" w:rsidP="00444B0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UA4000187207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8C36" w14:textId="77777777" w:rsidR="00444B02" w:rsidRPr="00D23647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3647">
              <w:rPr>
                <w:rFonts w:ascii="Times New Roman" w:hAnsi="Times New Roman"/>
                <w:bCs/>
                <w:sz w:val="20"/>
                <w:szCs w:val="20"/>
              </w:rPr>
              <w:t>02/10/2024</w:t>
            </w:r>
          </w:p>
          <w:p w14:paraId="04ADEF97" w14:textId="4691D34D" w:rsidR="00444B02" w:rsidRPr="00AB197F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3647">
              <w:rPr>
                <w:rFonts w:ascii="Times New Roman" w:hAnsi="Times New Roman"/>
                <w:bCs/>
                <w:sz w:val="20"/>
                <w:szCs w:val="20"/>
              </w:rPr>
              <w:t>UA4000187207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AC9" w14:textId="77777777" w:rsidR="00444B02" w:rsidRPr="00AB197F" w:rsidRDefault="00444B02" w:rsidP="00444B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02/10/2024</w:t>
            </w:r>
          </w:p>
          <w:p w14:paraId="1D11720D" w14:textId="27B74130" w:rsidR="00444B02" w:rsidRPr="00AB197F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UA4000187207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FC22" w14:textId="77777777" w:rsidR="00444B02" w:rsidRPr="00AB197F" w:rsidRDefault="00444B02" w:rsidP="00444B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02/10/2024</w:t>
            </w:r>
          </w:p>
          <w:p w14:paraId="257D552D" w14:textId="43DE6C35" w:rsidR="00444B02" w:rsidRPr="00444B02" w:rsidRDefault="00444B02" w:rsidP="00444B0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UA4000187207</w:t>
            </w:r>
          </w:p>
        </w:tc>
      </w:tr>
      <w:tr w:rsidR="00444B02" w:rsidRPr="00D83359" w14:paraId="165E3F24" w14:textId="5439640E" w:rsidTr="00444B02">
        <w:trPr>
          <w:trHeight w:val="805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405" w14:textId="77777777" w:rsidR="00444B02" w:rsidRPr="00D83359" w:rsidRDefault="00444B02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B00C" w14:textId="344763BB" w:rsidR="00444B02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18/06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2F1CF345" w14:textId="1BEE6EAA" w:rsidR="00444B02" w:rsidRPr="00AB197F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UA4000228449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1EBF" w14:textId="31C9BCC6" w:rsidR="00444B02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18/06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0DF4CFEC" w14:textId="7CBB75FB" w:rsidR="00444B02" w:rsidRPr="00BA53E2" w:rsidRDefault="00444B02" w:rsidP="00444B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UA4000228449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C927" w14:textId="235BC87B" w:rsidR="00444B02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18/06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41D854C1" w14:textId="1F904B63" w:rsidR="00444B02" w:rsidRPr="00BA53E2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UA4000228449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D61B" w14:textId="1326D447" w:rsidR="00444B02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18/06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40E46E0A" w14:textId="507A3913" w:rsidR="00444B02" w:rsidRPr="00BA53E2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UA4000228449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13E" w14:textId="77777777" w:rsidR="00444B02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18/06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38C05C94" w14:textId="52DBE91F" w:rsidR="00444B02" w:rsidRPr="00444B02" w:rsidRDefault="00444B02" w:rsidP="00444B0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UA4000228449</w:t>
            </w:r>
          </w:p>
        </w:tc>
      </w:tr>
      <w:tr w:rsidR="00444B02" w:rsidRPr="00D83359" w14:paraId="5F320312" w14:textId="46AC7E65" w:rsidTr="00444B02">
        <w:trPr>
          <w:trHeight w:val="805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02D3" w14:textId="77777777" w:rsidR="00444B02" w:rsidRPr="00D83359" w:rsidRDefault="00444B02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B26" w14:textId="00858BB3" w:rsidR="00444B02" w:rsidRPr="003B635D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04/11</w:t>
            </w:r>
            <w:r w:rsidRPr="003B635D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51DA04C2" w14:textId="73F59B56" w:rsidR="00444B02" w:rsidRPr="0047315D" w:rsidRDefault="00444B02" w:rsidP="00444B0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B57B2">
              <w:rPr>
                <w:rFonts w:ascii="Times New Roman" w:hAnsi="Times New Roman"/>
                <w:bCs/>
                <w:sz w:val="20"/>
                <w:szCs w:val="20"/>
              </w:rPr>
              <w:t>UA4000228381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E36F" w14:textId="77777777" w:rsidR="0015783E" w:rsidRPr="003B635D" w:rsidRDefault="0015783E" w:rsidP="001578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04/11</w:t>
            </w:r>
            <w:r w:rsidRPr="003B635D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6B316A6B" w14:textId="07B1ED06" w:rsidR="00444B02" w:rsidRPr="0047315D" w:rsidRDefault="0015783E" w:rsidP="0015783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7B2">
              <w:rPr>
                <w:rFonts w:ascii="Times New Roman" w:hAnsi="Times New Roman"/>
                <w:bCs/>
                <w:sz w:val="20"/>
                <w:szCs w:val="20"/>
              </w:rPr>
              <w:t>UA4000228381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8FD1" w14:textId="77777777" w:rsidR="0015783E" w:rsidRPr="003B635D" w:rsidRDefault="0015783E" w:rsidP="001578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04/11</w:t>
            </w:r>
            <w:r w:rsidRPr="003B635D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7C59C82B" w14:textId="57CC1ACB" w:rsidR="00444B02" w:rsidRPr="00AB197F" w:rsidRDefault="0015783E" w:rsidP="0015783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57B2">
              <w:rPr>
                <w:rFonts w:ascii="Times New Roman" w:hAnsi="Times New Roman"/>
                <w:bCs/>
                <w:sz w:val="20"/>
                <w:szCs w:val="20"/>
              </w:rPr>
              <w:t>UA4000228381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7C8F" w14:textId="77777777" w:rsidR="0015783E" w:rsidRPr="003B635D" w:rsidRDefault="0015783E" w:rsidP="001578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04/11</w:t>
            </w:r>
            <w:r w:rsidRPr="003B635D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74684528" w14:textId="61F25AAE" w:rsidR="00444B02" w:rsidRPr="00ED52F6" w:rsidRDefault="0015783E" w:rsidP="0015783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57B2">
              <w:rPr>
                <w:rFonts w:ascii="Times New Roman" w:hAnsi="Times New Roman"/>
                <w:bCs/>
                <w:sz w:val="20"/>
                <w:szCs w:val="20"/>
              </w:rPr>
              <w:t>UA4000228381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64A" w14:textId="77777777" w:rsidR="0015783E" w:rsidRPr="003B635D" w:rsidRDefault="0015783E" w:rsidP="001578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04/11</w:t>
            </w:r>
            <w:r w:rsidRPr="003B635D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6279C05B" w14:textId="368FEB17" w:rsidR="00444B02" w:rsidRPr="00444B02" w:rsidRDefault="0015783E" w:rsidP="0015783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57B2">
              <w:rPr>
                <w:rFonts w:ascii="Times New Roman" w:hAnsi="Times New Roman"/>
                <w:bCs/>
                <w:sz w:val="20"/>
                <w:szCs w:val="20"/>
              </w:rPr>
              <w:t>UA4000228381</w:t>
            </w:r>
          </w:p>
        </w:tc>
      </w:tr>
      <w:tr w:rsidR="00444B02" w:rsidRPr="00D83359" w14:paraId="5F0F7807" w14:textId="73D550D3" w:rsidTr="00444B02">
        <w:trPr>
          <w:trHeight w:val="805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66D5" w14:textId="77777777" w:rsidR="00444B02" w:rsidRPr="00D83359" w:rsidRDefault="00444B02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E158" w14:textId="25828970" w:rsidR="00444B02" w:rsidRPr="003B635D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3BB0" w14:textId="77777777" w:rsidR="00444B02" w:rsidRPr="006C377C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 xml:space="preserve">Ном.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дол. США</w:t>
            </w:r>
          </w:p>
          <w:p w14:paraId="7D62BA28" w14:textId="2D488566" w:rsidR="00444B02" w:rsidRPr="006C377C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10/10</w:t>
            </w: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>/2024</w:t>
            </w:r>
          </w:p>
          <w:p w14:paraId="5AE8B499" w14:textId="4F8C8DF6" w:rsidR="00444B02" w:rsidRPr="003B635D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444C" w14:textId="7729FAC6" w:rsidR="00444B02" w:rsidRPr="006C377C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F273" w14:textId="77777777" w:rsidR="008D2924" w:rsidRPr="006C377C" w:rsidRDefault="008D2924" w:rsidP="008D29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 xml:space="preserve">Ном.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дол. США</w:t>
            </w:r>
          </w:p>
          <w:p w14:paraId="0180D476" w14:textId="77777777" w:rsidR="008D2924" w:rsidRPr="006C377C" w:rsidRDefault="008D2924" w:rsidP="008D29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10/10</w:t>
            </w: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>/2024</w:t>
            </w:r>
          </w:p>
          <w:p w14:paraId="43F9F4F8" w14:textId="46636C90" w:rsidR="00444B02" w:rsidRPr="003B635D" w:rsidRDefault="008D2924" w:rsidP="008D29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2097" w14:textId="77777777" w:rsidR="00444B02" w:rsidRPr="006C377C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 xml:space="preserve">Ном.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дол. США</w:t>
            </w:r>
          </w:p>
          <w:p w14:paraId="7D62111A" w14:textId="59B92189" w:rsidR="00444B02" w:rsidRPr="006C377C" w:rsidRDefault="00444B0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10/10</w:t>
            </w: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>/2024</w:t>
            </w:r>
          </w:p>
          <w:p w14:paraId="598AB2D3" w14:textId="363700E4" w:rsidR="00444B02" w:rsidRPr="00444B02" w:rsidRDefault="00444B02" w:rsidP="00444B0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</w:tbl>
    <w:p w14:paraId="1220D726" w14:textId="77777777" w:rsidR="00196882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3BF23B08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AD7146" w:rsidRPr="0056437C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795C3" w14:textId="77777777" w:rsidR="00D9006F" w:rsidRDefault="00D9006F" w:rsidP="00DB43A7">
      <w:r>
        <w:separator/>
      </w:r>
    </w:p>
  </w:endnote>
  <w:endnote w:type="continuationSeparator" w:id="0">
    <w:p w14:paraId="1F790118" w14:textId="77777777" w:rsidR="00D9006F" w:rsidRDefault="00D9006F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9DB" w14:textId="45F0360F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C786D">
      <w:rPr>
        <w:rFonts w:ascii="Times New Roman" w:hAnsi="Times New Roman"/>
        <w:sz w:val="18"/>
        <w:szCs w:val="18"/>
      </w:rPr>
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B64904" w14:textId="5295C333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** </w:t>
    </w:r>
    <w:r w:rsidR="00056D15">
      <w:rPr>
        <w:rFonts w:ascii="Times New Roman" w:hAnsi="Times New Roman"/>
        <w:sz w:val="18"/>
        <w:szCs w:val="18"/>
      </w:rPr>
      <w:t xml:space="preserve">обсяг розміщення </w:t>
    </w:r>
    <w:r w:rsidR="003F5FA2">
      <w:rPr>
        <w:rFonts w:ascii="Times New Roman" w:hAnsi="Times New Roman"/>
        <w:sz w:val="18"/>
        <w:szCs w:val="18"/>
      </w:rPr>
      <w:t>може бути</w:t>
    </w:r>
    <w:r w:rsidR="00056D15">
      <w:rPr>
        <w:rFonts w:ascii="Times New Roman" w:hAnsi="Times New Roman"/>
        <w:sz w:val="18"/>
        <w:szCs w:val="18"/>
      </w:rPr>
      <w:t xml:space="preserve"> обмежено для досягнення цільового рівня розміщення облігацій</w:t>
    </w:r>
  </w:p>
  <w:p w14:paraId="5CD0F03A" w14:textId="77777777" w:rsidR="00AC786D" w:rsidRDefault="00AC786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1BD49" w14:textId="77777777" w:rsidR="00D9006F" w:rsidRDefault="00D9006F" w:rsidP="00DB43A7">
      <w:r>
        <w:separator/>
      </w:r>
    </w:p>
  </w:footnote>
  <w:footnote w:type="continuationSeparator" w:id="0">
    <w:p w14:paraId="09576337" w14:textId="77777777" w:rsidR="00D9006F" w:rsidRDefault="00D9006F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6882"/>
    <w:rsid w:val="001A0A4B"/>
    <w:rsid w:val="001A0CCA"/>
    <w:rsid w:val="001A0D2A"/>
    <w:rsid w:val="001A2A3F"/>
    <w:rsid w:val="001A557C"/>
    <w:rsid w:val="001A5EF7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102C"/>
    <w:rsid w:val="001D20F7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AFB"/>
    <w:rsid w:val="003376DF"/>
    <w:rsid w:val="00340424"/>
    <w:rsid w:val="00345F3F"/>
    <w:rsid w:val="003466A4"/>
    <w:rsid w:val="00347868"/>
    <w:rsid w:val="003519F4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2CC"/>
    <w:rsid w:val="00393F8E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1E1B"/>
    <w:rsid w:val="00662F6A"/>
    <w:rsid w:val="00665728"/>
    <w:rsid w:val="0067336E"/>
    <w:rsid w:val="006743C4"/>
    <w:rsid w:val="00680066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0B2C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6A8"/>
    <w:rsid w:val="00895EE4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758"/>
    <w:rsid w:val="008F0EFE"/>
    <w:rsid w:val="008F0F60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06F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3E2"/>
    <w:rsid w:val="00FE0CDE"/>
    <w:rsid w:val="00FE1654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5DDF48-8237-41D8-8A6D-4775A0FF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672</Characters>
  <Application>Microsoft Office Word</Application>
  <DocSecurity>0</DocSecurity>
  <Lines>61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8</cp:revision>
  <cp:lastPrinted>2023-09-26T12:14:00Z</cp:lastPrinted>
  <dcterms:created xsi:type="dcterms:W3CDTF">2023-09-26T06:48:00Z</dcterms:created>
  <dcterms:modified xsi:type="dcterms:W3CDTF">2023-09-28T08:45:00Z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ca2de881c0071c6ef637ff6b8e0684681ebbb95de3e4b2fb343aaeacef48d462</vt:lpwstr>
  </property>
</Properties>
</file>