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727E" w14:textId="6CEBF095" w:rsidR="008F7963" w:rsidRDefault="008F7963" w:rsidP="00635C54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32797FD6" w14:textId="7A2A0A62" w:rsidR="00635C54" w:rsidRDefault="00635C54" w:rsidP="00635C54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39DD430B" w14:textId="7861D722" w:rsidR="00635C54" w:rsidRDefault="00635C54" w:rsidP="00635C54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5C8720E5" w14:textId="77777777" w:rsidR="00635C54" w:rsidRDefault="00635C54" w:rsidP="00635C54">
      <w:pPr>
        <w:ind w:left="12333" w:hanging="567"/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p w14:paraId="59B6B810" w14:textId="77777777" w:rsidR="009F72DD" w:rsidRDefault="009F72D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261D2F44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684DB1">
        <w:rPr>
          <w:rFonts w:ascii="Times New Roman" w:hAnsi="Times New Roman"/>
          <w:b/>
          <w:bCs/>
        </w:rPr>
        <w:t>травень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B039BB">
        <w:rPr>
          <w:rFonts w:ascii="Times New Roman" w:hAnsi="Times New Roman"/>
          <w:b/>
          <w:bCs/>
        </w:rPr>
        <w:t>6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63806C7F" w:rsidR="0073505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0C3A28">
        <w:rPr>
          <w:rFonts w:ascii="Times New Roman" w:hAnsi="Times New Roman"/>
          <w:bCs/>
          <w:lang w:val="en-US"/>
        </w:rPr>
        <w:t>30</w:t>
      </w:r>
      <w:r w:rsidR="00C61C76" w:rsidRPr="00B051C4">
        <w:rPr>
          <w:rFonts w:ascii="Times New Roman" w:hAnsi="Times New Roman"/>
          <w:bCs/>
        </w:rPr>
        <w:t>.</w:t>
      </w:r>
      <w:r w:rsidR="00483E1D">
        <w:rPr>
          <w:rFonts w:ascii="Times New Roman" w:hAnsi="Times New Roman"/>
          <w:bCs/>
        </w:rPr>
        <w:t>0</w:t>
      </w:r>
      <w:r w:rsidR="00A05309">
        <w:rPr>
          <w:rFonts w:ascii="Times New Roman" w:hAnsi="Times New Roman"/>
          <w:bCs/>
        </w:rPr>
        <w:t>4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483E1D">
        <w:rPr>
          <w:rFonts w:ascii="Times New Roman" w:hAnsi="Times New Roman"/>
          <w:bCs/>
        </w:rPr>
        <w:t>6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p w14:paraId="1FA7D5C3" w14:textId="04C05C01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p w14:paraId="629654BF" w14:textId="3C3E210B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tbl>
      <w:tblPr>
        <w:tblStyle w:val="a3"/>
        <w:tblW w:w="12185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</w:tblGrid>
      <w:tr w:rsidR="00853668" w:rsidRPr="00B051C4" w14:paraId="14048970" w14:textId="5CC9CBB9" w:rsidTr="00853668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853668" w:rsidRPr="00B051C4" w:rsidRDefault="00853668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930" w:type="dxa"/>
            <w:gridSpan w:val="4"/>
            <w:vAlign w:val="center"/>
          </w:tcPr>
          <w:p w14:paraId="76C4FDD4" w14:textId="4094DA57" w:rsidR="00853668" w:rsidRPr="00B051C4" w:rsidRDefault="00853668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</w:t>
            </w:r>
            <w:r w:rsidR="00F96C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та погашень</w:t>
            </w: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ОВДП</w:t>
            </w:r>
          </w:p>
        </w:tc>
      </w:tr>
      <w:tr w:rsidR="00853668" w:rsidRPr="00B051C4" w14:paraId="73292038" w14:textId="4C0F63F3" w:rsidTr="00853668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5DAB07A4" w:rsidR="00853668" w:rsidRPr="00B051C4" w:rsidRDefault="00684DB1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Травень</w:t>
            </w:r>
          </w:p>
        </w:tc>
        <w:tc>
          <w:tcPr>
            <w:tcW w:w="2268" w:type="dxa"/>
            <w:vAlign w:val="center"/>
          </w:tcPr>
          <w:p w14:paraId="1ED9E36E" w14:textId="2699579D" w:rsidR="00853668" w:rsidRPr="00B051C4" w:rsidRDefault="00853668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2268" w:type="dxa"/>
            <w:vAlign w:val="center"/>
          </w:tcPr>
          <w:p w14:paraId="27F6B1D4" w14:textId="553D3176" w:rsidR="00853668" w:rsidRPr="00B051C4" w:rsidRDefault="00853668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E10D4B4" w14:textId="5AA98D19" w:rsidR="00853668" w:rsidRPr="00B051C4" w:rsidRDefault="00684DB1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853668"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853668"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85366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33A59A9C" w14:textId="04CA3FF6" w:rsidR="00853668" w:rsidRPr="00B051C4" w:rsidRDefault="00853668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684DB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853668" w:rsidRPr="00B051C4" w14:paraId="2E2F8D3B" w14:textId="3D549E68" w:rsidTr="00853668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853668" w:rsidRPr="00B051C4" w:rsidRDefault="00853668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2D37A834" w:rsidR="00853668" w:rsidRPr="009E7856" w:rsidRDefault="00853668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" w:name="_Hlk228353473"/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77DCD0A5" w14:textId="5270FD03" w:rsidR="00853668" w:rsidRPr="00BB3612" w:rsidRDefault="00045956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  <w:bookmarkEnd w:id="1"/>
          </w:p>
        </w:tc>
        <w:tc>
          <w:tcPr>
            <w:tcW w:w="2268" w:type="dxa"/>
            <w:vAlign w:val="center"/>
          </w:tcPr>
          <w:p w14:paraId="7E809511" w14:textId="77777777" w:rsidR="00C070F9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604A221B" w14:textId="25E3A151" w:rsidR="00853668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126" w:type="dxa"/>
            <w:vAlign w:val="center"/>
          </w:tcPr>
          <w:p w14:paraId="3AD3FCF9" w14:textId="77777777" w:rsidR="00C070F9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26984957" w14:textId="719CA6DC" w:rsidR="00853668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268" w:type="dxa"/>
            <w:vAlign w:val="center"/>
          </w:tcPr>
          <w:p w14:paraId="27F64528" w14:textId="77777777" w:rsidR="00C070F9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524B4F57" w14:textId="2DC7D943" w:rsidR="00853668" w:rsidRPr="009E7856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</w:tr>
      <w:tr w:rsidR="00972AEB" w:rsidRPr="00B051C4" w14:paraId="1A212098" w14:textId="2F28A503" w:rsidTr="00853668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972AEB" w:rsidRPr="00B051C4" w:rsidRDefault="00972AEB" w:rsidP="00972AE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51870A" w14:textId="77777777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2CEFB30A" w14:textId="7AB659C1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9008</w:t>
            </w:r>
          </w:p>
        </w:tc>
        <w:tc>
          <w:tcPr>
            <w:tcW w:w="2268" w:type="dxa"/>
            <w:vAlign w:val="center"/>
          </w:tcPr>
          <w:p w14:paraId="11289E97" w14:textId="77777777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58CCA2D5" w14:textId="5E58CCD6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  <w:tc>
          <w:tcPr>
            <w:tcW w:w="2126" w:type="dxa"/>
            <w:vAlign w:val="center"/>
          </w:tcPr>
          <w:p w14:paraId="33571A97" w14:textId="77777777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AFE62F5" w14:textId="2FA3D9AA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9008</w:t>
            </w:r>
          </w:p>
        </w:tc>
        <w:tc>
          <w:tcPr>
            <w:tcW w:w="2268" w:type="dxa"/>
            <w:vAlign w:val="center"/>
          </w:tcPr>
          <w:p w14:paraId="6C39BE67" w14:textId="77777777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478A27AE" w14:textId="7E4A5792" w:rsidR="00972AEB" w:rsidRPr="009E7856" w:rsidRDefault="00972AE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</w:tr>
      <w:tr w:rsidR="00853668" w:rsidRPr="00B051C4" w14:paraId="31F5AB4F" w14:textId="0AEDF1CF" w:rsidTr="00853668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853668" w:rsidRPr="00B051C4" w:rsidRDefault="00853668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167F71" w14:textId="77777777" w:rsidR="00C070F9" w:rsidRPr="002A3397" w:rsidRDefault="00C070F9" w:rsidP="00C070F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Ном.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США</w:t>
            </w:r>
          </w:p>
          <w:p w14:paraId="5223E5E5" w14:textId="77777777" w:rsidR="00C070F9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30/03/2028</w:t>
            </w:r>
          </w:p>
          <w:p w14:paraId="0264DC3F" w14:textId="463765D9" w:rsidR="00853668" w:rsidRPr="00BB3612" w:rsidRDefault="00C070F9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239032</w:t>
            </w:r>
          </w:p>
        </w:tc>
        <w:tc>
          <w:tcPr>
            <w:tcW w:w="2268" w:type="dxa"/>
            <w:vAlign w:val="center"/>
          </w:tcPr>
          <w:p w14:paraId="352947D5" w14:textId="28A4796E" w:rsidR="00853668" w:rsidRPr="00853668" w:rsidRDefault="00730DAC" w:rsidP="0085366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0DA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50677AA2" w14:textId="48D339A4" w:rsidR="00853668" w:rsidRPr="009E7856" w:rsidRDefault="00730DAC" w:rsidP="002A33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B92989E" w14:textId="6A5729C2" w:rsidR="001E5AD2" w:rsidRPr="002A3397" w:rsidRDefault="00730DAC" w:rsidP="002A33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14:paraId="0AD3263A" w14:textId="0A71B964" w:rsidR="00920EBB" w:rsidRDefault="00920EBB" w:rsidP="00920EBB">
      <w:pPr>
        <w:rPr>
          <w:rFonts w:ascii="Times New Roman" w:hAnsi="Times New Roman"/>
          <w:b/>
        </w:rPr>
      </w:pPr>
    </w:p>
    <w:p w14:paraId="47E1FA62" w14:textId="7B6374B2" w:rsidR="00EC2C97" w:rsidRDefault="00EC2C97" w:rsidP="00920EBB">
      <w:pPr>
        <w:rPr>
          <w:rFonts w:ascii="Times New Roman" w:hAnsi="Times New Roman"/>
          <w:b/>
        </w:rPr>
      </w:pPr>
    </w:p>
    <w:p w14:paraId="3180BFEF" w14:textId="77777777" w:rsidR="008248FC" w:rsidRPr="00B051C4" w:rsidRDefault="008248FC" w:rsidP="00920EBB">
      <w:pPr>
        <w:rPr>
          <w:rFonts w:ascii="Times New Roman" w:hAnsi="Times New Roman"/>
          <w:b/>
        </w:rPr>
      </w:pPr>
    </w:p>
    <w:p w14:paraId="16AE5F63" w14:textId="1709C58A" w:rsidR="000A6D71" w:rsidRDefault="000A6D71" w:rsidP="008609F1">
      <w:pPr>
        <w:ind w:firstLine="567"/>
        <w:rPr>
          <w:rFonts w:ascii="Times New Roman" w:hAnsi="Times New Roman"/>
          <w:b/>
        </w:rPr>
      </w:pPr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8655" w14:textId="77777777" w:rsidR="00B75266" w:rsidRDefault="00B75266" w:rsidP="00DB43A7">
      <w:r>
        <w:separator/>
      </w:r>
    </w:p>
  </w:endnote>
  <w:endnote w:type="continuationSeparator" w:id="0">
    <w:p w14:paraId="00664D49" w14:textId="77777777" w:rsidR="00B75266" w:rsidRDefault="00B75266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114C0C4D" w14:textId="5C9AC89A" w:rsidR="009A2EFB" w:rsidRDefault="009A2EFB" w:rsidP="009A2EFB">
    <w:pPr>
      <w:spacing w:line="236" w:lineRule="auto"/>
      <w:ind w:right="547"/>
    </w:pPr>
    <w:r w:rsidRPr="00B2642A">
      <w:rPr>
        <w:rFonts w:ascii="Times New Roman" w:eastAsia="Times New Roman" w:hAnsi="Times New Roman"/>
        <w:sz w:val="16"/>
      </w:rPr>
      <w:t>** - Обсяг розміщення може бути обмежено для досягнення цільового рівня розміщення</w:t>
    </w:r>
    <w:r>
      <w:rPr>
        <w:rFonts w:ascii="Times New Roman" w:eastAsia="Times New Roman" w:hAnsi="Times New Roman"/>
        <w:i/>
        <w:sz w:val="16"/>
      </w:rPr>
      <w:t xml:space="preserve"> </w:t>
    </w:r>
    <w:r w:rsidRPr="00B2642A">
      <w:rPr>
        <w:rFonts w:ascii="Times New Roman" w:eastAsia="Times New Roman" w:hAnsi="Times New Roman"/>
        <w:sz w:val="16"/>
      </w:rPr>
      <w:t xml:space="preserve">облігацій 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1F625" w14:textId="77777777" w:rsidR="00B75266" w:rsidRDefault="00B75266" w:rsidP="00DB43A7">
      <w:r>
        <w:separator/>
      </w:r>
    </w:p>
  </w:footnote>
  <w:footnote w:type="continuationSeparator" w:id="0">
    <w:p w14:paraId="376BF673" w14:textId="77777777" w:rsidR="00B75266" w:rsidRDefault="00B75266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56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3A28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10D7"/>
    <w:rsid w:val="001A2A3F"/>
    <w:rsid w:val="001A557C"/>
    <w:rsid w:val="001A5EF7"/>
    <w:rsid w:val="001A629F"/>
    <w:rsid w:val="001A7E97"/>
    <w:rsid w:val="001B0E78"/>
    <w:rsid w:val="001B2826"/>
    <w:rsid w:val="001B292E"/>
    <w:rsid w:val="001B442E"/>
    <w:rsid w:val="001B57B2"/>
    <w:rsid w:val="001B61DD"/>
    <w:rsid w:val="001B6311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5AD2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397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6709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52DE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55E0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2FBA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13B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C54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4DB1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AC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48FC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3668"/>
    <w:rsid w:val="0085525A"/>
    <w:rsid w:val="00857398"/>
    <w:rsid w:val="008609F1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26C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6100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570DD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2AEB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2EFB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1B50"/>
    <w:rsid w:val="00A02DD1"/>
    <w:rsid w:val="00A04EDE"/>
    <w:rsid w:val="00A05285"/>
    <w:rsid w:val="00A05309"/>
    <w:rsid w:val="00A05EB6"/>
    <w:rsid w:val="00A05FCE"/>
    <w:rsid w:val="00A0729C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339D"/>
    <w:rsid w:val="00A4426A"/>
    <w:rsid w:val="00A45EBA"/>
    <w:rsid w:val="00A46830"/>
    <w:rsid w:val="00A47468"/>
    <w:rsid w:val="00A47AD2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642A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963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266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3612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5DE5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0B6"/>
    <w:rsid w:val="00C070F9"/>
    <w:rsid w:val="00C0752B"/>
    <w:rsid w:val="00C10AB7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2229"/>
    <w:rsid w:val="00C32D55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7A5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2C97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17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C61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AC8840-7ED0-4E39-B71C-85A4F848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55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32</cp:revision>
  <cp:lastPrinted>2026-04-29T13:19:00Z</cp:lastPrinted>
  <dcterms:created xsi:type="dcterms:W3CDTF">2026-01-22T09:24:00Z</dcterms:created>
  <dcterms:modified xsi:type="dcterms:W3CDTF">2026-05-01T07:29:00Z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