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EFACA" w14:textId="77777777" w:rsidR="00C57274" w:rsidRDefault="00C57274" w:rsidP="00E73897">
      <w:pPr>
        <w:jc w:val="center"/>
        <w:rPr>
          <w:rFonts w:ascii="Times New Roman" w:hAnsi="Times New Roman"/>
          <w:b/>
          <w:bCs/>
        </w:rPr>
      </w:pPr>
    </w:p>
    <w:p w14:paraId="44B9CEAF" w14:textId="77777777" w:rsidR="00C57274" w:rsidRDefault="00C57274" w:rsidP="00E73897">
      <w:pPr>
        <w:jc w:val="center"/>
        <w:rPr>
          <w:rFonts w:ascii="Times New Roman" w:hAnsi="Times New Roman"/>
          <w:b/>
          <w:bCs/>
        </w:rPr>
      </w:pPr>
    </w:p>
    <w:p w14:paraId="1CD3D9C2" w14:textId="77777777" w:rsidR="00C57274" w:rsidRDefault="00C57274" w:rsidP="00E73897">
      <w:pPr>
        <w:jc w:val="center"/>
        <w:rPr>
          <w:rFonts w:ascii="Times New Roman" w:hAnsi="Times New Roman"/>
          <w:b/>
          <w:bCs/>
        </w:rPr>
      </w:pPr>
    </w:p>
    <w:p w14:paraId="1C7CBBF2" w14:textId="77777777" w:rsidR="00C57274" w:rsidRDefault="00C57274" w:rsidP="00E73897">
      <w:pPr>
        <w:jc w:val="center"/>
        <w:rPr>
          <w:rFonts w:ascii="Times New Roman" w:hAnsi="Times New Roman"/>
          <w:b/>
          <w:bCs/>
        </w:rPr>
      </w:pPr>
    </w:p>
    <w:p w14:paraId="3B6D6667" w14:textId="77777777" w:rsidR="00C57274" w:rsidRDefault="00C57274" w:rsidP="00E73897">
      <w:pPr>
        <w:jc w:val="center"/>
        <w:rPr>
          <w:rFonts w:ascii="Times New Roman" w:hAnsi="Times New Roman"/>
          <w:b/>
          <w:bCs/>
        </w:rPr>
      </w:pPr>
    </w:p>
    <w:p w14:paraId="4ACCC46B" w14:textId="7842F2E6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7736B099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961F83">
        <w:rPr>
          <w:rFonts w:ascii="Times New Roman" w:hAnsi="Times New Roman"/>
          <w:b/>
          <w:bCs/>
        </w:rPr>
        <w:t>червень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B136D5">
        <w:rPr>
          <w:rFonts w:ascii="Times New Roman" w:hAnsi="Times New Roman"/>
          <w:b/>
          <w:bCs/>
        </w:rPr>
        <w:t>3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6E29904D" w:rsidR="00E6634D" w:rsidRPr="00C57274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C57274">
        <w:rPr>
          <w:rFonts w:ascii="Times New Roman" w:hAnsi="Times New Roman"/>
          <w:bCs/>
        </w:rPr>
        <w:t xml:space="preserve">(станом на </w:t>
      </w:r>
      <w:r w:rsidR="00961F83" w:rsidRPr="00C57274">
        <w:rPr>
          <w:rFonts w:ascii="Times New Roman" w:hAnsi="Times New Roman"/>
          <w:bCs/>
          <w:lang w:val="ru-RU"/>
        </w:rPr>
        <w:t>30</w:t>
      </w:r>
      <w:r w:rsidR="00C61C76" w:rsidRPr="00C57274">
        <w:rPr>
          <w:rFonts w:ascii="Times New Roman" w:hAnsi="Times New Roman"/>
          <w:bCs/>
        </w:rPr>
        <w:t>.</w:t>
      </w:r>
      <w:r w:rsidR="00071DC0" w:rsidRPr="00C57274">
        <w:rPr>
          <w:rFonts w:ascii="Times New Roman" w:hAnsi="Times New Roman"/>
          <w:bCs/>
        </w:rPr>
        <w:t>05</w:t>
      </w:r>
      <w:r w:rsidR="000A49F6" w:rsidRPr="00C57274">
        <w:rPr>
          <w:rFonts w:ascii="Times New Roman" w:hAnsi="Times New Roman"/>
          <w:bCs/>
        </w:rPr>
        <w:t>.202</w:t>
      </w:r>
      <w:r w:rsidR="001E7739" w:rsidRPr="00C57274">
        <w:rPr>
          <w:rFonts w:ascii="Times New Roman" w:hAnsi="Times New Roman"/>
          <w:bCs/>
        </w:rPr>
        <w:t>3</w:t>
      </w:r>
      <w:r w:rsidR="000A49F6" w:rsidRPr="00C57274">
        <w:rPr>
          <w:rFonts w:ascii="Times New Roman" w:hAnsi="Times New Roman"/>
          <w:bCs/>
        </w:rPr>
        <w:t>)</w:t>
      </w:r>
      <w:r w:rsidR="00E47AAA" w:rsidRPr="00C57274">
        <w:rPr>
          <w:rFonts w:ascii="Times New Roman" w:hAnsi="Times New Roman"/>
          <w:bCs/>
        </w:rPr>
        <w:t>*</w:t>
      </w:r>
    </w:p>
    <w:tbl>
      <w:tblPr>
        <w:tblStyle w:val="a3"/>
        <w:tblW w:w="12658" w:type="dxa"/>
        <w:tblInd w:w="1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643"/>
        <w:gridCol w:w="2643"/>
        <w:gridCol w:w="2643"/>
        <w:gridCol w:w="2644"/>
      </w:tblGrid>
      <w:tr w:rsidR="00961F83" w:rsidRPr="00D83359" w14:paraId="69C107C8" w14:textId="4EE0E7F4" w:rsidTr="00961F83">
        <w:trPr>
          <w:trHeight w:val="46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581" w14:textId="7CAA76A5" w:rsidR="00961F83" w:rsidRPr="00D83359" w:rsidRDefault="00961F83" w:rsidP="00AC786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13D0" w14:textId="5B2E002F" w:rsidR="00961F83" w:rsidRPr="00D83359" w:rsidRDefault="00961F83" w:rsidP="00005EC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961F83" w:rsidRPr="00D83359" w14:paraId="4B976469" w14:textId="262B279F" w:rsidTr="0047315D">
        <w:trPr>
          <w:trHeight w:val="234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4D7" w14:textId="2FDFA907" w:rsidR="00961F83" w:rsidRPr="00962783" w:rsidRDefault="00961F83" w:rsidP="0096278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Червень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35796D65" w:rsidR="00961F83" w:rsidRPr="00D83359" w:rsidRDefault="0047315D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06</w:t>
            </w:r>
            <w:r w:rsidR="00961F83"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06</w:t>
            </w:r>
            <w:r w:rsidR="00961F83"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 w:rsidR="00961F8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771BAA67" w:rsidR="00961F83" w:rsidRPr="00D83359" w:rsidRDefault="0047315D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13</w:t>
            </w:r>
            <w:r w:rsidR="00961F83"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06</w:t>
            </w:r>
            <w:r w:rsidR="00961F83"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 w:rsidR="00961F8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6BD4E868" w:rsidR="00961F83" w:rsidRPr="00D83359" w:rsidRDefault="0047315D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20/06</w:t>
            </w:r>
            <w:r w:rsidR="00961F83"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 w:rsidR="00961F8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16B950D7" w:rsidR="00961F83" w:rsidRPr="00D83359" w:rsidRDefault="0047315D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27</w:t>
            </w:r>
            <w:r w:rsidR="00961F83"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06</w:t>
            </w:r>
            <w:r w:rsidR="00961F83"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 w:rsidR="00961F8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961F83" w:rsidRPr="00D83359" w14:paraId="41512D45" w14:textId="5395575A" w:rsidTr="0047315D">
        <w:trPr>
          <w:trHeight w:val="802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8CA" w14:textId="77777777" w:rsidR="00961F83" w:rsidRPr="00D83359" w:rsidRDefault="00961F83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2B86" w14:textId="41C40495" w:rsidR="00961F83" w:rsidRDefault="0047315D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26/06</w:t>
            </w:r>
            <w:r w:rsidR="00961F8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/2024</w:t>
            </w:r>
          </w:p>
          <w:p w14:paraId="54B3B17B" w14:textId="2A85B032" w:rsidR="00961F83" w:rsidRPr="004B6B4A" w:rsidRDefault="00961F83" w:rsidP="008E029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UA4000226286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BBD1" w14:textId="77777777" w:rsidR="0047315D" w:rsidRDefault="0047315D" w:rsidP="004731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26/06/2024</w:t>
            </w:r>
          </w:p>
          <w:p w14:paraId="57102366" w14:textId="179C1B71" w:rsidR="00961F83" w:rsidRPr="00213F81" w:rsidRDefault="0047315D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UA4000226286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FDC8" w14:textId="77777777" w:rsidR="0047315D" w:rsidRDefault="0047315D" w:rsidP="004731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26/06/2024</w:t>
            </w:r>
          </w:p>
          <w:p w14:paraId="04ADEF97" w14:textId="1E5DB341" w:rsidR="00961F83" w:rsidRPr="004B6B4A" w:rsidRDefault="0047315D" w:rsidP="004731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UA4000226286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069D" w14:textId="77777777" w:rsidR="0047315D" w:rsidRDefault="0047315D" w:rsidP="004731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26/06/2024</w:t>
            </w:r>
          </w:p>
          <w:p w14:paraId="1D11720D" w14:textId="3B5FA6C7" w:rsidR="00961F83" w:rsidRPr="004B6B4A" w:rsidRDefault="0047315D" w:rsidP="004731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UA4000226286</w:t>
            </w:r>
          </w:p>
        </w:tc>
      </w:tr>
      <w:tr w:rsidR="00961F83" w:rsidRPr="00D83359" w14:paraId="165E3F24" w14:textId="290C6E42" w:rsidTr="0047315D">
        <w:trPr>
          <w:trHeight w:val="886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405" w14:textId="77777777" w:rsidR="00961F83" w:rsidRPr="00D83359" w:rsidRDefault="00961F83" w:rsidP="009627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0D8" w14:textId="15EE892D" w:rsidR="00961F83" w:rsidRDefault="0047315D" w:rsidP="009627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15/01/2025</w:t>
            </w:r>
          </w:p>
          <w:p w14:paraId="2F1CF345" w14:textId="7DC6DF28" w:rsidR="00961F83" w:rsidRPr="004B6B4A" w:rsidRDefault="0047315D" w:rsidP="009627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2C97" w14:textId="77777777" w:rsidR="0047315D" w:rsidRDefault="0047315D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15/01/2025</w:t>
            </w:r>
          </w:p>
          <w:p w14:paraId="0DF4CFEC" w14:textId="256D726D" w:rsidR="00961F83" w:rsidRPr="004B6B4A" w:rsidRDefault="0047315D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94DE" w14:textId="77777777" w:rsidR="0047315D" w:rsidRDefault="0047315D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15/01/2025</w:t>
            </w:r>
          </w:p>
          <w:p w14:paraId="41D854C1" w14:textId="06C3C186" w:rsidR="00961F83" w:rsidRPr="004B6B4A" w:rsidRDefault="0047315D" w:rsidP="004731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A21" w14:textId="77777777" w:rsidR="0047315D" w:rsidRDefault="0047315D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15/01/2025</w:t>
            </w:r>
          </w:p>
          <w:p w14:paraId="40E46E0A" w14:textId="5ECF76D3" w:rsidR="00961F83" w:rsidRPr="00B50BD4" w:rsidRDefault="0047315D" w:rsidP="004731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  <w:tr w:rsidR="00961F83" w:rsidRPr="00D83359" w14:paraId="5F320312" w14:textId="4BE29131" w:rsidTr="0047315D">
        <w:trPr>
          <w:trHeight w:val="870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2D3" w14:textId="77777777" w:rsidR="00961F83" w:rsidRPr="00D83359" w:rsidRDefault="00961F83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B5FD" w14:textId="77777777" w:rsidR="0047315D" w:rsidRPr="0047315D" w:rsidRDefault="0047315D" w:rsidP="004731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7315D">
              <w:rPr>
                <w:rFonts w:ascii="Times New Roman" w:eastAsia="Times New Roman" w:hAnsi="Times New Roman"/>
                <w:sz w:val="20"/>
                <w:szCs w:val="20"/>
              </w:rPr>
              <w:t>18/02/2026</w:t>
            </w:r>
            <w:r w:rsidRPr="0047315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**</w:t>
            </w:r>
          </w:p>
          <w:p w14:paraId="51DA04C2" w14:textId="1695B289" w:rsidR="00961F83" w:rsidRPr="0047315D" w:rsidRDefault="0047315D" w:rsidP="0047315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7315D"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UA4000227490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28F" w14:textId="77777777" w:rsidR="0047315D" w:rsidRPr="0047315D" w:rsidRDefault="0047315D" w:rsidP="004731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7315D">
              <w:rPr>
                <w:rFonts w:ascii="Times New Roman" w:eastAsia="Times New Roman" w:hAnsi="Times New Roman"/>
                <w:sz w:val="20"/>
                <w:szCs w:val="20"/>
              </w:rPr>
              <w:t>18/02/2026</w:t>
            </w:r>
            <w:r w:rsidRPr="0047315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**</w:t>
            </w:r>
          </w:p>
          <w:p w14:paraId="6B316A6B" w14:textId="3CBF1306" w:rsidR="00961F83" w:rsidRPr="0047315D" w:rsidRDefault="0047315D" w:rsidP="004731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315D"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UA4000227490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1932" w14:textId="77777777" w:rsidR="0047315D" w:rsidRPr="0047315D" w:rsidRDefault="0047315D" w:rsidP="004731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7315D">
              <w:rPr>
                <w:rFonts w:ascii="Times New Roman" w:eastAsia="Times New Roman" w:hAnsi="Times New Roman"/>
                <w:sz w:val="20"/>
                <w:szCs w:val="20"/>
              </w:rPr>
              <w:t>18/02/2026</w:t>
            </w:r>
            <w:r w:rsidRPr="0047315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**</w:t>
            </w:r>
          </w:p>
          <w:p w14:paraId="7C59C82B" w14:textId="15A28D13" w:rsidR="00961F83" w:rsidRPr="0047315D" w:rsidRDefault="0047315D" w:rsidP="0047315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7315D"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UA4000227490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ED4F" w14:textId="77777777" w:rsidR="00961F83" w:rsidRPr="0047315D" w:rsidRDefault="00961F83" w:rsidP="003F5F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7315D">
              <w:rPr>
                <w:rFonts w:ascii="Times New Roman" w:eastAsia="Times New Roman" w:hAnsi="Times New Roman"/>
                <w:sz w:val="20"/>
                <w:szCs w:val="20"/>
              </w:rPr>
              <w:t>18/02/2026</w:t>
            </w:r>
            <w:r w:rsidRPr="0047315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**</w:t>
            </w:r>
          </w:p>
          <w:p w14:paraId="74684528" w14:textId="4969D860" w:rsidR="00961F83" w:rsidRPr="0047315D" w:rsidRDefault="00961F83" w:rsidP="003F5F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15D"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UA4000227490</w:t>
            </w:r>
          </w:p>
        </w:tc>
      </w:tr>
      <w:tr w:rsidR="00961F83" w:rsidRPr="00D83359" w14:paraId="046EF408" w14:textId="7C610C56" w:rsidTr="0047315D">
        <w:trPr>
          <w:trHeight w:val="870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6FA" w14:textId="77777777" w:rsidR="00961F83" w:rsidRPr="00D83359" w:rsidRDefault="00961F83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8BB4" w14:textId="3D47F03C" w:rsidR="00961F83" w:rsidRPr="0007346B" w:rsidRDefault="0047315D" w:rsidP="0089081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4BC9" w14:textId="0BD800E5" w:rsidR="00961F83" w:rsidRPr="00795C1B" w:rsidRDefault="0047315D" w:rsidP="00A211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161C" w14:textId="31FCA847" w:rsidR="00961F83" w:rsidRPr="00890813" w:rsidRDefault="00961F83" w:rsidP="0089081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813">
              <w:rPr>
                <w:rFonts w:ascii="Times New Roman" w:eastAsia="Times New Roman" w:hAnsi="Times New Roman"/>
                <w:sz w:val="20"/>
                <w:szCs w:val="20"/>
              </w:rPr>
              <w:t xml:space="preserve">Ном.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ЄВРО</w:t>
            </w:r>
          </w:p>
          <w:p w14:paraId="35B4F92A" w14:textId="77777777" w:rsidR="00961F83" w:rsidRDefault="00961F83" w:rsidP="0089081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16/05/2024</w:t>
            </w:r>
            <w:r w:rsidRPr="008908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7144FD50" w14:textId="7C2C13A9" w:rsidR="00961F83" w:rsidRPr="004B6B4A" w:rsidRDefault="00961F83" w:rsidP="008908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7315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47315D">
              <w:rPr>
                <w:rFonts w:ascii="Times New Roman" w:eastAsia="Times New Roman" w:hAnsi="Times New Roman"/>
                <w:sz w:val="20"/>
                <w:szCs w:val="20"/>
              </w:rPr>
              <w:t>227557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BEA" w14:textId="77777777" w:rsidR="00961F83" w:rsidRPr="0047315D" w:rsidRDefault="00961F83" w:rsidP="003F5F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15D">
              <w:rPr>
                <w:rFonts w:ascii="Times New Roman" w:hAnsi="Times New Roman"/>
                <w:bCs/>
                <w:sz w:val="20"/>
                <w:szCs w:val="20"/>
              </w:rPr>
              <w:t>Ном. в дол. США</w:t>
            </w:r>
          </w:p>
          <w:p w14:paraId="2EB6EC07" w14:textId="31602F75" w:rsidR="00961F83" w:rsidRPr="0047315D" w:rsidRDefault="0047315D" w:rsidP="003F5F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15D">
              <w:rPr>
                <w:rFonts w:ascii="Times New Roman" w:hAnsi="Times New Roman"/>
                <w:bCs/>
                <w:sz w:val="20"/>
                <w:szCs w:val="20"/>
              </w:rPr>
              <w:t>20/06</w:t>
            </w:r>
            <w:r w:rsidR="00961F83" w:rsidRPr="0047315D">
              <w:rPr>
                <w:rFonts w:ascii="Times New Roman" w:hAnsi="Times New Roman"/>
                <w:bCs/>
                <w:sz w:val="20"/>
                <w:szCs w:val="20"/>
              </w:rPr>
              <w:t>/2024</w:t>
            </w:r>
          </w:p>
          <w:p w14:paraId="1A2B2674" w14:textId="16D3B1B7" w:rsidR="00961F83" w:rsidRPr="000A1759" w:rsidRDefault="00961F83" w:rsidP="003F5F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15D"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</w:tbl>
    <w:p w14:paraId="1FD81BC7" w14:textId="7BDCBF55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</w:p>
    <w:sectPr w:rsidR="00AD7146" w:rsidRPr="0056437C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FC511" w14:textId="77777777" w:rsidR="00AA5225" w:rsidRDefault="00AA5225" w:rsidP="00DB43A7">
      <w:r>
        <w:separator/>
      </w:r>
    </w:p>
  </w:endnote>
  <w:endnote w:type="continuationSeparator" w:id="0">
    <w:p w14:paraId="25EA240F" w14:textId="77777777" w:rsidR="00AA5225" w:rsidRDefault="00AA5225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9DB" w14:textId="45F0360F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C786D">
      <w:rPr>
        <w:rFonts w:ascii="Times New Roman" w:hAnsi="Times New Roman"/>
        <w:sz w:val="18"/>
        <w:szCs w:val="18"/>
      </w:rPr>
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B64904" w14:textId="5295C333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** </w:t>
    </w:r>
    <w:r w:rsidR="00056D15">
      <w:rPr>
        <w:rFonts w:ascii="Times New Roman" w:hAnsi="Times New Roman"/>
        <w:sz w:val="18"/>
        <w:szCs w:val="18"/>
      </w:rPr>
      <w:t xml:space="preserve">обсяг розміщення </w:t>
    </w:r>
    <w:r w:rsidR="003F5FA2">
      <w:rPr>
        <w:rFonts w:ascii="Times New Roman" w:hAnsi="Times New Roman"/>
        <w:sz w:val="18"/>
        <w:szCs w:val="18"/>
      </w:rPr>
      <w:t>може бути</w:t>
    </w:r>
    <w:r w:rsidR="00056D15">
      <w:rPr>
        <w:rFonts w:ascii="Times New Roman" w:hAnsi="Times New Roman"/>
        <w:sz w:val="18"/>
        <w:szCs w:val="18"/>
      </w:rPr>
      <w:t xml:space="preserve"> обмежено для досягнення цільового рівня розміщення облігацій</w:t>
    </w:r>
  </w:p>
  <w:p w14:paraId="5CD0F03A" w14:textId="77777777" w:rsidR="00AC786D" w:rsidRDefault="00AC786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4B1B6" w14:textId="77777777" w:rsidR="00AA5225" w:rsidRDefault="00AA5225" w:rsidP="00DB43A7">
      <w:r>
        <w:separator/>
      </w:r>
    </w:p>
  </w:footnote>
  <w:footnote w:type="continuationSeparator" w:id="0">
    <w:p w14:paraId="2300ABAE" w14:textId="77777777" w:rsidR="00AA5225" w:rsidRDefault="00AA5225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6882"/>
    <w:rsid w:val="001A0A4B"/>
    <w:rsid w:val="001A0CCA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B7C5E"/>
    <w:rsid w:val="001C39D0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312D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118C"/>
    <w:rsid w:val="002B298B"/>
    <w:rsid w:val="002B2D8A"/>
    <w:rsid w:val="002B415B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AFB"/>
    <w:rsid w:val="003376DF"/>
    <w:rsid w:val="00340424"/>
    <w:rsid w:val="00345F3F"/>
    <w:rsid w:val="003466A4"/>
    <w:rsid w:val="00347868"/>
    <w:rsid w:val="003519F4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2CC"/>
    <w:rsid w:val="00393F8E"/>
    <w:rsid w:val="00395C62"/>
    <w:rsid w:val="003961E9"/>
    <w:rsid w:val="003A00DC"/>
    <w:rsid w:val="003A2461"/>
    <w:rsid w:val="003A6591"/>
    <w:rsid w:val="003A670E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9CB"/>
    <w:rsid w:val="004C34B7"/>
    <w:rsid w:val="004C4426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39BB"/>
    <w:rsid w:val="00523DDC"/>
    <w:rsid w:val="005243B8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1FF"/>
    <w:rsid w:val="005E3333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65728"/>
    <w:rsid w:val="0067336E"/>
    <w:rsid w:val="006743C4"/>
    <w:rsid w:val="00680066"/>
    <w:rsid w:val="00681123"/>
    <w:rsid w:val="00681E89"/>
    <w:rsid w:val="006841C8"/>
    <w:rsid w:val="00684655"/>
    <w:rsid w:val="00684755"/>
    <w:rsid w:val="00684BC6"/>
    <w:rsid w:val="00686686"/>
    <w:rsid w:val="00690F19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6BCF"/>
    <w:rsid w:val="007C71A4"/>
    <w:rsid w:val="007C7F4E"/>
    <w:rsid w:val="007D01D7"/>
    <w:rsid w:val="007D0B2C"/>
    <w:rsid w:val="007D13D6"/>
    <w:rsid w:val="007D1AAE"/>
    <w:rsid w:val="007D3606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6A8"/>
    <w:rsid w:val="00895EE4"/>
    <w:rsid w:val="00896A17"/>
    <w:rsid w:val="008A08F6"/>
    <w:rsid w:val="008A5435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878"/>
    <w:rsid w:val="008F3DAD"/>
    <w:rsid w:val="008F68EA"/>
    <w:rsid w:val="008F7067"/>
    <w:rsid w:val="008F7622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727C5"/>
    <w:rsid w:val="00976F06"/>
    <w:rsid w:val="009772BD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225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076F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2EDE"/>
    <w:rsid w:val="00B4360B"/>
    <w:rsid w:val="00B44D88"/>
    <w:rsid w:val="00B44EF2"/>
    <w:rsid w:val="00B45007"/>
    <w:rsid w:val="00B45549"/>
    <w:rsid w:val="00B46BA1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0C35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274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68ED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5096E"/>
    <w:rsid w:val="00E517F6"/>
    <w:rsid w:val="00E51BA6"/>
    <w:rsid w:val="00E52FA0"/>
    <w:rsid w:val="00E61FE7"/>
    <w:rsid w:val="00E633DF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25A6"/>
    <w:rsid w:val="00EE3B18"/>
    <w:rsid w:val="00EE4EC7"/>
    <w:rsid w:val="00EE51EF"/>
    <w:rsid w:val="00EE6519"/>
    <w:rsid w:val="00EE69BE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E03E2"/>
    <w:rsid w:val="00FE0CDE"/>
    <w:rsid w:val="00FE1654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D516E7-4E1A-4B0D-8356-AA774AE6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Красовська Тетяна Анатоліївна</cp:lastModifiedBy>
  <cp:revision>3</cp:revision>
  <cp:lastPrinted>2023-05-30T12:52:00Z</cp:lastPrinted>
  <dcterms:created xsi:type="dcterms:W3CDTF">2023-05-31T08:40:00Z</dcterms:created>
  <dcterms:modified xsi:type="dcterms:W3CDTF">2023-05-31T08:58:00Z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