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447D4" w14:textId="77777777" w:rsidR="00EB4455" w:rsidRPr="007638DB" w:rsidRDefault="00EB4455" w:rsidP="00EB4455">
      <w:pPr>
        <w:spacing w:after="0" w:line="240" w:lineRule="auto"/>
        <w:ind w:firstLine="540"/>
        <w:jc w:val="right"/>
        <w:rPr>
          <w:rFonts w:ascii="Times New Roman" w:eastAsia="Arial Unicode MS" w:hAnsi="Times New Roman"/>
          <w:b/>
          <w:bCs/>
          <w:i/>
          <w:sz w:val="16"/>
          <w:szCs w:val="26"/>
          <w:lang w:eastAsia="uk-UA"/>
        </w:rPr>
      </w:pPr>
    </w:p>
    <w:p w14:paraId="23046450" w14:textId="77777777" w:rsidR="00EB4455" w:rsidRPr="007638DB" w:rsidRDefault="00EB4455" w:rsidP="00EB445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8"/>
          <w:lang w:val="uk-UA" w:eastAsia="ru-RU"/>
        </w:rPr>
      </w:pPr>
      <w:r w:rsidRPr="007638DB">
        <w:rPr>
          <w:rFonts w:ascii="Tahoma" w:eastAsia="Times New Roman" w:hAnsi="Tahoma" w:cs="Tahoma"/>
          <w:b/>
          <w:sz w:val="24"/>
          <w:szCs w:val="28"/>
          <w:lang w:val="uk-UA" w:eastAsia="ru-RU"/>
        </w:rPr>
        <w:t>Динаміка кредитних рейтингів України (боргових зобов’язань)</w:t>
      </w:r>
    </w:p>
    <w:p w14:paraId="7A8911CC" w14:textId="2BF1DF06" w:rsidR="00EB4455" w:rsidRPr="007638DB" w:rsidRDefault="007638DB" w:rsidP="00EB445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14"/>
          <w:szCs w:val="16"/>
          <w:lang w:val="uk-UA" w:eastAsia="ru-RU"/>
        </w:rPr>
      </w:pPr>
      <w:r>
        <w:rPr>
          <w:rFonts w:ascii="Tahoma" w:eastAsia="Times New Roman" w:hAnsi="Tahoma" w:cs="Tahoma"/>
          <w:b/>
          <w:sz w:val="24"/>
          <w:szCs w:val="28"/>
          <w:lang w:val="uk-UA" w:eastAsia="ru-RU"/>
        </w:rPr>
        <w:t xml:space="preserve">(2004 </w:t>
      </w:r>
      <w:r w:rsidR="00EB4455" w:rsidRPr="007638DB">
        <w:rPr>
          <w:rFonts w:ascii="Tahoma" w:eastAsia="Times New Roman" w:hAnsi="Tahoma" w:cs="Tahoma"/>
          <w:b/>
          <w:sz w:val="24"/>
          <w:szCs w:val="28"/>
          <w:lang w:val="uk-UA" w:eastAsia="ru-RU"/>
        </w:rPr>
        <w:t>- 2020 рр.)</w:t>
      </w:r>
    </w:p>
    <w:tbl>
      <w:tblPr>
        <w:tblpPr w:leftFromText="180" w:rightFromText="180" w:vertAnchor="text" w:horzAnchor="margin" w:tblpXSpec="center" w:tblpY="184"/>
        <w:tblW w:w="106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4"/>
        <w:gridCol w:w="709"/>
        <w:gridCol w:w="284"/>
        <w:gridCol w:w="850"/>
        <w:gridCol w:w="284"/>
        <w:gridCol w:w="708"/>
        <w:gridCol w:w="284"/>
        <w:gridCol w:w="850"/>
        <w:gridCol w:w="284"/>
        <w:gridCol w:w="1134"/>
        <w:gridCol w:w="283"/>
        <w:gridCol w:w="1276"/>
        <w:gridCol w:w="283"/>
        <w:gridCol w:w="1701"/>
      </w:tblGrid>
      <w:tr w:rsidR="00EB4455" w:rsidRPr="004A5CBC" w14:paraId="42452928" w14:textId="77777777" w:rsidTr="003941AD">
        <w:trPr>
          <w:cantSplit/>
          <w:trHeight w:val="405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7CBCE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Рейтингове</w:t>
            </w:r>
          </w:p>
          <w:p w14:paraId="076835F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агентство</w:t>
            </w:r>
          </w:p>
          <w:p w14:paraId="43EA762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4C2BB70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Рейтинг боргових зобов’язань в іноземній валюті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D9D7D4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Рейтинг боргових зобов’язань в національній валюті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DC9CA1" w14:textId="77777777" w:rsidR="00EB4455" w:rsidRPr="004A5CBC" w:rsidRDefault="00EB4455" w:rsidP="0039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Рейтинг країни за національною шкалою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71CC64" w14:textId="77777777" w:rsidR="00EB4455" w:rsidRPr="004A5CBC" w:rsidRDefault="00EB4455" w:rsidP="0039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Прогноз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BAF490" w14:textId="77777777" w:rsidR="00EB4455" w:rsidRPr="004A5CBC" w:rsidRDefault="00EB4455" w:rsidP="003941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Дата присвоєння / підтвердження рейтингу</w:t>
            </w:r>
          </w:p>
        </w:tc>
      </w:tr>
      <w:tr w:rsidR="00EB4455" w:rsidRPr="004A5CBC" w14:paraId="1F4D56CC" w14:textId="77777777" w:rsidTr="003941AD">
        <w:trPr>
          <w:cantSplit/>
          <w:trHeight w:val="1425"/>
        </w:trPr>
        <w:tc>
          <w:tcPr>
            <w:tcW w:w="16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48AC4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690654A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Довгострокові</w:t>
            </w:r>
          </w:p>
          <w:p w14:paraId="32EB108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зобов’язання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7EE677F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Короткострокові зобов’язання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6A9525E8" w14:textId="77777777" w:rsidR="00EB4455" w:rsidRPr="004A5CBC" w:rsidRDefault="00EB4455" w:rsidP="0039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Довгострокові</w:t>
            </w:r>
          </w:p>
          <w:p w14:paraId="76DC13C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зобов’язання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EF21E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Короткострокові зобов’язання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F470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2BD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6928C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</w:tr>
      <w:tr w:rsidR="000C75C3" w:rsidRPr="004A5CBC" w14:paraId="34B4F8C6" w14:textId="77777777" w:rsidTr="003941AD">
        <w:trPr>
          <w:trHeight w:val="34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078C0D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“Standard and Poor's”</w:t>
            </w:r>
          </w:p>
          <w:p w14:paraId="3D94B48D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(S&amp;P)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DF595F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 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74444F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6D90BF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56C794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334A96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 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C143D1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53955A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954AE1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666184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0B8059B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BBE081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8A07C7F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D4E07D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b/>
                <w:sz w:val="18"/>
                <w:szCs w:val="18"/>
                <w:lang w:val="uk-UA" w:eastAsia="ru-RU"/>
              </w:rPr>
              <w:t xml:space="preserve">20 липня 2004 р. </w:t>
            </w:r>
          </w:p>
        </w:tc>
      </w:tr>
      <w:tr w:rsidR="000C75C3" w:rsidRPr="004A5CBC" w14:paraId="2AFBB572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B883D9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A6CCFC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12BF60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44D24A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444A02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D80292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8E77EB3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F43C78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C09E36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82568E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uaAА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E3F76BB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BAA20D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9E79674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83AFCA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14 квітня 2005 р.</w:t>
            </w:r>
          </w:p>
        </w:tc>
      </w:tr>
      <w:tr w:rsidR="000C75C3" w:rsidRPr="004A5CBC" w14:paraId="4AB3585A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6CA0D2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6259EE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20B76E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29EB19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2D0CE7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54C633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244428E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BA2BFC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3639B1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4FF84B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uaAА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9F5298A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477A3C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A29273D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D32807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11 травня 2005р.</w:t>
            </w:r>
          </w:p>
        </w:tc>
      </w:tr>
      <w:tr w:rsidR="000C75C3" w:rsidRPr="004A5CBC" w14:paraId="73732FE9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515D4B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74F5F8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0CD7E7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C38438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B4473E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1DC268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8B7E20E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67F780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8E96C1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3A5F39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B640A3E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E99BA8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805392B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6F2F36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3 жовтня 2005 р.</w:t>
            </w:r>
          </w:p>
        </w:tc>
      </w:tr>
      <w:tr w:rsidR="000C75C3" w:rsidRPr="004A5CBC" w14:paraId="318C7538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02033E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433644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85B941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20B154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3FBEA2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81128A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EB0E8C3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DE5643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9FFE84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F3CDF2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3307509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06B5FC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D80449C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D4FA21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30 серпня 2006 р.</w:t>
            </w:r>
          </w:p>
        </w:tc>
      </w:tr>
      <w:tr w:rsidR="000C75C3" w:rsidRPr="004A5CBC" w14:paraId="2E5D58A4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79A5C7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D9CB96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6422EB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9C5ABA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5164BE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929854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BEA970C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B17A9C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B95E95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6E3E8B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A621EC1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42BE29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88601E2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0336E1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05 квітня 2007 р.</w:t>
            </w:r>
          </w:p>
        </w:tc>
      </w:tr>
      <w:tr w:rsidR="000C75C3" w:rsidRPr="004A5CBC" w14:paraId="6679C90E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1E4BA4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48B807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C8E280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A60903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B4A0FE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90EF23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332FAC4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CAFE02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7F4D2B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C05E88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uaAА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3F7879D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1A3D59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BB0325B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88C1A6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 серпня 2007 р.</w:t>
            </w:r>
          </w:p>
        </w:tc>
      </w:tr>
      <w:tr w:rsidR="000C75C3" w:rsidRPr="004A5CBC" w14:paraId="7E29E2D0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23106D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3A067C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 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177134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5EAD88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34375A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3C39EF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A874F2D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F56AE2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122B67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17FD50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85DB950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9ADDF9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6425DDD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17E145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12 червня 2008 р.</w:t>
            </w:r>
          </w:p>
        </w:tc>
      </w:tr>
      <w:tr w:rsidR="000C75C3" w:rsidRPr="004A5CBC" w14:paraId="3F7FAE9C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EF4218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C7685D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 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FB82DE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D83245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0D870A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025BC7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B87D6A1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41C9B6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E42242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032154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uaAA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1228E2D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B51516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CreditWatch*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EF6C46F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DAAF30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15 жовтня 2008 р.</w:t>
            </w:r>
          </w:p>
        </w:tc>
      </w:tr>
      <w:tr w:rsidR="000C75C3" w:rsidRPr="004A5CBC" w14:paraId="360993A8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5A7F59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D449A8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1A8115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D6CE4F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B571B6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D811C1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 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A2E139F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B39401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41AAA6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3C9CAA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uaA+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252F0FC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F3DB7A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0378852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75AA0D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24 жовтня 2008 р.</w:t>
            </w:r>
          </w:p>
        </w:tc>
      </w:tr>
      <w:tr w:rsidR="000C75C3" w:rsidRPr="004A5CBC" w14:paraId="635B2FE5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727331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B9EC80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B2D233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36D759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F07608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ECDEC2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 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2A87BF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A6B155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EDE8F6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0F1276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84424B0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405C62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CreditWatch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52523BF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D931DF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16 лютого 2009 р.</w:t>
            </w:r>
          </w:p>
        </w:tc>
      </w:tr>
      <w:tr w:rsidR="000C75C3" w:rsidRPr="004A5CBC" w14:paraId="6CB87B67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495602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756131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1E862C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0DF2A4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22614F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FBE479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578C875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AEE376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58C6C3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CDF6B6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uaBBB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97E9616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508808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47F8408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F8FAC0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25 лютого 2009 р.</w:t>
            </w:r>
          </w:p>
        </w:tc>
      </w:tr>
      <w:tr w:rsidR="000C75C3" w:rsidRPr="004A5CBC" w14:paraId="1B778186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630EBB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3926EC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9729D7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2CEB8F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55873F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323B81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C217F81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256830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1AA845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B626B3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DF76D62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2BFF9A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AF976DD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51AD71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31 липня 2009 р.</w:t>
            </w:r>
          </w:p>
        </w:tc>
      </w:tr>
      <w:tr w:rsidR="000C75C3" w:rsidRPr="004A5CBC" w14:paraId="45AA77D7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B0B15E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914C1F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222D75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36C670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675D80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7AD4CA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1420254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602C27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8AB3A0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19EADA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uaBBB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1536BFD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6284A1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686E56A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1BCD95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30 жовтня 2009 р.</w:t>
            </w:r>
          </w:p>
        </w:tc>
      </w:tr>
      <w:tr w:rsidR="000C75C3" w:rsidRPr="004A5CBC" w14:paraId="6FBD3A09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C43B1D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1C9EC0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031613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72A727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834B40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EAA60C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0F1055B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675C95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57A8E2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F69708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D0CD8D5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E755CB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5D334AB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9881ED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11 березня 2010 р.</w:t>
            </w:r>
          </w:p>
        </w:tc>
      </w:tr>
      <w:tr w:rsidR="000C75C3" w:rsidRPr="004A5CBC" w14:paraId="7D7D78A5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685C69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AE0CC6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2CDF99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F8AB7FD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C142B8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297690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DB67DD4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D06103F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AA1FBF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90BA95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C529196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A80ED2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84D5458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A9ADCD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17 березня 2010р.</w:t>
            </w:r>
          </w:p>
        </w:tc>
      </w:tr>
      <w:tr w:rsidR="000C75C3" w:rsidRPr="004A5CBC" w14:paraId="38764DCF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8A56CA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305F2C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BFE205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4E94C9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AEBAFC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4838D4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B8EA57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02F6D3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C3FA16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5DD404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uaA+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59B75DE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05AC5F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CB2B9EA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931416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17 травня 2010 р.</w:t>
            </w:r>
          </w:p>
        </w:tc>
      </w:tr>
      <w:tr w:rsidR="000C75C3" w:rsidRPr="004A5CBC" w14:paraId="5B170767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93D26C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FC3302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3D88ED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BAC496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149C30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B8B447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E8F5A3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2452FE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90BFE1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1DD9E7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uaA+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43D517A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6B9800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CreditWatch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DB31A4E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05082B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22 липня 2010 р.</w:t>
            </w:r>
          </w:p>
        </w:tc>
      </w:tr>
      <w:tr w:rsidR="000C75C3" w:rsidRPr="004A5CBC" w14:paraId="241C648A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83D396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58DACF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CF35AE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4B1F10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F39442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8B93F2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B7A14D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B3E084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B8DDC1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1FF8A0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uaAA-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E91DED9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1F2B08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FC2CA04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CCDBE3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29 липня 2010 р.</w:t>
            </w:r>
          </w:p>
        </w:tc>
      </w:tr>
      <w:tr w:rsidR="000C75C3" w:rsidRPr="004A5CBC" w14:paraId="33C29DFC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49CA23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DC8FE8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89A665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C17F35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39DA50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790287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630295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66EC9C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901EBF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F86BD0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uaAA-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94CF004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A0A10C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84F09CC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37B90A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13 вересня 2011 р.</w:t>
            </w:r>
          </w:p>
        </w:tc>
      </w:tr>
      <w:tr w:rsidR="000C75C3" w:rsidRPr="004A5CBC" w14:paraId="30899BBE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338EDC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FC5E3E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B865F0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2B73F0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0BB087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800BED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56579D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6C1E0C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C95727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212DC4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uaA+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8E56D53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A00109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954A816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C12A88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15 березня 2012 р,</w:t>
            </w:r>
          </w:p>
        </w:tc>
      </w:tr>
      <w:tr w:rsidR="000C75C3" w:rsidRPr="004A5CBC" w14:paraId="19704761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289713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387F94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833C22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A6EFCB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4A19F0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D1C1D7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060AAE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D48A2D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C5DFCD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279444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uaA-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86FB18C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FB0E38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D5D4354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EC9DD9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7 грудня 2012 р.</w:t>
            </w:r>
          </w:p>
        </w:tc>
      </w:tr>
      <w:tr w:rsidR="000C75C3" w:rsidRPr="004A5CBC" w14:paraId="5DC4DD39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6F1AE6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67A80B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A69A92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848E15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4B9A90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756579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C2A0A9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9A34BC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E5D2C1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D33ABE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uaA-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2812B9E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7326C3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CA2EE65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A04D5D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16 травня 2013 р.</w:t>
            </w:r>
          </w:p>
        </w:tc>
      </w:tr>
      <w:tr w:rsidR="000C75C3" w:rsidRPr="004A5CBC" w14:paraId="30A220A8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67B7E2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0653AE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C540B5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503B65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034AC9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58EA97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2CA082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168C98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1C763E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F0E5E4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uaВВВ-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AB02C9B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ABE272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41AE25E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6AF767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 листопада 2013 р.</w:t>
            </w:r>
          </w:p>
        </w:tc>
      </w:tr>
      <w:tr w:rsidR="000C75C3" w:rsidRPr="004A5CBC" w14:paraId="78531426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CB98A2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AB6341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0B9DBD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AF2F6E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BB6BA6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1D8D3C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BFE6AE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01574F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7F5115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56753C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uaВВВ-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ADC5A23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7AB44C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863C1AC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0992D7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26 грудня 2013 р.</w:t>
            </w:r>
          </w:p>
        </w:tc>
      </w:tr>
      <w:tr w:rsidR="000C75C3" w:rsidRPr="004A5CBC" w14:paraId="1DED7525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38F20A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AA2366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1D01FB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E1D2D3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61BDEB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BFD556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680C79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B35BB1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D1780E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F79A5C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uaBB+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AE99D21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3DCF6F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14BA401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DF6334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28 січня 2014 р.</w:t>
            </w:r>
          </w:p>
        </w:tc>
      </w:tr>
      <w:tr w:rsidR="000C75C3" w:rsidRPr="004A5CBC" w14:paraId="04BC9474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B3C935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3ADC02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1705D5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476C56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13DC4F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F79DF5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73C958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00333A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B9EE18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EFE722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uaBB+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5830116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CD5487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93086FA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B6E6AE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21 лютого 2014 р.</w:t>
            </w:r>
          </w:p>
        </w:tc>
      </w:tr>
      <w:tr w:rsidR="000C75C3" w:rsidRPr="004A5CBC" w14:paraId="474636F9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97E7B4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A0BBC2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4FD35F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6CD1CE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B9B411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3D96B1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CAC5B6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0FC6EA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4EB2C9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2D9034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uaBB+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901E3CB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8CD8D6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E674769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2B4D6D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11 липня 2014 р.</w:t>
            </w:r>
          </w:p>
        </w:tc>
      </w:tr>
      <w:tr w:rsidR="000C75C3" w:rsidRPr="004A5CBC" w14:paraId="3B379225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B7C958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B41B79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8EB705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0FE7EC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412FE9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D7DC0D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21D9D4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AE84A3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234D42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57DA56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uaB+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75FC44C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FA7425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64695CC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ED6B3A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19 грудня 2014 р.</w:t>
            </w:r>
          </w:p>
        </w:tc>
      </w:tr>
      <w:tr w:rsidR="000C75C3" w:rsidRPr="004A5CBC" w14:paraId="1F3AEA61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EE7BDE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12D91B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1F9209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324A12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507678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DDC2F1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8C803B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200166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E24EBE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F39AB3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uaB+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B82B065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B61E22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8AED98A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DC5F26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10 квітня 2015 р.</w:t>
            </w:r>
          </w:p>
        </w:tc>
      </w:tr>
      <w:tr w:rsidR="000C75C3" w:rsidRPr="004A5CBC" w14:paraId="35768CEE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3E6035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FDAA59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7CCAB0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7877CF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99310B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FB3BC1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301CE6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D18FD3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877DA1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EB3326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uaB+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D161259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CA9622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0EE59DC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FA4003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28 серпня 2015 р.</w:t>
            </w:r>
          </w:p>
        </w:tc>
      </w:tr>
      <w:tr w:rsidR="000C75C3" w:rsidRPr="004A5CBC" w14:paraId="10E5BC67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095823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86E9BE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C1EC3F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911F00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5F3558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8E2B7E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272EED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40361A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6874E2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590275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uaB+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EBFFBD2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2CA5C4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9E0416C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3A9151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25 вересня 2015 р.</w:t>
            </w:r>
          </w:p>
        </w:tc>
      </w:tr>
      <w:tr w:rsidR="000C75C3" w:rsidRPr="004A5CBC" w14:paraId="7960081A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796527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2A69AD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В-/D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24E9E4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2D93B6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889CB0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EFD12C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385888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A92131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6B08B9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3A9CB1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uaB+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D99F2F8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0ABE34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52FADE0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2E542C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19 жовтня 2015 р.</w:t>
            </w:r>
          </w:p>
        </w:tc>
      </w:tr>
      <w:tr w:rsidR="000C75C3" w:rsidRPr="004A5CBC" w14:paraId="052BF1E8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23D1C4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334404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В-/D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C51203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50DEA5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7A4CD0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E19E8E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8C8301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8A99E7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3EF2E9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F98CC4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uaВВВ-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49A16EA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6DF570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36D88C7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2511E3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11 грудня 2015 р.</w:t>
            </w:r>
          </w:p>
        </w:tc>
      </w:tr>
      <w:tr w:rsidR="000C75C3" w:rsidRPr="004A5CBC" w14:paraId="522ABF1E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EC0CDA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B5CA2E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1A2F63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98D04B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7B934E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CEEACE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12C804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8FF97F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637840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08DAC9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uaВВВ-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ABE18F4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D00A81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D2FC3BE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751170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10 червня 2016 р.</w:t>
            </w:r>
          </w:p>
        </w:tc>
      </w:tr>
      <w:tr w:rsidR="000C75C3" w:rsidRPr="004A5CBC" w14:paraId="1BC43E9E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F2BC09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2492D1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2124D4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8ECF1B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ABFC7A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019A9B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94EE51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879A9A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42E57B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6A69DC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uaВВВ-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46C1662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A371F0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656D0D7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969AFA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9 грудня 2016 р.</w:t>
            </w:r>
          </w:p>
        </w:tc>
      </w:tr>
      <w:tr w:rsidR="000C75C3" w:rsidRPr="004A5CBC" w14:paraId="421E4880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A2E60D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605278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48A5F3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134BBE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4DAA84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935269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CD526C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DFCFA0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2D1786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EC46D3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uaВВВ-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865C9A4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F5933D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F1E4BE7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528DFE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12 травня 2017 р.</w:t>
            </w:r>
          </w:p>
        </w:tc>
      </w:tr>
      <w:tr w:rsidR="000C75C3" w:rsidRPr="004A5CBC" w14:paraId="1164307A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D040AD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4DEF16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D9E858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B37180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162D2B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CF9326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4D126B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C83EC8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1D4312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A2B6CC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uaВВВ-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44B7EDB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4E9417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4940BD9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976755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10 листопада 2017 р.</w:t>
            </w:r>
          </w:p>
        </w:tc>
      </w:tr>
      <w:tr w:rsidR="000C75C3" w:rsidRPr="004A5CBC" w14:paraId="7BA4263B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A470E4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8BB9FC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6AEC9C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040473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2B7935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D5C064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42A9DF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7BBF48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65FCF5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A607A4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uaВВВ-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D7FE0BD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DD9B69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99FE297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C46D5C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20 квітня 2018 р.</w:t>
            </w:r>
          </w:p>
        </w:tc>
      </w:tr>
      <w:tr w:rsidR="000C75C3" w:rsidRPr="004A5CBC" w14:paraId="714FC36B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5B8E08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64B8A0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0BA54C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D11FE9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C21C8A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CDAD62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813482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C84A00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CBB59F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036383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uaВВВ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D0D6EC2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5EDDF8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D76569A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E50DD0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27 червня 2018 р.</w:t>
            </w:r>
          </w:p>
        </w:tc>
      </w:tr>
      <w:tr w:rsidR="000C75C3" w:rsidRPr="004A5CBC" w14:paraId="44B2BB76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08DE6D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49CD7F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5D4911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C8F968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14B15E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E551E4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838380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58A004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FF7D1C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6F9C32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uaВВВ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9C82247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D7B7C9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7B28A7C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77A99C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19 жовтня 2018 р.</w:t>
            </w:r>
          </w:p>
        </w:tc>
      </w:tr>
      <w:tr w:rsidR="000C75C3" w:rsidRPr="004A5CBC" w14:paraId="5FD4E65C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CE6607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2CCAF2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728CCB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900A49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E75162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2A05A7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27A478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DD7067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2DECF8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E8BFDC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uaВВВ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F15259F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5148A3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E5C6310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515274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12 квітня 2019 р.</w:t>
            </w:r>
          </w:p>
        </w:tc>
      </w:tr>
      <w:tr w:rsidR="000C75C3" w:rsidRPr="004A5CBC" w14:paraId="691A185F" w14:textId="77777777" w:rsidTr="000C75C3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96366F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B30016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173BEF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63280C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044799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3BA05C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83B2ED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740F34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782750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8917B5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A5F471C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37B42C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807BBE5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C03E13" w14:textId="77777777" w:rsidR="000C75C3" w:rsidRPr="004A5CBC" w:rsidRDefault="000C75C3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27</w:t>
            </w: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вересня 2019 р.</w:t>
            </w:r>
          </w:p>
        </w:tc>
      </w:tr>
      <w:tr w:rsidR="000C75C3" w:rsidRPr="004A5CBC" w14:paraId="164ABB3F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390A1A" w14:textId="77777777" w:rsidR="000C75C3" w:rsidRPr="004A5CBC" w:rsidRDefault="000C75C3" w:rsidP="000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455033" w14:textId="2B7AC51D" w:rsidR="000C75C3" w:rsidRPr="004A5CBC" w:rsidRDefault="000C75C3" w:rsidP="000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E229CAD" w14:textId="3A49BE70" w:rsidR="000C75C3" w:rsidRPr="004A5CBC" w:rsidRDefault="000C75C3" w:rsidP="000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E1851E" w14:textId="3E31DBD8" w:rsidR="000C75C3" w:rsidRPr="004A5CBC" w:rsidRDefault="000C75C3" w:rsidP="000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BCBBCC" w14:textId="77777777" w:rsidR="000C75C3" w:rsidRPr="004A5CBC" w:rsidRDefault="000C75C3" w:rsidP="000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7D4A2A" w14:textId="19CBB507" w:rsidR="000C75C3" w:rsidRPr="004A5CBC" w:rsidRDefault="000C75C3" w:rsidP="000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930AEC" w14:textId="3A1BAA40" w:rsidR="000C75C3" w:rsidRPr="004A5CBC" w:rsidRDefault="000C75C3" w:rsidP="000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16B529" w14:textId="2CCD6F95" w:rsidR="000C75C3" w:rsidRPr="004A5CBC" w:rsidRDefault="000C75C3" w:rsidP="000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30ACEE" w14:textId="77777777" w:rsidR="000C75C3" w:rsidRPr="004A5CBC" w:rsidRDefault="000C75C3" w:rsidP="000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66E16D" w14:textId="603E66AB" w:rsidR="000C75C3" w:rsidRPr="004A5CBC" w:rsidRDefault="000C75C3" w:rsidP="000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7E310ED" w14:textId="29040D5B" w:rsidR="000C75C3" w:rsidRPr="004A5CBC" w:rsidRDefault="000C75C3" w:rsidP="000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0D3787" w14:textId="6A9BB7F8" w:rsidR="000C75C3" w:rsidRPr="004A5CBC" w:rsidRDefault="000C75C3" w:rsidP="000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F18114E" w14:textId="77777777" w:rsidR="000C75C3" w:rsidRPr="004A5CBC" w:rsidRDefault="000C75C3" w:rsidP="000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5CC052" w14:textId="67374CA9" w:rsidR="000C75C3" w:rsidRPr="004A5CBC" w:rsidRDefault="000C75C3" w:rsidP="000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13</w:t>
            </w: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березня 2020</w:t>
            </w: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р.</w:t>
            </w:r>
          </w:p>
        </w:tc>
      </w:tr>
    </w:tbl>
    <w:p w14:paraId="2925DA91" w14:textId="77777777" w:rsidR="00EB4455" w:rsidRPr="00374413" w:rsidRDefault="00EB4455" w:rsidP="003744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2"/>
          <w:szCs w:val="20"/>
          <w:lang w:val="uk-UA" w:eastAsia="ru-RU"/>
        </w:rPr>
      </w:pPr>
    </w:p>
    <w:tbl>
      <w:tblPr>
        <w:tblpPr w:leftFromText="180" w:rightFromText="180" w:vertAnchor="text" w:horzAnchor="margin" w:tblpXSpec="center" w:tblpY="184"/>
        <w:tblW w:w="106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4"/>
        <w:gridCol w:w="709"/>
        <w:gridCol w:w="284"/>
        <w:gridCol w:w="850"/>
        <w:gridCol w:w="284"/>
        <w:gridCol w:w="708"/>
        <w:gridCol w:w="284"/>
        <w:gridCol w:w="850"/>
        <w:gridCol w:w="284"/>
        <w:gridCol w:w="1134"/>
        <w:gridCol w:w="283"/>
        <w:gridCol w:w="1276"/>
        <w:gridCol w:w="283"/>
        <w:gridCol w:w="1701"/>
      </w:tblGrid>
      <w:tr w:rsidR="00EB4455" w:rsidRPr="004A5CBC" w14:paraId="6F1764E8" w14:textId="77777777" w:rsidTr="003941AD">
        <w:trPr>
          <w:cantSplit/>
          <w:trHeight w:val="405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3EAF4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Рейтингове</w:t>
            </w:r>
          </w:p>
          <w:p w14:paraId="7BD76FB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агентство</w:t>
            </w:r>
          </w:p>
          <w:p w14:paraId="12E5A46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EE11D6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Рейтинг боргових зобов’язань в іноземній валюті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D318FF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Рейтинг боргових зобов’язань в національній валюті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6C121B" w14:textId="77777777" w:rsidR="00EB4455" w:rsidRPr="004A5CBC" w:rsidRDefault="00EB4455" w:rsidP="0039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Рейтинг країни за національною шкалою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FF4B88" w14:textId="77777777" w:rsidR="00EB4455" w:rsidRPr="004A5CBC" w:rsidRDefault="00EB4455" w:rsidP="0039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Прогноз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01834F" w14:textId="77777777" w:rsidR="00EB4455" w:rsidRPr="004A5CBC" w:rsidRDefault="00EB4455" w:rsidP="003941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Дата присвоєння / підтвердження рейтингу</w:t>
            </w:r>
          </w:p>
        </w:tc>
      </w:tr>
      <w:tr w:rsidR="00EB4455" w:rsidRPr="004A5CBC" w14:paraId="20FDCB6B" w14:textId="77777777" w:rsidTr="003941AD">
        <w:trPr>
          <w:cantSplit/>
          <w:trHeight w:val="1425"/>
        </w:trPr>
        <w:tc>
          <w:tcPr>
            <w:tcW w:w="16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F87181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2CB4BF8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Довгострокові</w:t>
            </w:r>
          </w:p>
          <w:p w14:paraId="2D24009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зобов’язання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5937B8A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Короткострокові зобов’язання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49B40562" w14:textId="77777777" w:rsidR="00EB4455" w:rsidRPr="004A5CBC" w:rsidRDefault="00EB4455" w:rsidP="0039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Довгострокові</w:t>
            </w:r>
          </w:p>
          <w:p w14:paraId="1A3F603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зобов’язання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5AC8C5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Короткострокові зобов’язання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D62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676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71635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</w:tr>
      <w:tr w:rsidR="00EB4455" w:rsidRPr="004A5CBC" w14:paraId="4B4081A0" w14:textId="77777777" w:rsidTr="003941AD">
        <w:trPr>
          <w:trHeight w:val="34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71792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Fitch Ratings”</w:t>
            </w:r>
          </w:p>
          <w:p w14:paraId="73427AC0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(Fitch)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6C1BE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781675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026BA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E8EE1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039F7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4092BF0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E7674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713D5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4B483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81F1BE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7D912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8358BA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3AAE6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b/>
                <w:sz w:val="18"/>
                <w:szCs w:val="18"/>
                <w:lang w:val="uk-UA" w:eastAsia="ru-RU"/>
              </w:rPr>
              <w:t>21 січня 2005 р.</w:t>
            </w:r>
          </w:p>
        </w:tc>
      </w:tr>
      <w:tr w:rsidR="00EB4455" w:rsidRPr="004A5CBC" w14:paraId="353F2767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B9AE6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6509C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35C98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81018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248EC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874AE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D525AF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795D2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F842E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2BF45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54A2FB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160F9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B6215D0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EB985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8 червня 2005 р.</w:t>
            </w:r>
          </w:p>
        </w:tc>
      </w:tr>
      <w:tr w:rsidR="00EB4455" w:rsidRPr="004A5CBC" w14:paraId="05654B13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D77B4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A20D7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EC706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A183F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4FDB6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A15F0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DC864F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D733F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F2A1A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30E37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A93AEA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A0867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F52C9B0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102B9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12 січня 2006 р.</w:t>
            </w:r>
          </w:p>
        </w:tc>
      </w:tr>
      <w:tr w:rsidR="00EB4455" w:rsidRPr="004A5CBC" w14:paraId="03F419FB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FDDE1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3EB99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6241B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7F4F3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0DB24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7D9028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F102F1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AEC4A8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F49CA0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296FB5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АА+(ukr)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4AF347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7C9E8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7DAB76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BB994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26 червня 2006 р.</w:t>
            </w:r>
          </w:p>
        </w:tc>
      </w:tr>
      <w:tr w:rsidR="00EB4455" w:rsidRPr="004A5CBC" w14:paraId="0EA06964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9555D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0B515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3CDCA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E9251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41C9D0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E8093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DB5E528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25247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F5E47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49A7C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9B575B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730A08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554D97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271D6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25 жовтня 2006 р.</w:t>
            </w:r>
          </w:p>
        </w:tc>
      </w:tr>
      <w:tr w:rsidR="00EB4455" w:rsidRPr="004A5CBC" w14:paraId="00E10CCC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F7DAC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91C12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AC482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59604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CF68A5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EE6EA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B1838B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458180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85F95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BB89E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FA609B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D02838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FA3CBA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C8A14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18 березня 2008 р.</w:t>
            </w:r>
          </w:p>
        </w:tc>
      </w:tr>
      <w:tr w:rsidR="00EB4455" w:rsidRPr="004A5CBC" w14:paraId="68136622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B4B15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036E0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A0122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E52A5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9588E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B28640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CD507C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988F40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BC4CE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E05FF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2CF4DC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E83945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8E9BB5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C5106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14 травня 2008 р.</w:t>
            </w:r>
          </w:p>
        </w:tc>
      </w:tr>
      <w:tr w:rsidR="00EB4455" w:rsidRPr="004A5CBC" w14:paraId="3A1CCAAA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4205F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EB7F8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87B9E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F4A42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4AF530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AD1E0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E6612D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ECA3B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51310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D3483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A85476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1239A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43B7F3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8BFAA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25 вересня 2008 р.</w:t>
            </w:r>
          </w:p>
        </w:tc>
      </w:tr>
      <w:tr w:rsidR="00EB4455" w:rsidRPr="004A5CBC" w14:paraId="5D58079E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97B358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C8442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 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EAAE4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2CE98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06E28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2DA3E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 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F65BC5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2B4F8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9712B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B6999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02E9018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5AAD9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2C1DDD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6810C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17 жовтня 2008 р.</w:t>
            </w:r>
          </w:p>
        </w:tc>
      </w:tr>
      <w:tr w:rsidR="00EB4455" w:rsidRPr="004A5CBC" w14:paraId="781A972A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291F2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9BE99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5D0CF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C721A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6370F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F1977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4C5AB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40F7F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74D41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F9FDC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B8AAB45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D92AF8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35228B5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F0A5E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12 лютого 2009 р.</w:t>
            </w:r>
          </w:p>
        </w:tc>
      </w:tr>
      <w:tr w:rsidR="00EB4455" w:rsidRPr="004A5CBC" w14:paraId="2707B6A7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26223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FA760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90097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BC92420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7BDB7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9FE14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091B08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02E78D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DFDB9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F78B1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AA(ukr)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A9EDDE5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B3886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185056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2D119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13 лютого 2009 р.</w:t>
            </w:r>
          </w:p>
        </w:tc>
      </w:tr>
      <w:tr w:rsidR="00EB4455" w:rsidRPr="004A5CBC" w14:paraId="153D58BB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F6E960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63F75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15B5C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EB6AF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7326E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A9177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0F6AB2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11502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3D0FE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9911E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D509FD0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0FC0A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C5FD66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B1560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14 жовтня 2009 р.</w:t>
            </w:r>
          </w:p>
        </w:tc>
      </w:tr>
      <w:tr w:rsidR="00EB4455" w:rsidRPr="004A5CBC" w14:paraId="501D8708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81B4C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013500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5AFA78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47B3A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C3A9E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5A623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7649D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FACA8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38F46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04552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743952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BEE1A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3E3724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A3C085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12 листопада 2009 р.</w:t>
            </w:r>
          </w:p>
        </w:tc>
      </w:tr>
      <w:tr w:rsidR="00EB4455" w:rsidRPr="004A5CBC" w14:paraId="771D9802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D21A25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41C7E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9F715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CBF0E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E55650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2CFBB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2C1DF0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9685F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9ED7F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D0A44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AA-(ukr)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23C394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6F073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D7433A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ED63E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val="uk-UA" w:eastAsia="ru-RU"/>
              </w:rPr>
              <w:t>13 листопада 2009 р.</w:t>
            </w:r>
          </w:p>
        </w:tc>
      </w:tr>
      <w:tr w:rsidR="00EB4455" w:rsidRPr="004A5CBC" w14:paraId="30D8B2BF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5D8CC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EF428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D9104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51A98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E1ECB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443E8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11F33C8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1253B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22D8C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E2BB0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F2D1378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50B0F8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5A1F3C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1229C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17 березня 2010 р.</w:t>
            </w:r>
          </w:p>
        </w:tc>
      </w:tr>
      <w:tr w:rsidR="00EB4455" w:rsidRPr="004A5CBC" w14:paraId="4BE2E89F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4E16D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CFFA95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CD039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100875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213E5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61F85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C80B59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C40EB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74813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8E819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20F1AF5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8A0850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26DC0B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86727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06 липня 2010 р.</w:t>
            </w:r>
          </w:p>
        </w:tc>
      </w:tr>
      <w:tr w:rsidR="00EB4455" w:rsidRPr="004A5CBC" w14:paraId="253892AD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02F2F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304B25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BF9A9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9B608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D2558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2746D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3D5DEE0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D434E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FD7F2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046FF5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AA(ukr)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247F3F5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66AB5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6C7D7F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B4E16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07 липня 2010 р.</w:t>
            </w:r>
          </w:p>
        </w:tc>
      </w:tr>
      <w:tr w:rsidR="00EB4455" w:rsidRPr="004A5CBC" w14:paraId="678B514E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5FB14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2157C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3206E0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3E8A1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43FEC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91E625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D36E8C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8D74F0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CBCFB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EC5F9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31D1CD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E777C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0EA34A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F2E015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15 вересня 2010 р.</w:t>
            </w:r>
          </w:p>
        </w:tc>
      </w:tr>
      <w:tr w:rsidR="00EB4455" w:rsidRPr="004A5CBC" w14:paraId="5E321EC0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BB08B5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49ECC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0CA2A0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C786E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9011C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06FDC5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425FC8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61671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BD3C6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C3A4E5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A99BEB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36E81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072CA9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D2F5F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21 липня 2011 р.</w:t>
            </w:r>
          </w:p>
        </w:tc>
      </w:tr>
      <w:tr w:rsidR="00EB4455" w:rsidRPr="004A5CBC" w14:paraId="4671D9E6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D2A3C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E22F6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419D5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3F1145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8640A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6C516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37B55A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929A5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3833A0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21858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***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80C3E0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B4259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212577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B31D2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 вересня 2011 р.</w:t>
            </w:r>
          </w:p>
        </w:tc>
      </w:tr>
      <w:tr w:rsidR="00EB4455" w:rsidRPr="004A5CBC" w14:paraId="16516295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C1350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1B4925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D1EBD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51FB1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1B5730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EC832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36FA01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5E86E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6A03E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240F9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177759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E7ECD0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274CD2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EFA9C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19 жовтня 2011 р.</w:t>
            </w:r>
          </w:p>
        </w:tc>
      </w:tr>
      <w:tr w:rsidR="00EB4455" w:rsidRPr="004A5CBC" w14:paraId="6EE5B723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3FAA7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7AB9B8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33ADA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9A738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4FE0C8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6F3C7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D6F5E1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78C54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34646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FC545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73CDC7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E3481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E51089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C3AD8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10 липня 2012 р.</w:t>
            </w:r>
          </w:p>
        </w:tc>
      </w:tr>
      <w:tr w:rsidR="00EB4455" w:rsidRPr="004A5CBC" w14:paraId="0269A127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AFAD7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9F139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BF3B7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59BD4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BFB765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EB6CA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3B4A0D5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8AD48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0763D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8EA03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8A5987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D75E2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84301B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A58845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28 червня 2013 р. </w:t>
            </w:r>
          </w:p>
        </w:tc>
      </w:tr>
      <w:tr w:rsidR="00EB4455" w:rsidRPr="004A5CBC" w14:paraId="3DD070A8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57FFC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FD42E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FB6F55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EACF3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1B774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BC790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7CA46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BC554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20EF8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928468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AEE6C9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C98CE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A2FCA9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7BFE1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8 листопада 2013 р.</w:t>
            </w:r>
          </w:p>
        </w:tc>
      </w:tr>
      <w:tr w:rsidR="00EB4455" w:rsidRPr="004A5CBC" w14:paraId="21BD4D6C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7EB9D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AD558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B6509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3E999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9636A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BA87F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FFFC6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81FEA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13890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7D10D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9FBB13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CB66A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12DC0F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501188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7 лютого 2014 р.</w:t>
            </w:r>
          </w:p>
        </w:tc>
      </w:tr>
      <w:tr w:rsidR="00EB4455" w:rsidRPr="004A5CBC" w14:paraId="5E7A0DAA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4FF8D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0AD47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86545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5D74F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5D749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4E693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2680A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233AB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8FB44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04CE8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374FCA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0E1938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9EA3EC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7826E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28 лютого 2014 р</w:t>
            </w:r>
          </w:p>
        </w:tc>
      </w:tr>
      <w:tr w:rsidR="00EB4455" w:rsidRPr="004A5CBC" w14:paraId="5DCBB153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6B1C1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22207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45055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EBDC8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794BF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65144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C7F32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C8400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4DA730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1390F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9AD13D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E0181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3083E0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3FB9E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22 серпня 2014 р</w:t>
            </w:r>
          </w:p>
        </w:tc>
      </w:tr>
      <w:tr w:rsidR="00EB4455" w:rsidRPr="004A5CBC" w14:paraId="1DAF0244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5EB84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CFA68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3447C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B1B89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034DE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D0509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B16BA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7ADC2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5D784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DBEBA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FED01F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70804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0F6C64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21E730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13 лютого 2015 р</w:t>
            </w:r>
          </w:p>
        </w:tc>
      </w:tr>
      <w:tr w:rsidR="00EB4455" w:rsidRPr="004A5CBC" w14:paraId="241C85E4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F6BEC5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018420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36A36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288AB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5DE9D8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E0BDD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DFA7B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30F73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88982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41D93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5373D5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3A1AE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728303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CEB5A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7 серпня 2015 р.</w:t>
            </w:r>
          </w:p>
        </w:tc>
      </w:tr>
      <w:tr w:rsidR="00EB4455" w:rsidRPr="004A5CBC" w14:paraId="05C27718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493FB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1E18B0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A5DD40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25946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BAF71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A594E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4F400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5951D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A6AA5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E256C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928C5F8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3FB09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26616C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84912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27 серпня 2015 р.</w:t>
            </w:r>
          </w:p>
        </w:tc>
      </w:tr>
      <w:tr w:rsidR="00EB4455" w:rsidRPr="004A5CBC" w14:paraId="6EF9B418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5F7E0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73AA9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RD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65267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81B6D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RD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502980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550AB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88C1A8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7A263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180FA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1E2C9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FA0DD3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54653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5BB08B5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49BD8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6 жовтня 2015 р.</w:t>
            </w:r>
          </w:p>
        </w:tc>
      </w:tr>
      <w:tr w:rsidR="00EB4455" w:rsidRPr="004A5CBC" w14:paraId="55F3C16E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7EEFE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C591F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7E452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2F52B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84174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7D1958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41FAD8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40FAF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E804E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102C5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B80ED9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270B8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0F2F07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001A0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18 листопада 2015 р.</w:t>
            </w:r>
          </w:p>
        </w:tc>
      </w:tr>
      <w:tr w:rsidR="00EB4455" w:rsidRPr="004A5CBC" w14:paraId="004B399B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5083F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E3368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AFC1C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AA770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A5A2D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659EE0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8CBFC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A53AC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CD0B88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404A6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77438A0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AD23D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D46025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D5C09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13 травня 2016 р.</w:t>
            </w:r>
          </w:p>
        </w:tc>
      </w:tr>
      <w:tr w:rsidR="00EB4455" w:rsidRPr="004A5CBC" w14:paraId="3D58931B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ED985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FB53A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C5848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7B600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20C77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90D38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10D8B0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55933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FD25B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9D49B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D2259C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DA449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5870C6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F3D5A8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22 липня 2016 р.</w:t>
            </w:r>
          </w:p>
        </w:tc>
      </w:tr>
      <w:tr w:rsidR="00EB4455" w:rsidRPr="004A5CBC" w14:paraId="31ECB1C8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103D1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0368E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DB3FF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3140A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8AAF78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7A762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13447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36F0C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BF26C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408EF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2BA7E2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86ED9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54CB7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0F3EE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11 листопада 2016 р.</w:t>
            </w:r>
          </w:p>
        </w:tc>
      </w:tr>
      <w:tr w:rsidR="00EB4455" w:rsidRPr="004A5CBC" w14:paraId="1C3B6BDE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6D1048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169710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AE12C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1377E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EC567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BE539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98EC4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ADD470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BB825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83F92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4FB3A2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F3DE6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AA84AF8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50EA5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28 квітня 2017 р.</w:t>
            </w:r>
          </w:p>
        </w:tc>
      </w:tr>
      <w:tr w:rsidR="00EB4455" w:rsidRPr="004A5CBC" w14:paraId="6AE9B71E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A5F01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F7ED3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54D29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1FC2B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7EF5C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A78558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B367B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9E09A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E449E5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F398F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3F9C68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6044D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13D6D6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99FF7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27 жовтня 2017 р.</w:t>
            </w:r>
          </w:p>
        </w:tc>
      </w:tr>
      <w:tr w:rsidR="00EB4455" w:rsidRPr="004A5CBC" w14:paraId="311A7484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22D9B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07C110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864C6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2D8068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A3D4B8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2486D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56950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A088C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AC4CE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100BF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2A8FEB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3FA9F5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D681E28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59ABA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27 квітня 2018 р.</w:t>
            </w:r>
          </w:p>
        </w:tc>
      </w:tr>
      <w:tr w:rsidR="00EB4455" w:rsidRPr="004A5CBC" w14:paraId="031452FD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F4BFC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6ED8C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7EA10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F3A06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5E08C8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83A750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B68CE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48D995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CFE42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714AE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F53F888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72471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21EBE8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7F6A0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</w:t>
            </w: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6 жовтня 2018 р.</w:t>
            </w:r>
          </w:p>
        </w:tc>
      </w:tr>
      <w:tr w:rsidR="00EB4455" w:rsidRPr="004A5CBC" w14:paraId="5A845B39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C0545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70F37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39D76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087D5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BCD83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C02BA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582FF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34DF5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68C08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AEF68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B3459B5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62453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F069F0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10C5E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8 березня 2019 р.</w:t>
            </w:r>
          </w:p>
        </w:tc>
      </w:tr>
      <w:tr w:rsidR="00EB4455" w:rsidRPr="004A5CBC" w14:paraId="0FCD67E1" w14:textId="77777777" w:rsidTr="00EB4455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AC77B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7A8C4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64CBA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E668B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4B14A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64606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D2199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2BAF9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FBD42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069AA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9680B9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91F45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557FFA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F6A2B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6 вересня 2019 р.</w:t>
            </w:r>
          </w:p>
        </w:tc>
      </w:tr>
      <w:tr w:rsidR="00EB4455" w:rsidRPr="004A5CBC" w14:paraId="03904DD0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F5BAC6" w14:textId="77777777" w:rsidR="00EB4455" w:rsidRPr="004A5CBC" w:rsidRDefault="00EB4455" w:rsidP="00EB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0B4494" w14:textId="2438E423" w:rsidR="00EB4455" w:rsidRPr="004A5CBC" w:rsidRDefault="00EB4455" w:rsidP="00EB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52A4F9" w14:textId="4E2A39D7" w:rsidR="00EB4455" w:rsidRPr="004A5CBC" w:rsidRDefault="00EB4455" w:rsidP="00EB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8FE209" w14:textId="296701BF" w:rsidR="00EB4455" w:rsidRPr="004A5CBC" w:rsidRDefault="00EB4455" w:rsidP="00EB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DF5D99" w14:textId="77777777" w:rsidR="00EB4455" w:rsidRPr="004A5CBC" w:rsidRDefault="00EB4455" w:rsidP="00EB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166077" w14:textId="6FBAD3FA" w:rsidR="00EB4455" w:rsidRPr="004A5CBC" w:rsidRDefault="00EB4455" w:rsidP="00EB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7FA3AC" w14:textId="3CDF08C2" w:rsidR="00EB4455" w:rsidRPr="004A5CBC" w:rsidRDefault="00EB4455" w:rsidP="00EB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B6F3A5" w14:textId="0AB529B2" w:rsidR="00EB4455" w:rsidRPr="004A5CBC" w:rsidRDefault="00EB4455" w:rsidP="00EB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ADEC04" w14:textId="77777777" w:rsidR="00EB4455" w:rsidRPr="004A5CBC" w:rsidRDefault="00EB4455" w:rsidP="00EB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441E95" w14:textId="77777777" w:rsidR="00EB4455" w:rsidRPr="004A5CBC" w:rsidRDefault="00EB4455" w:rsidP="00EB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0561EC3" w14:textId="77777777" w:rsidR="00EB4455" w:rsidRPr="004A5CBC" w:rsidRDefault="00EB4455" w:rsidP="00EB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E6D039" w14:textId="630D54B9" w:rsidR="00EB4455" w:rsidRPr="004A5CBC" w:rsidRDefault="00EB4455" w:rsidP="00EB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BCEC2B8" w14:textId="2004A638" w:rsidR="00EB4455" w:rsidRPr="004A5CBC" w:rsidRDefault="00EB4455" w:rsidP="00EB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10F4E8" w14:textId="7777FEF3" w:rsidR="00EB4455" w:rsidRPr="004A5CBC" w:rsidRDefault="00EB4455" w:rsidP="00EB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6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березня</w:t>
            </w: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20</w:t>
            </w: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р.</w:t>
            </w:r>
          </w:p>
        </w:tc>
      </w:tr>
    </w:tbl>
    <w:p w14:paraId="5616DFF4" w14:textId="77777777" w:rsidR="00EB4455" w:rsidRPr="004A5CBC" w:rsidRDefault="00EB4455" w:rsidP="00EB44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tbl>
      <w:tblPr>
        <w:tblpPr w:leftFromText="180" w:rightFromText="180" w:vertAnchor="text" w:horzAnchor="margin" w:tblpXSpec="center" w:tblpY="64"/>
        <w:tblW w:w="106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4"/>
        <w:gridCol w:w="709"/>
        <w:gridCol w:w="284"/>
        <w:gridCol w:w="850"/>
        <w:gridCol w:w="284"/>
        <w:gridCol w:w="601"/>
        <w:gridCol w:w="391"/>
        <w:gridCol w:w="850"/>
        <w:gridCol w:w="284"/>
        <w:gridCol w:w="1134"/>
        <w:gridCol w:w="283"/>
        <w:gridCol w:w="1276"/>
        <w:gridCol w:w="283"/>
        <w:gridCol w:w="1701"/>
      </w:tblGrid>
      <w:tr w:rsidR="00EB4455" w:rsidRPr="004A5CBC" w14:paraId="37E7799E" w14:textId="77777777" w:rsidTr="003941AD">
        <w:trPr>
          <w:cantSplit/>
          <w:trHeight w:val="405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9A7CD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Рейтингове</w:t>
            </w:r>
          </w:p>
          <w:p w14:paraId="2FB41ED8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агентство</w:t>
            </w:r>
          </w:p>
          <w:p w14:paraId="2C101D0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136B09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Рейтинг боргових зобов’язань в іноземній валюті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A20A3C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Рейтинг боргових зобов’язань в національній валюті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3737B3" w14:textId="77777777" w:rsidR="00EB4455" w:rsidRPr="004A5CBC" w:rsidRDefault="00EB4455" w:rsidP="0039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Рейтинг країни за національною шкалою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60946B" w14:textId="77777777" w:rsidR="00EB4455" w:rsidRPr="004A5CBC" w:rsidRDefault="00EB4455" w:rsidP="0039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Прогноз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2AD2D7" w14:textId="77777777" w:rsidR="00EB4455" w:rsidRPr="004A5CBC" w:rsidRDefault="00EB4455" w:rsidP="003941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Дата присвоєння / підтвердження рейтингу</w:t>
            </w:r>
          </w:p>
        </w:tc>
      </w:tr>
      <w:tr w:rsidR="00EB4455" w:rsidRPr="004A5CBC" w14:paraId="51A09455" w14:textId="77777777" w:rsidTr="003941AD">
        <w:trPr>
          <w:cantSplit/>
          <w:trHeight w:val="1425"/>
        </w:trPr>
        <w:tc>
          <w:tcPr>
            <w:tcW w:w="16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631715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71D73495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Довгострокові</w:t>
            </w:r>
          </w:p>
          <w:p w14:paraId="6809279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зобов’язання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4241E36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Короткострокові зобов’язання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74BD4AFE" w14:textId="77777777" w:rsidR="00EB4455" w:rsidRPr="004A5CBC" w:rsidRDefault="00EB4455" w:rsidP="0039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Довгострокові</w:t>
            </w:r>
          </w:p>
          <w:p w14:paraId="1CF2E00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зобов’язання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89E3E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Короткострокові зобов’язання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1F6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9FF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38B5B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</w:tr>
      <w:tr w:rsidR="00EB4455" w:rsidRPr="004A5CBC" w14:paraId="76F159A7" w14:textId="77777777" w:rsidTr="003941AD">
        <w:trPr>
          <w:trHeight w:val="34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67731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“Rating and Investment Information, Inc.” (R&amp;I)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B64C7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A10DD0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9B9318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66D1D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8D01F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A90567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52CE6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C4385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B1C73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A34FEA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1AD6F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6B58A55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88DF75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26 січня 2005р.</w:t>
            </w:r>
          </w:p>
        </w:tc>
      </w:tr>
      <w:tr w:rsidR="00EB4455" w:rsidRPr="004A5CBC" w14:paraId="6CE10677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0946D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EE902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1DD66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B809C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5B427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12047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142CB6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83389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1FD05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87F29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C718C8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28E770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B43B01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C66A1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22 грудня 2005 р.</w:t>
            </w:r>
          </w:p>
        </w:tc>
      </w:tr>
      <w:tr w:rsidR="00EB4455" w:rsidRPr="004A5CBC" w14:paraId="60C13225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C1E4B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70001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C07AB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30FB8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2E283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CA5680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E6511A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63929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FA9645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63CDD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BDCF68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EAFDD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01A49E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90E57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16 січня 2007 р.</w:t>
            </w:r>
          </w:p>
        </w:tc>
      </w:tr>
      <w:tr w:rsidR="00EB4455" w:rsidRPr="004A5CBC" w14:paraId="77CBE294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AD9CB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6117A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D63EE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383C2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69416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FF931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5BBB94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C0527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280EA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C7B0E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CDB692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5D32E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A7714A0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5EFAE5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15 лютого 2008 р.</w:t>
            </w:r>
          </w:p>
        </w:tc>
      </w:tr>
      <w:tr w:rsidR="00EB4455" w:rsidRPr="004A5CBC" w14:paraId="584FE2BF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C03B3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AD1CD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37B50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298AD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C123B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83FEB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2D0A20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E3D82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E9320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3218A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4E8A92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ADA830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CreditWatch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D1A18A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315328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14 жовтня 2008 р.</w:t>
            </w:r>
          </w:p>
        </w:tc>
      </w:tr>
      <w:tr w:rsidR="00EB4455" w:rsidRPr="004A5CBC" w14:paraId="71E49AB8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BAA29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FC2F3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ACC300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C1A54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EF4DB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846D8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D6A689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3AA06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286775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15DDC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8E8FE78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7714C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CreditWatch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C646E8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F039C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30 жовтня 2008 р.</w:t>
            </w:r>
          </w:p>
        </w:tc>
      </w:tr>
      <w:tr w:rsidR="00EB4455" w:rsidRPr="004A5CBC" w14:paraId="2695F615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107D7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AA9C3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38D81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C6642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FC69A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6D3A4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4627CA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54127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55413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B48B1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F49BC1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C18F3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E9F976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81333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25 листопада 2008 р.</w:t>
            </w:r>
          </w:p>
        </w:tc>
      </w:tr>
      <w:tr w:rsidR="00EB4455" w:rsidRPr="004A5CBC" w14:paraId="5D961BF9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0E534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9DA7D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3D46F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D8335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377B7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8911D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77D93F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A202B5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4EB86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04979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B39403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618A8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F0CED6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FC92B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28 грудня 2009 р.</w:t>
            </w:r>
          </w:p>
        </w:tc>
      </w:tr>
      <w:tr w:rsidR="00EB4455" w:rsidRPr="004A5CBC" w14:paraId="5F5953C9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BC0C0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2649F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EFCE3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C6CCC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AABBF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FAE6F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17BC748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98F36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BF16A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D5DDA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AA49A8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C9A8A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E57E690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34D84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05 серпня 2010 р.</w:t>
            </w:r>
          </w:p>
        </w:tc>
      </w:tr>
      <w:tr w:rsidR="00EB4455" w:rsidRPr="004A5CBC" w14:paraId="590809C5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F030D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8F8F3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76E1C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C0E46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080A3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7CD5B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81ECEE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F53BF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09E20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30C6B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B4324D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E9B40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5AB916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F54295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31 березня 2011 р.</w:t>
            </w:r>
          </w:p>
        </w:tc>
      </w:tr>
      <w:tr w:rsidR="00EB4455" w:rsidRPr="004A5CBC" w14:paraId="098B8810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6BBAE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ED54A8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D581B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DEAE7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D7C24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45F138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643C4E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E5269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0708F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EF9A7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D066E1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B99F7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E26E2C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D7E57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15 серпня 2012 р.</w:t>
            </w:r>
          </w:p>
        </w:tc>
      </w:tr>
      <w:tr w:rsidR="00EB4455" w:rsidRPr="004A5CBC" w14:paraId="0590238F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EF824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6523E0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1E128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BAA4A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4C91F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89442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608F45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93B6A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D406B5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120AE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138D56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606F18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A92C3E8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72937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20 травня 2013 р.</w:t>
            </w:r>
          </w:p>
        </w:tc>
      </w:tr>
      <w:tr w:rsidR="00EB4455" w:rsidRPr="004A5CBC" w14:paraId="7D9F786B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B0EAF0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319F5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BA1E7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2EFFD0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18A6D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C4EBC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97210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DB695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65911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7CE345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C27B0D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B751B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Перегляд з можливим зниженням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8C6A2C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5EDF0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24 лютого 2014 р.</w:t>
            </w:r>
          </w:p>
        </w:tc>
      </w:tr>
      <w:tr w:rsidR="00EB4455" w:rsidRPr="004A5CBC" w14:paraId="50FB610F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DB8F6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18C62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774D7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E3B30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57396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4210E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8FBB7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16E778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BAC560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32EB7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57FE3C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53632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80F98D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669F55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 травня 2014 р.</w:t>
            </w:r>
          </w:p>
        </w:tc>
      </w:tr>
      <w:tr w:rsidR="00EB4455" w:rsidRPr="004A5CBC" w14:paraId="1EA91953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C76CD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A75FA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0C701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34081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26C12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CDDA5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3E83F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596955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2AAA1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CCD1E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49D940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4506B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Перегляд з можливим зниженням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F1EA3F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84471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8 квітня 2015 р.</w:t>
            </w:r>
          </w:p>
        </w:tc>
      </w:tr>
      <w:tr w:rsidR="00EB4455" w:rsidRPr="004A5CBC" w14:paraId="33F6F812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3D4D4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CBA67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BE0A1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9696B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2082F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4DC03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D48AB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DBB03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03AD9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27F0A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348CD6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FCB6D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C00434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22ED5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14 січня 2016 р.</w:t>
            </w:r>
          </w:p>
        </w:tc>
      </w:tr>
      <w:tr w:rsidR="00EB4455" w:rsidRPr="004A5CBC" w14:paraId="67C03182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97947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2895D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</w:p>
          <w:p w14:paraId="3E08C55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****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884CC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F5B5B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494EC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60EB15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2771F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4B51A5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87DCD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2F0868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F62466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331E2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C1998D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0A1B25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24 квітня 2017 р.</w:t>
            </w:r>
          </w:p>
        </w:tc>
      </w:tr>
      <w:tr w:rsidR="00EB4455" w:rsidRPr="004A5CBC" w14:paraId="27F56427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38249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E1737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16E98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08D4D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D9901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7AF49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052988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170B7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20A66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9BE4A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99EC4F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F6EE5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E22DC7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71B9E5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21</w:t>
            </w: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травня</w:t>
            </w: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2018 р.</w:t>
            </w:r>
          </w:p>
        </w:tc>
      </w:tr>
      <w:tr w:rsidR="00EB4455" w:rsidRPr="004A5CBC" w14:paraId="1A86FAB2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0FFD78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7B9B2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FB96E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D9328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741C4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6D318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11ACD5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20485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83E6B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37657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F3C04F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97017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82049F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C2356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09 серпня 2019 р.</w:t>
            </w:r>
          </w:p>
        </w:tc>
      </w:tr>
      <w:tr w:rsidR="007638DB" w:rsidRPr="004A5CBC" w14:paraId="38E61BE2" w14:textId="77777777" w:rsidTr="003941AD">
        <w:trPr>
          <w:trHeight w:val="34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4C4F70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“Moody's Investors Service” (Moody’s)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904E2F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143A64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10D596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DEAB5D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6100C1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466AA27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9A834B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ABA80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597E24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F48F901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85719B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36423C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BD1BF3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8 вересня 2004 р.</w:t>
            </w:r>
          </w:p>
        </w:tc>
      </w:tr>
      <w:tr w:rsidR="007638DB" w:rsidRPr="004A5CBC" w14:paraId="36A08516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C88870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271AA3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35B30F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232A1A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13179E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7DB8BA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24977B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D41057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83BE7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2E7B13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4346950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B8DAA2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Той, що розвивається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**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3A85804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4538CA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 грудня 2004 р.</w:t>
            </w:r>
          </w:p>
        </w:tc>
      </w:tr>
      <w:tr w:rsidR="007638DB" w:rsidRPr="004A5CBC" w14:paraId="0EC8F4F6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1E5F74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40C366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950D3A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293692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1F6A57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3F4348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04D30F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21BF3E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B26A5E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A75E81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8E16A3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B44A19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18B6890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374118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24 травня 2006 р.</w:t>
            </w:r>
          </w:p>
        </w:tc>
      </w:tr>
      <w:tr w:rsidR="007638DB" w:rsidRPr="004A5CBC" w14:paraId="0C180AED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6A4088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3A7FF7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4C096A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11E374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4F989B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9E4661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FEC970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828B21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2048BB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92FC4F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1E63C64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A78C0F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EB52372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1DB0E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10 листопада 2006 р.</w:t>
            </w:r>
          </w:p>
        </w:tc>
      </w:tr>
      <w:tr w:rsidR="007638DB" w:rsidRPr="004A5CBC" w14:paraId="757AACFB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67CF63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8BBFA9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44A729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CDB7E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14AA86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DECAD1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A17A299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C585FF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B26D3C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15A2AF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80F1893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2E82C3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15B57FF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4B8D5B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8 серпня  2008 р.</w:t>
            </w:r>
          </w:p>
        </w:tc>
      </w:tr>
      <w:tr w:rsidR="007638DB" w:rsidRPr="004A5CBC" w14:paraId="5359E1A9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4B051D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102FBC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03FF0F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5CD264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002E67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010ACB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0804BD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AA64DB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EC071D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D9DE0A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728253D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295587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EC2D0A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CB110C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20 жовтня 2008 р.</w:t>
            </w:r>
          </w:p>
        </w:tc>
      </w:tr>
      <w:tr w:rsidR="007638DB" w:rsidRPr="004A5CBC" w14:paraId="5174CB3F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32E43D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6ADBD0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7FAABC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C59E8E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60602A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55F609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3CC9BC0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7FDE8F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89C43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38D7D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ABCD128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B0D003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CreditWatch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228CCD2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4663F0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24 лютого 2009 р.</w:t>
            </w:r>
          </w:p>
        </w:tc>
      </w:tr>
      <w:tr w:rsidR="007638DB" w:rsidRPr="004A5CBC" w14:paraId="469BD231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A620A8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3F8EAB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511474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8A9A47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4D8476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DF8792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60CAAC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4C1223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608088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2FEDF8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BC93A02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C31C6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Негативний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52514FA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A27CD4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12 травня 2009 р. </w:t>
            </w:r>
          </w:p>
        </w:tc>
      </w:tr>
      <w:tr w:rsidR="007638DB" w:rsidRPr="004A5CBC" w14:paraId="1E140E18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DB815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FD8A6D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B4245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E29536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832BA2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2DB8B9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146701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C0440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FE1F33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FFC7E2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7A41993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75C23E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Стабільний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9A993F2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9D996F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11 жовтня 2010 р. </w:t>
            </w:r>
          </w:p>
        </w:tc>
      </w:tr>
      <w:tr w:rsidR="007638DB" w:rsidRPr="004A5CBC" w14:paraId="6F4DEF26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6D6F3C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51135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5F891C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1BD0DC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287206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AB0B72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E30841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C07868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D822F8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C2613B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418E5CE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34F3B8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C769230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D32C0D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15 грудня 2011 р.</w:t>
            </w:r>
          </w:p>
        </w:tc>
      </w:tr>
      <w:tr w:rsidR="007638DB" w:rsidRPr="004A5CBC" w14:paraId="7A57C8F7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DC6B89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161B71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27B27D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F749BD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D4B9D2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E95EF8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ED13FB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244D64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B9BA91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36F9DC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E1C34B4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1EB7AE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4796354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E4748A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05 грудня 2012 р.</w:t>
            </w:r>
          </w:p>
        </w:tc>
      </w:tr>
      <w:tr w:rsidR="007638DB" w:rsidRPr="004A5CBC" w14:paraId="2912AC73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C5AF3C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E03BE1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66119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BD823C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39EA13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D5B02C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D4569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0A80B9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F916F2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F1FE4F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4B5DF9C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504561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Перегляд з можливим зниженням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2826EB0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DCFE40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20 вересня 2013 р.</w:t>
            </w:r>
          </w:p>
        </w:tc>
      </w:tr>
      <w:tr w:rsidR="007638DB" w:rsidRPr="004A5CBC" w14:paraId="3286DFA0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6E9164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CC8C7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354A41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6E931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0D3C9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DA0390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C76037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C2DA98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48F766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47D96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C6BF3A0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6E053B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BCBACE8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B51F8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31 січня 2014 р.</w:t>
            </w:r>
          </w:p>
        </w:tc>
      </w:tr>
      <w:tr w:rsidR="007638DB" w:rsidRPr="004A5CBC" w14:paraId="1751D1EC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3DBA57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2284CF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4DAD92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08B8F7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ACD06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C3856A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E1FB5D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75000C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8F76FE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D4D5AE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1161ACC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0EF2DA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08780DE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679F29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04 квітня 2014 р.</w:t>
            </w:r>
          </w:p>
        </w:tc>
      </w:tr>
      <w:tr w:rsidR="007638DB" w:rsidRPr="004A5CBC" w14:paraId="798C4117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EEFF1C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BDADBD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BEF9F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882516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03AB37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CC17DF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BCBD5F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B9CCFE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F9D9D4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2684A4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5BB4D5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92BA34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0FE2E56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448417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24 березня 2015 р</w:t>
            </w:r>
          </w:p>
        </w:tc>
      </w:tr>
      <w:tr w:rsidR="007638DB" w:rsidRPr="004A5CBC" w14:paraId="42A73C24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AA0E49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F2D4F8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Саа3/ Са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E10EC1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FFC1BA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B7DE94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E29DB9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C98066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4F99C2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CA63A6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5D8550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4D015C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DFF9E3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48252B4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ABAA0B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19 листопада 2015 р.</w:t>
            </w:r>
          </w:p>
        </w:tc>
      </w:tr>
      <w:tr w:rsidR="007638DB" w:rsidRPr="004A5CBC" w14:paraId="0FC88FB5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BB0A3F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84CC3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Саа2/ Са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9AE55F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5E385E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A5333B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AB4A68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5247E1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9C6340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983FEE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D95158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7128C8A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A64F5E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03F9CB2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6B2073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25 серпня 2017 р.</w:t>
            </w:r>
          </w:p>
        </w:tc>
      </w:tr>
      <w:tr w:rsidR="007638DB" w:rsidRPr="004A5CBC" w14:paraId="12D5045C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3DC183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357F42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Саа1/</w:t>
            </w:r>
          </w:p>
          <w:p w14:paraId="075FB117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1975FA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CFE19E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0F568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770A47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D21717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CCAA44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ACD589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88B2A6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A3A67E4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B06AA6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3F82D7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F4C276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21 грудня 2018 р.</w:t>
            </w:r>
          </w:p>
        </w:tc>
      </w:tr>
      <w:tr w:rsidR="007638DB" w:rsidRPr="004A5CBC" w14:paraId="1AC490D8" w14:textId="77777777" w:rsidTr="007638DB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14E89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2B6794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Саа1/</w:t>
            </w:r>
          </w:p>
          <w:p w14:paraId="1E319599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44D99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5C2283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A4DF52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181D8F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32EFCE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26B196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77BC28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7A1D41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7C10E79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54F2DB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9F56632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5E4D33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22 листопада 2019 р.</w:t>
            </w:r>
          </w:p>
        </w:tc>
      </w:tr>
      <w:tr w:rsidR="007638DB" w:rsidRPr="004A5CBC" w14:paraId="0C11AAF1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9F70F9" w14:textId="77777777" w:rsidR="007638DB" w:rsidRPr="004A5CBC" w:rsidRDefault="007638DB" w:rsidP="0076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C899BF" w14:textId="3FB1211B" w:rsidR="007638DB" w:rsidRPr="004A5CBC" w:rsidRDefault="007638DB" w:rsidP="0076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В3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/</w:t>
            </w:r>
          </w:p>
          <w:p w14:paraId="41BDBA87" w14:textId="36BF2BF9" w:rsidR="007638DB" w:rsidRPr="004A5CBC" w:rsidRDefault="007638DB" w:rsidP="0076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A99E1E" w14:textId="49BC352A" w:rsidR="007638DB" w:rsidRPr="004A5CBC" w:rsidRDefault="007638DB" w:rsidP="0076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23ACE7" w14:textId="5F06D0F0" w:rsidR="007638DB" w:rsidRPr="004A5CBC" w:rsidRDefault="007638DB" w:rsidP="0076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AD091C" w14:textId="77777777" w:rsidR="007638DB" w:rsidRPr="004A5CBC" w:rsidRDefault="007638DB" w:rsidP="0076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43664A" w14:textId="16E4FEE0" w:rsidR="007638DB" w:rsidRPr="004A5CBC" w:rsidRDefault="007638DB" w:rsidP="0076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B80D1B" w14:textId="060343EE" w:rsidR="007638DB" w:rsidRPr="004A5CBC" w:rsidRDefault="007638DB" w:rsidP="0076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DBB80C" w14:textId="1087E666" w:rsidR="007638DB" w:rsidRPr="004A5CBC" w:rsidRDefault="007638DB" w:rsidP="0076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308C23" w14:textId="77777777" w:rsidR="007638DB" w:rsidRPr="004A5CBC" w:rsidRDefault="007638DB" w:rsidP="0076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7CE438" w14:textId="77777777" w:rsidR="007638DB" w:rsidRPr="004A5CBC" w:rsidRDefault="007638DB" w:rsidP="0076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A4C1974" w14:textId="77777777" w:rsidR="007638DB" w:rsidRPr="004A5CBC" w:rsidRDefault="007638DB" w:rsidP="0076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793A34" w14:textId="73E34D48" w:rsidR="007638DB" w:rsidRPr="004A5CBC" w:rsidRDefault="007638DB" w:rsidP="0076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9BAA62B" w14:textId="36C09891" w:rsidR="007638DB" w:rsidRPr="004A5CBC" w:rsidRDefault="007638DB" w:rsidP="0076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85B231" w14:textId="79505AFC" w:rsidR="007638DB" w:rsidRPr="004A5CBC" w:rsidRDefault="0075629D" w:rsidP="0076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12</w:t>
            </w:r>
            <w:bookmarkStart w:id="0" w:name="_GoBack"/>
            <w:bookmarkEnd w:id="0"/>
            <w:r w:rsidR="007638DB"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r w:rsidR="007638DB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червня</w:t>
            </w:r>
            <w:r w:rsidR="007638DB"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20</w:t>
            </w:r>
            <w:r w:rsidR="007638DB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20</w:t>
            </w:r>
            <w:r w:rsidR="007638DB"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р.</w:t>
            </w:r>
          </w:p>
        </w:tc>
      </w:tr>
    </w:tbl>
    <w:p w14:paraId="01F576EE" w14:textId="77777777" w:rsidR="00EB4455" w:rsidRPr="004A5CBC" w:rsidRDefault="00EB4455" w:rsidP="00EB44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14:paraId="40E02E60" w14:textId="77777777" w:rsidR="00EB4455" w:rsidRPr="004A5CBC" w:rsidRDefault="00EB4455" w:rsidP="00EB4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4A5CBC">
        <w:rPr>
          <w:rFonts w:ascii="Times New Roman" w:eastAsia="Times New Roman" w:hAnsi="Times New Roman"/>
          <w:sz w:val="16"/>
          <w:szCs w:val="16"/>
          <w:lang w:val="uk-UA" w:eastAsia="ru-RU"/>
        </w:rPr>
        <w:t>*Моніторинг рейтингу;</w:t>
      </w:r>
    </w:p>
    <w:p w14:paraId="735FEF44" w14:textId="77777777" w:rsidR="00EB4455" w:rsidRPr="004A5CBC" w:rsidRDefault="00EB4455" w:rsidP="00EB4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4A5CBC">
        <w:rPr>
          <w:rFonts w:ascii="Times New Roman" w:eastAsia="Times New Roman" w:hAnsi="Times New Roman"/>
          <w:sz w:val="16"/>
          <w:szCs w:val="16"/>
          <w:lang w:val="uk-UA" w:eastAsia="ru-RU"/>
        </w:rPr>
        <w:t>**Нова категорія прогнозу кредитних рейтингів «той, що розвивається» була використана агентством вперше і означає, що аналітики агентства приділяють велику увагу подіям, що мають місце в країні в даний момент;</w:t>
      </w:r>
    </w:p>
    <w:p w14:paraId="426B051B" w14:textId="77777777" w:rsidR="00EB4455" w:rsidRPr="004A5CBC" w:rsidRDefault="00EB4455" w:rsidP="00EB4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4A5CBC">
        <w:rPr>
          <w:rFonts w:ascii="Times New Roman" w:eastAsia="Times New Roman" w:hAnsi="Times New Roman"/>
          <w:sz w:val="16"/>
          <w:szCs w:val="16"/>
          <w:lang w:val="uk-UA" w:eastAsia="ru-RU"/>
        </w:rPr>
        <w:t>↑↓ зміна рейтингу/прогнозу.</w:t>
      </w:r>
    </w:p>
    <w:p w14:paraId="1EAFAAF6" w14:textId="77777777" w:rsidR="00EB4455" w:rsidRPr="004A5CBC" w:rsidRDefault="00EB4455" w:rsidP="00EB4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4A5CBC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***Підтвердило та відкликало Рейтинг країни за національною шкалою, через технічні зміни в  аналітичному процесі агентства </w:t>
      </w:r>
      <w:r w:rsidRPr="004A5CBC">
        <w:rPr>
          <w:rFonts w:ascii="Times New Roman" w:eastAsia="Times New Roman" w:hAnsi="Times New Roman"/>
          <w:bCs/>
          <w:sz w:val="16"/>
          <w:szCs w:val="16"/>
          <w:lang w:val="uk-UA" w:eastAsia="ru-RU"/>
        </w:rPr>
        <w:t>Fitch</w:t>
      </w:r>
      <w:r w:rsidRPr="004A5CBC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</w:t>
      </w:r>
    </w:p>
    <w:p w14:paraId="6D7632DC" w14:textId="02CECF92" w:rsidR="004A5CBC" w:rsidRPr="00EB4455" w:rsidRDefault="00EB4455" w:rsidP="00EB4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4A5CBC">
        <w:rPr>
          <w:rFonts w:ascii="Times New Roman" w:eastAsia="Times New Roman" w:hAnsi="Times New Roman"/>
          <w:sz w:val="16"/>
          <w:szCs w:val="16"/>
          <w:lang w:val="uk-UA" w:eastAsia="ru-RU"/>
        </w:rPr>
        <w:t>**** Після здійснення правочину з державним боргом, рейтингове агентство присвоює рейтинг емітенту Україна в іноземній валюті</w:t>
      </w:r>
    </w:p>
    <w:sectPr w:rsidR="004A5CBC" w:rsidRPr="00EB4455" w:rsidSect="0062388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0FF0F" w14:textId="77777777" w:rsidR="00451F40" w:rsidRDefault="00451F40" w:rsidP="00B66E5F">
      <w:pPr>
        <w:spacing w:after="0" w:line="240" w:lineRule="auto"/>
      </w:pPr>
      <w:r>
        <w:separator/>
      </w:r>
    </w:p>
  </w:endnote>
  <w:endnote w:type="continuationSeparator" w:id="0">
    <w:p w14:paraId="320F494E" w14:textId="77777777" w:rsidR="00451F40" w:rsidRDefault="00451F40" w:rsidP="00B6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8A0BF" w14:textId="77777777" w:rsidR="00451F40" w:rsidRDefault="00451F40" w:rsidP="00B66E5F">
      <w:pPr>
        <w:spacing w:after="0" w:line="240" w:lineRule="auto"/>
      </w:pPr>
      <w:r>
        <w:separator/>
      </w:r>
    </w:p>
  </w:footnote>
  <w:footnote w:type="continuationSeparator" w:id="0">
    <w:p w14:paraId="71E705FB" w14:textId="77777777" w:rsidR="00451F40" w:rsidRDefault="00451F40" w:rsidP="00B66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6CE"/>
    <w:multiLevelType w:val="hybridMultilevel"/>
    <w:tmpl w:val="4EC8C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3698"/>
    <w:multiLevelType w:val="hybridMultilevel"/>
    <w:tmpl w:val="87C06614"/>
    <w:lvl w:ilvl="0" w:tplc="FC68C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65833"/>
    <w:multiLevelType w:val="hybridMultilevel"/>
    <w:tmpl w:val="7DA0FD96"/>
    <w:lvl w:ilvl="0" w:tplc="FC68C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40E48"/>
    <w:multiLevelType w:val="hybridMultilevel"/>
    <w:tmpl w:val="0914AF0C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02F52"/>
    <w:multiLevelType w:val="hybridMultilevel"/>
    <w:tmpl w:val="D0BAF19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27"/>
    <w:rsid w:val="00002CB6"/>
    <w:rsid w:val="000050BB"/>
    <w:rsid w:val="000131EE"/>
    <w:rsid w:val="0001381A"/>
    <w:rsid w:val="0003507B"/>
    <w:rsid w:val="00067E52"/>
    <w:rsid w:val="00086227"/>
    <w:rsid w:val="00086702"/>
    <w:rsid w:val="00094FA6"/>
    <w:rsid w:val="00097475"/>
    <w:rsid w:val="000A1B5D"/>
    <w:rsid w:val="000A5B18"/>
    <w:rsid w:val="000C422D"/>
    <w:rsid w:val="000C75C3"/>
    <w:rsid w:val="000D48D9"/>
    <w:rsid w:val="000E618F"/>
    <w:rsid w:val="000E7741"/>
    <w:rsid w:val="000E782F"/>
    <w:rsid w:val="00106545"/>
    <w:rsid w:val="00116ED0"/>
    <w:rsid w:val="00137FFB"/>
    <w:rsid w:val="00186BEC"/>
    <w:rsid w:val="001D09A5"/>
    <w:rsid w:val="001D646A"/>
    <w:rsid w:val="001E0CB9"/>
    <w:rsid w:val="001E11AD"/>
    <w:rsid w:val="00201C26"/>
    <w:rsid w:val="002063F7"/>
    <w:rsid w:val="00207DFC"/>
    <w:rsid w:val="00222C70"/>
    <w:rsid w:val="00230FCB"/>
    <w:rsid w:val="00232D82"/>
    <w:rsid w:val="00244AD9"/>
    <w:rsid w:val="00246C40"/>
    <w:rsid w:val="002902F1"/>
    <w:rsid w:val="002B4BE4"/>
    <w:rsid w:val="002B6FA0"/>
    <w:rsid w:val="002C1522"/>
    <w:rsid w:val="002E4981"/>
    <w:rsid w:val="002E6601"/>
    <w:rsid w:val="003325FE"/>
    <w:rsid w:val="00334B18"/>
    <w:rsid w:val="00342EC5"/>
    <w:rsid w:val="003463AE"/>
    <w:rsid w:val="003644ED"/>
    <w:rsid w:val="00372E20"/>
    <w:rsid w:val="00372E5F"/>
    <w:rsid w:val="00374413"/>
    <w:rsid w:val="003857E4"/>
    <w:rsid w:val="00385870"/>
    <w:rsid w:val="003941AD"/>
    <w:rsid w:val="003D4318"/>
    <w:rsid w:val="003E135B"/>
    <w:rsid w:val="003E5803"/>
    <w:rsid w:val="003E61B0"/>
    <w:rsid w:val="00400CB3"/>
    <w:rsid w:val="00410517"/>
    <w:rsid w:val="00427022"/>
    <w:rsid w:val="004438D5"/>
    <w:rsid w:val="00451F40"/>
    <w:rsid w:val="004568A7"/>
    <w:rsid w:val="00472D8C"/>
    <w:rsid w:val="0048699E"/>
    <w:rsid w:val="004A2382"/>
    <w:rsid w:val="004A3CDE"/>
    <w:rsid w:val="004A5CBC"/>
    <w:rsid w:val="004C4951"/>
    <w:rsid w:val="004D40F9"/>
    <w:rsid w:val="004E6017"/>
    <w:rsid w:val="004F6948"/>
    <w:rsid w:val="005032D1"/>
    <w:rsid w:val="00507CB4"/>
    <w:rsid w:val="00515129"/>
    <w:rsid w:val="00535047"/>
    <w:rsid w:val="0054279E"/>
    <w:rsid w:val="00572DF2"/>
    <w:rsid w:val="00577F8E"/>
    <w:rsid w:val="005964A2"/>
    <w:rsid w:val="005A3138"/>
    <w:rsid w:val="005D0CEB"/>
    <w:rsid w:val="005E40E2"/>
    <w:rsid w:val="00600B6A"/>
    <w:rsid w:val="00623888"/>
    <w:rsid w:val="00624272"/>
    <w:rsid w:val="006367E3"/>
    <w:rsid w:val="00637D9B"/>
    <w:rsid w:val="00651D59"/>
    <w:rsid w:val="00662F84"/>
    <w:rsid w:val="0066669D"/>
    <w:rsid w:val="00694BA6"/>
    <w:rsid w:val="006F1FCC"/>
    <w:rsid w:val="006F504F"/>
    <w:rsid w:val="00727675"/>
    <w:rsid w:val="00732361"/>
    <w:rsid w:val="00751EB1"/>
    <w:rsid w:val="0075629D"/>
    <w:rsid w:val="007563E9"/>
    <w:rsid w:val="00757775"/>
    <w:rsid w:val="007638DB"/>
    <w:rsid w:val="00773CC4"/>
    <w:rsid w:val="0077701C"/>
    <w:rsid w:val="00780B95"/>
    <w:rsid w:val="00781F10"/>
    <w:rsid w:val="00790C4A"/>
    <w:rsid w:val="00795E28"/>
    <w:rsid w:val="007A4678"/>
    <w:rsid w:val="007E5EEA"/>
    <w:rsid w:val="007F53D0"/>
    <w:rsid w:val="00813F15"/>
    <w:rsid w:val="00815976"/>
    <w:rsid w:val="00816F58"/>
    <w:rsid w:val="00817F50"/>
    <w:rsid w:val="0082041F"/>
    <w:rsid w:val="0082407E"/>
    <w:rsid w:val="008331FA"/>
    <w:rsid w:val="00854BDE"/>
    <w:rsid w:val="00872C38"/>
    <w:rsid w:val="0087685C"/>
    <w:rsid w:val="00881DAB"/>
    <w:rsid w:val="0088304C"/>
    <w:rsid w:val="008839D1"/>
    <w:rsid w:val="008D0426"/>
    <w:rsid w:val="00906B59"/>
    <w:rsid w:val="009304FB"/>
    <w:rsid w:val="009720F8"/>
    <w:rsid w:val="009A1391"/>
    <w:rsid w:val="009A4809"/>
    <w:rsid w:val="009B1A05"/>
    <w:rsid w:val="009B1AD2"/>
    <w:rsid w:val="009C07CD"/>
    <w:rsid w:val="009C2F62"/>
    <w:rsid w:val="009D3530"/>
    <w:rsid w:val="009F18D2"/>
    <w:rsid w:val="009F5ED8"/>
    <w:rsid w:val="009F5F05"/>
    <w:rsid w:val="00A243F9"/>
    <w:rsid w:val="00A5000F"/>
    <w:rsid w:val="00A529D4"/>
    <w:rsid w:val="00A90D61"/>
    <w:rsid w:val="00A9486C"/>
    <w:rsid w:val="00B11162"/>
    <w:rsid w:val="00B1330B"/>
    <w:rsid w:val="00B157E8"/>
    <w:rsid w:val="00B34D24"/>
    <w:rsid w:val="00B47360"/>
    <w:rsid w:val="00B51572"/>
    <w:rsid w:val="00B6524F"/>
    <w:rsid w:val="00B66E5F"/>
    <w:rsid w:val="00B937F3"/>
    <w:rsid w:val="00BD5545"/>
    <w:rsid w:val="00BE755C"/>
    <w:rsid w:val="00BF1BE3"/>
    <w:rsid w:val="00BF7DC0"/>
    <w:rsid w:val="00C071EA"/>
    <w:rsid w:val="00C2799F"/>
    <w:rsid w:val="00C310A8"/>
    <w:rsid w:val="00C31E13"/>
    <w:rsid w:val="00C519D2"/>
    <w:rsid w:val="00C52251"/>
    <w:rsid w:val="00C571FF"/>
    <w:rsid w:val="00C830FF"/>
    <w:rsid w:val="00C84A4C"/>
    <w:rsid w:val="00C97D38"/>
    <w:rsid w:val="00CA0B75"/>
    <w:rsid w:val="00CA4F5C"/>
    <w:rsid w:val="00CD05DB"/>
    <w:rsid w:val="00CE3502"/>
    <w:rsid w:val="00CF4C5F"/>
    <w:rsid w:val="00CF6412"/>
    <w:rsid w:val="00D02F2D"/>
    <w:rsid w:val="00D06A6B"/>
    <w:rsid w:val="00D06F65"/>
    <w:rsid w:val="00D2057D"/>
    <w:rsid w:val="00D23371"/>
    <w:rsid w:val="00D2547B"/>
    <w:rsid w:val="00D26808"/>
    <w:rsid w:val="00D30E6B"/>
    <w:rsid w:val="00D47C27"/>
    <w:rsid w:val="00D6387D"/>
    <w:rsid w:val="00D6449E"/>
    <w:rsid w:val="00D732CC"/>
    <w:rsid w:val="00D8594F"/>
    <w:rsid w:val="00D95FE4"/>
    <w:rsid w:val="00DB35DF"/>
    <w:rsid w:val="00DC13A7"/>
    <w:rsid w:val="00DE33AF"/>
    <w:rsid w:val="00DE3D44"/>
    <w:rsid w:val="00DE4A52"/>
    <w:rsid w:val="00E00F6A"/>
    <w:rsid w:val="00E03933"/>
    <w:rsid w:val="00E20B47"/>
    <w:rsid w:val="00E20C41"/>
    <w:rsid w:val="00E24468"/>
    <w:rsid w:val="00E255DB"/>
    <w:rsid w:val="00E27FB2"/>
    <w:rsid w:val="00E56396"/>
    <w:rsid w:val="00E83E32"/>
    <w:rsid w:val="00E84013"/>
    <w:rsid w:val="00E87662"/>
    <w:rsid w:val="00EA3D76"/>
    <w:rsid w:val="00EB4455"/>
    <w:rsid w:val="00EB529C"/>
    <w:rsid w:val="00EC24EE"/>
    <w:rsid w:val="00EC33DB"/>
    <w:rsid w:val="00EC6C71"/>
    <w:rsid w:val="00ED080B"/>
    <w:rsid w:val="00EF4086"/>
    <w:rsid w:val="00F026A0"/>
    <w:rsid w:val="00F34802"/>
    <w:rsid w:val="00F36C3B"/>
    <w:rsid w:val="00F37B52"/>
    <w:rsid w:val="00F45509"/>
    <w:rsid w:val="00F72467"/>
    <w:rsid w:val="00F86A9C"/>
    <w:rsid w:val="00FA1883"/>
    <w:rsid w:val="00FC0F34"/>
    <w:rsid w:val="00FC79CD"/>
    <w:rsid w:val="00FD497B"/>
    <w:rsid w:val="00FD59BD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F586"/>
  <w15:docId w15:val="{14FC7F58-E2FC-45E9-9943-4622D9CF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2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7C27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D4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47C27"/>
    <w:pPr>
      <w:numPr>
        <w:ilvl w:val="1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0">
    <w:name w:val="Основний текст 2 Знак"/>
    <w:basedOn w:val="a0"/>
    <w:link w:val="2"/>
    <w:rsid w:val="00D47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D47C27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B66E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66E5F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CF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F4C5F"/>
    <w:rPr>
      <w:rFonts w:ascii="Tahoma" w:eastAsia="Calibri" w:hAnsi="Tahoma" w:cs="Tahoma"/>
      <w:sz w:val="16"/>
      <w:szCs w:val="16"/>
      <w:lang w:val="ru-RU"/>
    </w:rPr>
  </w:style>
  <w:style w:type="character" w:customStyle="1" w:styleId="hps">
    <w:name w:val="hps"/>
    <w:basedOn w:val="a0"/>
    <w:rsid w:val="000E618F"/>
  </w:style>
  <w:style w:type="paragraph" w:styleId="aa">
    <w:name w:val="List Paragraph"/>
    <w:basedOn w:val="a"/>
    <w:uiPriority w:val="34"/>
    <w:qFormat/>
    <w:rsid w:val="000E618F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222C70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222C70"/>
    <w:rPr>
      <w:rFonts w:ascii="Calibri" w:eastAsia="Calibri" w:hAnsi="Calibri" w:cs="Times New Roman"/>
      <w:lang w:val="ru-RU"/>
    </w:rPr>
  </w:style>
  <w:style w:type="numbering" w:customStyle="1" w:styleId="1">
    <w:name w:val="Немає списку1"/>
    <w:next w:val="a2"/>
    <w:uiPriority w:val="99"/>
    <w:semiHidden/>
    <w:unhideWhenUsed/>
    <w:rsid w:val="004438D5"/>
  </w:style>
  <w:style w:type="paragraph" w:styleId="ab">
    <w:name w:val="Quote"/>
    <w:basedOn w:val="a"/>
    <w:next w:val="a5"/>
    <w:link w:val="ac"/>
    <w:rsid w:val="004438D5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c">
    <w:name w:val="Цитата Знак"/>
    <w:basedOn w:val="a0"/>
    <w:link w:val="ab"/>
    <w:rsid w:val="004438D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3">
    <w:name w:val="Немає списку2"/>
    <w:next w:val="a2"/>
    <w:uiPriority w:val="99"/>
    <w:semiHidden/>
    <w:unhideWhenUsed/>
    <w:rsid w:val="004A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F5E4C675E35479681A6494241DFD9" ma:contentTypeVersion="0" ma:contentTypeDescription="Створення нового документа." ma:contentTypeScope="" ma:versionID="7d56e53c3dc38e45dff8c1576707452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MFWF-338-13182</_dlc_DocId>
    <_dlc_DocIdUrl xmlns="acedc1b3-a6a6-4744-bb8f-c9b717f8a9c9">
      <Url>http://workflow/12000/12100/12120/_layouts/DocIdRedir.aspx?ID=MFWF-338-13182</Url>
      <Description>MFWF-338-13182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8909D-E72A-4AC3-BC66-49BC5743C0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99D917-7EBA-4E8F-88D8-1EC864A79F9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E21BE0-B1C1-4B5B-9031-A9B0F400B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6645C2-7FF2-4689-8CB6-10D5F9067BA9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5.xml><?xml version="1.0" encoding="utf-8"?>
<ds:datastoreItem xmlns:ds="http://schemas.openxmlformats.org/officeDocument/2006/customXml" ds:itemID="{C1B20B83-D7E4-4290-83F9-E2855B5F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5121</Words>
  <Characters>2919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Danylchuk Alla</cp:lastModifiedBy>
  <cp:revision>3</cp:revision>
  <cp:lastPrinted>2018-04-23T06:58:00Z</cp:lastPrinted>
  <dcterms:created xsi:type="dcterms:W3CDTF">2020-06-15T11:30:00Z</dcterms:created>
  <dcterms:modified xsi:type="dcterms:W3CDTF">2020-06-15T11:40:00Z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0a3c41e7-bf87-497d-a206-2f8e1d80c350</vt:lpwstr>
  </property>
  <property fmtid="{D5CDD505-2E9C-101B-9397-08002B2CF9AE}" pid="3" name="ContentTypeId">
    <vt:lpwstr>0x010100586F5E4C675E35479681A6494241DFD9</vt:lpwstr>
  </property>
</Properties>
</file>