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86" w:rsidRPr="00083519" w:rsidRDefault="007D5286" w:rsidP="007D5286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</w:rPr>
        <w:drawing>
          <wp:inline distT="0" distB="0" distL="0" distR="0">
            <wp:extent cx="586740" cy="66167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86" w:rsidRPr="00083519" w:rsidRDefault="007D5286" w:rsidP="007D5286">
      <w:pPr>
        <w:jc w:val="center"/>
        <w:rPr>
          <w:b/>
          <w:color w:val="1F497D"/>
          <w:sz w:val="28"/>
          <w:szCs w:val="28"/>
        </w:rPr>
      </w:pPr>
    </w:p>
    <w:p w:rsidR="007D5286" w:rsidRPr="00513C11" w:rsidRDefault="007D5286" w:rsidP="007D5286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:rsidR="007D5286" w:rsidRPr="00513C11" w:rsidRDefault="007D5286" w:rsidP="007D5286">
      <w:pPr>
        <w:jc w:val="center"/>
        <w:rPr>
          <w:b/>
          <w:sz w:val="28"/>
          <w:szCs w:val="28"/>
        </w:rPr>
      </w:pPr>
    </w:p>
    <w:p w:rsidR="007D5286" w:rsidRPr="00513C11" w:rsidRDefault="007D5286" w:rsidP="007D5286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:rsidR="007D5286" w:rsidRPr="00513C11" w:rsidRDefault="007D5286" w:rsidP="007D5286">
      <w:pPr>
        <w:jc w:val="center"/>
        <w:rPr>
          <w:sz w:val="28"/>
          <w:szCs w:val="28"/>
        </w:rPr>
      </w:pPr>
      <w:r w:rsidRPr="00513C11">
        <w:rPr>
          <w:b/>
          <w:sz w:val="28"/>
          <w:szCs w:val="28"/>
        </w:rPr>
        <w:t xml:space="preserve">       </w:t>
      </w:r>
    </w:p>
    <w:p w:rsidR="007D5286" w:rsidRPr="00F3403A" w:rsidRDefault="007D5286" w:rsidP="007D5286">
      <w:pPr>
        <w:rPr>
          <w:sz w:val="28"/>
          <w:szCs w:val="28"/>
        </w:rPr>
      </w:pPr>
      <w:r w:rsidRPr="00F3403A">
        <w:rPr>
          <w:sz w:val="28"/>
          <w:szCs w:val="28"/>
        </w:rPr>
        <w:t xml:space="preserve">  від </w:t>
      </w:r>
      <w:r w:rsidR="00BB00C1">
        <w:rPr>
          <w:sz w:val="28"/>
          <w:szCs w:val="28"/>
        </w:rPr>
        <w:t>10 вересня 2024 року</w:t>
      </w:r>
      <w:r w:rsidRPr="00F3403A">
        <w:rPr>
          <w:sz w:val="28"/>
          <w:szCs w:val="28"/>
        </w:rPr>
        <w:t xml:space="preserve">                           Київ     </w:t>
      </w:r>
      <w:r w:rsidR="00BB00C1">
        <w:rPr>
          <w:sz w:val="28"/>
          <w:szCs w:val="28"/>
        </w:rPr>
        <w:t xml:space="preserve">                              № </w:t>
      </w:r>
      <w:bookmarkStart w:id="0" w:name="_GoBack"/>
      <w:bookmarkEnd w:id="0"/>
      <w:r w:rsidR="00BB00C1" w:rsidRPr="00BB00C1">
        <w:rPr>
          <w:sz w:val="28"/>
          <w:szCs w:val="28"/>
        </w:rPr>
        <w:t>436</w:t>
      </w:r>
      <w:r w:rsidRPr="00F3403A">
        <w:rPr>
          <w:sz w:val="28"/>
          <w:szCs w:val="28"/>
        </w:rPr>
        <w:t xml:space="preserve"> </w:t>
      </w:r>
    </w:p>
    <w:p w:rsidR="0092666A" w:rsidRPr="00F3403A" w:rsidRDefault="0092666A" w:rsidP="007D5286">
      <w:pPr>
        <w:pStyle w:val="2"/>
        <w:spacing w:before="0" w:beforeAutospacing="0" w:after="0" w:afterAutospacing="0"/>
        <w:rPr>
          <w:rFonts w:eastAsia="Times New Roman"/>
          <w:sz w:val="28"/>
          <w:szCs w:val="28"/>
        </w:rPr>
      </w:pPr>
    </w:p>
    <w:p w:rsidR="007D5286" w:rsidRPr="00F3403A" w:rsidRDefault="00762F84" w:rsidP="007D5286">
      <w:pPr>
        <w:pStyle w:val="2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F3403A">
        <w:rPr>
          <w:rFonts w:eastAsia="Times New Roman"/>
          <w:sz w:val="28"/>
          <w:szCs w:val="28"/>
        </w:rPr>
        <w:t xml:space="preserve">Про затвердження Порядку </w:t>
      </w:r>
      <w:r w:rsidR="003756AE" w:rsidRPr="00F3403A">
        <w:rPr>
          <w:rFonts w:eastAsia="Times New Roman"/>
          <w:sz w:val="28"/>
          <w:szCs w:val="28"/>
        </w:rPr>
        <w:t>проведення</w:t>
      </w:r>
      <w:r w:rsidR="00137382" w:rsidRPr="00F3403A">
        <w:rPr>
          <w:rFonts w:eastAsia="Times New Roman"/>
          <w:sz w:val="28"/>
          <w:szCs w:val="28"/>
        </w:rPr>
        <w:t xml:space="preserve"> </w:t>
      </w:r>
    </w:p>
    <w:p w:rsidR="007D5286" w:rsidRPr="00F3403A" w:rsidRDefault="003756AE" w:rsidP="007D5286">
      <w:pPr>
        <w:pStyle w:val="2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F3403A">
        <w:rPr>
          <w:rFonts w:eastAsia="Times New Roman"/>
          <w:sz w:val="28"/>
          <w:szCs w:val="28"/>
        </w:rPr>
        <w:t>спеціального</w:t>
      </w:r>
      <w:r w:rsidR="00152A9B" w:rsidRPr="00F3403A">
        <w:rPr>
          <w:rFonts w:eastAsia="Times New Roman"/>
          <w:sz w:val="28"/>
          <w:szCs w:val="28"/>
        </w:rPr>
        <w:t xml:space="preserve"> навчання або інструктажу</w:t>
      </w:r>
      <w:r w:rsidR="00137382" w:rsidRPr="00F3403A">
        <w:rPr>
          <w:rFonts w:eastAsia="Times New Roman"/>
          <w:sz w:val="28"/>
          <w:szCs w:val="28"/>
        </w:rPr>
        <w:t xml:space="preserve"> </w:t>
      </w:r>
    </w:p>
    <w:p w:rsidR="00D530FF" w:rsidRPr="00F3403A" w:rsidRDefault="00860281" w:rsidP="007D5286">
      <w:pPr>
        <w:pStyle w:val="2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F3403A">
        <w:rPr>
          <w:rFonts w:eastAsia="Times New Roman"/>
          <w:sz w:val="28"/>
          <w:szCs w:val="28"/>
        </w:rPr>
        <w:t xml:space="preserve">щодо специфіки контролю за </w:t>
      </w:r>
      <w:r w:rsidR="007D5286" w:rsidRPr="00F3403A">
        <w:rPr>
          <w:rFonts w:eastAsia="Times New Roman"/>
          <w:sz w:val="28"/>
          <w:szCs w:val="28"/>
        </w:rPr>
        <w:br/>
      </w:r>
      <w:r w:rsidRPr="00F3403A">
        <w:rPr>
          <w:rFonts w:eastAsia="Times New Roman"/>
          <w:sz w:val="28"/>
          <w:szCs w:val="28"/>
        </w:rPr>
        <w:t>виробництвом</w:t>
      </w:r>
      <w:r w:rsidR="00137382" w:rsidRPr="00F3403A">
        <w:rPr>
          <w:rFonts w:eastAsia="Times New Roman"/>
          <w:sz w:val="28"/>
          <w:szCs w:val="28"/>
        </w:rPr>
        <w:t xml:space="preserve"> </w:t>
      </w:r>
      <w:r w:rsidRPr="00F3403A">
        <w:rPr>
          <w:rFonts w:eastAsia="Times New Roman"/>
          <w:sz w:val="28"/>
          <w:szCs w:val="28"/>
        </w:rPr>
        <w:t xml:space="preserve">та обігом тютюнової </w:t>
      </w:r>
      <w:r w:rsidR="007D5286" w:rsidRPr="00F3403A">
        <w:rPr>
          <w:rFonts w:eastAsia="Times New Roman"/>
          <w:sz w:val="28"/>
          <w:szCs w:val="28"/>
        </w:rPr>
        <w:br/>
      </w:r>
      <w:r w:rsidRPr="00F3403A">
        <w:rPr>
          <w:rFonts w:eastAsia="Times New Roman"/>
          <w:sz w:val="28"/>
          <w:szCs w:val="28"/>
        </w:rPr>
        <w:t>сировини, тютюнових виробів</w:t>
      </w:r>
    </w:p>
    <w:p w:rsidR="00137382" w:rsidRPr="00F3403A" w:rsidRDefault="00137382" w:rsidP="007D5286">
      <w:pPr>
        <w:pStyle w:val="2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6B27DB" w:rsidRPr="00F3403A" w:rsidRDefault="0034614D" w:rsidP="007D5286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F3403A">
        <w:rPr>
          <w:rFonts w:ascii="Times New Roman" w:eastAsia="Times New Roman" w:hAnsi="Times New Roman" w:cs="Times New Roman"/>
          <w:b w:val="0"/>
          <w:color w:val="auto"/>
        </w:rPr>
        <w:t xml:space="preserve">Відповідно до </w:t>
      </w:r>
      <w:r w:rsidR="00DD4516" w:rsidRPr="00F3403A">
        <w:rPr>
          <w:rFonts w:ascii="Times New Roman" w:eastAsia="Times New Roman" w:hAnsi="Times New Roman" w:cs="Times New Roman"/>
          <w:b w:val="0"/>
          <w:color w:val="auto"/>
        </w:rPr>
        <w:t xml:space="preserve">абзацу третього </w:t>
      </w:r>
      <w:r w:rsidR="0036337A" w:rsidRPr="00F3403A">
        <w:rPr>
          <w:rFonts w:ascii="Times New Roman" w:eastAsia="Times New Roman" w:hAnsi="Times New Roman" w:cs="Times New Roman"/>
          <w:b w:val="0"/>
          <w:color w:val="auto"/>
        </w:rPr>
        <w:t>частини</w:t>
      </w:r>
      <w:r w:rsidRPr="00F3403A">
        <w:rPr>
          <w:rFonts w:ascii="Times New Roman" w:eastAsia="Times New Roman" w:hAnsi="Times New Roman" w:cs="Times New Roman"/>
          <w:b w:val="0"/>
          <w:color w:val="auto"/>
        </w:rPr>
        <w:t xml:space="preserve"> дев’ято</w:t>
      </w:r>
      <w:r w:rsidR="0036337A" w:rsidRPr="00F3403A">
        <w:rPr>
          <w:rFonts w:ascii="Times New Roman" w:eastAsia="Times New Roman" w:hAnsi="Times New Roman" w:cs="Times New Roman"/>
          <w:b w:val="0"/>
          <w:color w:val="auto"/>
        </w:rPr>
        <w:t>ї</w:t>
      </w:r>
      <w:r w:rsidRPr="00F3403A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6B27DB" w:rsidRPr="00F3403A">
        <w:rPr>
          <w:rFonts w:ascii="Times New Roman" w:eastAsia="Times New Roman" w:hAnsi="Times New Roman" w:cs="Times New Roman"/>
          <w:b w:val="0"/>
          <w:color w:val="auto"/>
        </w:rPr>
        <w:t>статті 2</w:t>
      </w:r>
      <w:r w:rsidR="00897FC6" w:rsidRPr="00F3403A">
        <w:rPr>
          <w:rFonts w:ascii="Times New Roman" w:eastAsia="Times New Roman" w:hAnsi="Times New Roman" w:cs="Times New Roman"/>
          <w:b w:val="0"/>
          <w:color w:val="auto"/>
        </w:rPr>
        <w:t>0</w:t>
      </w:r>
      <w:r w:rsidR="00897FC6" w:rsidRPr="00F3403A">
        <w:rPr>
          <w:rFonts w:ascii="Times New Roman" w:eastAsia="Times New Roman" w:hAnsi="Times New Roman" w:cs="Times New Roman"/>
          <w:b w:val="0"/>
          <w:color w:val="auto"/>
          <w:vertAlign w:val="superscript"/>
        </w:rPr>
        <w:t xml:space="preserve"> </w:t>
      </w:r>
      <w:r w:rsidR="006B27DB" w:rsidRPr="00F3403A">
        <w:rPr>
          <w:rFonts w:ascii="Times New Roman" w:eastAsia="Times New Roman" w:hAnsi="Times New Roman" w:cs="Times New Roman"/>
          <w:b w:val="0"/>
          <w:color w:val="auto"/>
        </w:rPr>
        <w:t xml:space="preserve"> Закону України </w:t>
      </w:r>
      <w:r w:rsidR="00F46F1F" w:rsidRPr="00F3403A">
        <w:rPr>
          <w:rFonts w:ascii="Times New Roman" w:eastAsia="Times New Roman" w:hAnsi="Times New Roman" w:cs="Times New Roman"/>
          <w:b w:val="0"/>
          <w:color w:val="auto"/>
        </w:rPr>
        <w:t>«</w:t>
      </w:r>
      <w:r w:rsidR="009E0F8C" w:rsidRPr="00F3403A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F46F1F" w:rsidRPr="00F3403A">
        <w:rPr>
          <w:rFonts w:ascii="Times New Roman" w:eastAsia="Times New Roman" w:hAnsi="Times New Roman" w:cs="Times New Roman"/>
          <w:b w:val="0"/>
          <w:color w:val="auto"/>
        </w:rPr>
        <w:t>»</w:t>
      </w:r>
      <w:r w:rsidR="00790C1B" w:rsidRPr="00F3403A">
        <w:rPr>
          <w:rFonts w:ascii="Times New Roman" w:eastAsia="Times New Roman" w:hAnsi="Times New Roman" w:cs="Times New Roman"/>
          <w:b w:val="0"/>
          <w:color w:val="auto"/>
        </w:rPr>
        <w:t>,</w:t>
      </w:r>
      <w:r w:rsidR="006B27DB" w:rsidRPr="00F3403A">
        <w:rPr>
          <w:rFonts w:ascii="Times New Roman" w:eastAsia="Times New Roman" w:hAnsi="Times New Roman" w:cs="Times New Roman"/>
          <w:b w:val="0"/>
          <w:color w:val="auto"/>
        </w:rPr>
        <w:t xml:space="preserve"> підпункту</w:t>
      </w:r>
      <w:r w:rsidR="00790C1B" w:rsidRPr="00F3403A">
        <w:rPr>
          <w:rFonts w:ascii="Times New Roman" w:eastAsia="Times New Roman" w:hAnsi="Times New Roman" w:cs="Times New Roman"/>
          <w:b w:val="0"/>
          <w:color w:val="auto"/>
        </w:rPr>
        <w:t> </w:t>
      </w:r>
      <w:r w:rsidR="00137382" w:rsidRPr="00F3403A">
        <w:rPr>
          <w:rFonts w:ascii="Times New Roman" w:eastAsia="Times New Roman" w:hAnsi="Times New Roman" w:cs="Times New Roman"/>
          <w:b w:val="0"/>
          <w:color w:val="auto"/>
        </w:rPr>
        <w:t>5 пункту </w:t>
      </w:r>
      <w:r w:rsidR="006B27DB" w:rsidRPr="00F3403A">
        <w:rPr>
          <w:rFonts w:ascii="Times New Roman" w:eastAsia="Times New Roman" w:hAnsi="Times New Roman" w:cs="Times New Roman"/>
          <w:b w:val="0"/>
          <w:color w:val="auto"/>
        </w:rPr>
        <w:t xml:space="preserve">4 Положення про Міністерство фінансів України, затвердженого постановою Кабінету Міністрів України від 20 серпня 2014 року </w:t>
      </w:r>
      <w:r w:rsidR="0036337A" w:rsidRPr="00F3403A">
        <w:rPr>
          <w:rFonts w:ascii="Times New Roman" w:eastAsia="Times New Roman" w:hAnsi="Times New Roman" w:cs="Times New Roman"/>
          <w:b w:val="0"/>
          <w:color w:val="auto"/>
        </w:rPr>
        <w:t>№</w:t>
      </w:r>
      <w:r w:rsidR="006B27DB" w:rsidRPr="00F3403A">
        <w:rPr>
          <w:rFonts w:ascii="Times New Roman" w:eastAsia="Times New Roman" w:hAnsi="Times New Roman" w:cs="Times New Roman"/>
          <w:b w:val="0"/>
          <w:color w:val="auto"/>
        </w:rPr>
        <w:t xml:space="preserve"> 375,</w:t>
      </w:r>
    </w:p>
    <w:p w:rsidR="007D5286" w:rsidRPr="00F3403A" w:rsidRDefault="007D5286" w:rsidP="007D5286"/>
    <w:p w:rsidR="00EF5A90" w:rsidRDefault="00762F84" w:rsidP="007D5286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lang w:eastAsia="en-US"/>
        </w:rPr>
      </w:pPr>
      <w:r w:rsidRPr="007D5286">
        <w:rPr>
          <w:rFonts w:ascii="Times New Roman" w:hAnsi="Times New Roman" w:cs="Times New Roman"/>
          <w:bCs w:val="0"/>
          <w:color w:val="auto"/>
        </w:rPr>
        <w:t>НАКАЗУЮ:</w:t>
      </w:r>
      <w:r w:rsidR="009E0F8C" w:rsidRPr="007D5286">
        <w:rPr>
          <w:rFonts w:ascii="Times New Roman" w:eastAsia="Times New Roman" w:hAnsi="Times New Roman" w:cs="Times New Roman"/>
          <w:bCs w:val="0"/>
          <w:color w:val="auto"/>
          <w:lang w:eastAsia="en-US"/>
        </w:rPr>
        <w:t xml:space="preserve"> </w:t>
      </w:r>
    </w:p>
    <w:p w:rsidR="007D5286" w:rsidRPr="007D5286" w:rsidRDefault="007D5286" w:rsidP="007D5286">
      <w:pPr>
        <w:rPr>
          <w:lang w:eastAsia="en-US"/>
        </w:rPr>
      </w:pPr>
    </w:p>
    <w:p w:rsidR="003C70C1" w:rsidRDefault="00DB7ABC" w:rsidP="007D5286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</w:pPr>
      <w:r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1. </w:t>
      </w:r>
      <w:r w:rsidR="00801F9E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З</w:t>
      </w:r>
      <w:r w:rsidR="008D52EE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атверд</w:t>
      </w:r>
      <w:r w:rsidR="00801F9E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ити</w:t>
      </w:r>
      <w:r w:rsidR="00015E5A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 Порядок проведення спеціального навчання або інструктажу</w:t>
      </w:r>
      <w:r w:rsidR="00334180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 </w:t>
      </w:r>
      <w:r w:rsidR="006B76CD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щодо специфіки контролю за виробництвом та обігом тютюно</w:t>
      </w:r>
      <w:r w:rsidR="00D1315A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вої сировини, тютюнових виробів,</w:t>
      </w:r>
      <w:r w:rsidR="00E47DDC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 </w:t>
      </w:r>
      <w:r w:rsidR="00762F84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що дода</w:t>
      </w:r>
      <w:r w:rsidR="00676CC1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є</w:t>
      </w:r>
      <w:r w:rsidR="00AC32A5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ться.</w:t>
      </w:r>
    </w:p>
    <w:p w:rsidR="007D5286" w:rsidRPr="007D5286" w:rsidRDefault="007D5286" w:rsidP="007D5286">
      <w:pPr>
        <w:ind w:firstLine="567"/>
        <w:rPr>
          <w:lang w:eastAsia="en-US"/>
        </w:rPr>
      </w:pPr>
    </w:p>
    <w:p w:rsidR="00270D87" w:rsidRPr="007D5286" w:rsidRDefault="00137382" w:rsidP="007D52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286">
        <w:rPr>
          <w:bCs/>
          <w:sz w:val="28"/>
          <w:szCs w:val="28"/>
        </w:rPr>
        <w:t>2. </w:t>
      </w:r>
      <w:r w:rsidR="00270D87" w:rsidRPr="007D5286">
        <w:rPr>
          <w:sz w:val="28"/>
          <w:szCs w:val="28"/>
        </w:rPr>
        <w:t xml:space="preserve">Департаменту податкової політики Міністерства фінансів України </w:t>
      </w:r>
      <w:r w:rsidRPr="007D5286">
        <w:rPr>
          <w:sz w:val="28"/>
          <w:szCs w:val="28"/>
        </w:rPr>
        <w:br/>
      </w:r>
      <w:r w:rsidR="00270D87" w:rsidRPr="007D5286">
        <w:rPr>
          <w:sz w:val="28"/>
          <w:szCs w:val="28"/>
        </w:rPr>
        <w:t xml:space="preserve">в установленому порядку забезпечити: </w:t>
      </w:r>
    </w:p>
    <w:p w:rsidR="00270D87" w:rsidRPr="007D5286" w:rsidRDefault="00270D87" w:rsidP="007D528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D5286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270D87" w:rsidRDefault="00270D87" w:rsidP="007D528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D5286">
        <w:rPr>
          <w:sz w:val="28"/>
          <w:szCs w:val="28"/>
        </w:rPr>
        <w:t>оприлюднення цього наказу.</w:t>
      </w:r>
    </w:p>
    <w:p w:rsidR="007D5286" w:rsidRPr="007D5286" w:rsidRDefault="007D5286" w:rsidP="007D5286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3C70C1" w:rsidRDefault="00270D87" w:rsidP="007D5286">
      <w:pPr>
        <w:pStyle w:val="1"/>
        <w:keepNext w:val="0"/>
        <w:keepLines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</w:pPr>
      <w:r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3</w:t>
      </w:r>
      <w:r w:rsidR="00762F84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.</w:t>
      </w:r>
      <w:r w:rsidR="00360E08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 </w:t>
      </w:r>
      <w:r w:rsidR="00A1373B" w:rsidRPr="00A1373B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Цей наказ набирає чинності з 01 </w:t>
      </w:r>
      <w:r w:rsidR="00A1373B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жовтня</w:t>
      </w:r>
      <w:r w:rsidR="00A1373B" w:rsidRPr="00A1373B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 2024 року, але не раніше дня його офіційного опублікування</w:t>
      </w:r>
      <w:r w:rsidR="00762F84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.</w:t>
      </w:r>
    </w:p>
    <w:p w:rsidR="007D5286" w:rsidRPr="007D5286" w:rsidRDefault="007D5286" w:rsidP="007D5286">
      <w:pPr>
        <w:ind w:firstLine="567"/>
        <w:rPr>
          <w:lang w:eastAsia="en-US"/>
        </w:rPr>
      </w:pPr>
    </w:p>
    <w:p w:rsidR="005D29A4" w:rsidRPr="007D5286" w:rsidRDefault="00270D87" w:rsidP="007D5286">
      <w:pPr>
        <w:pStyle w:val="1"/>
        <w:keepNext w:val="0"/>
        <w:keepLines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</w:pPr>
      <w:r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4</w:t>
      </w:r>
      <w:r w:rsidR="00762F84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. Контроль за виконанням цього наказу покласти на </w:t>
      </w:r>
      <w:r w:rsidR="004B68FD" w:rsidRPr="007D5286">
        <w:rPr>
          <w:rFonts w:ascii="Times New Roman" w:eastAsia="Times New Roman" w:hAnsi="Times New Roman" w:cs="Times New Roman"/>
          <w:b w:val="0"/>
          <w:color w:val="auto"/>
          <w:lang w:eastAsia="ru-RU"/>
        </w:rPr>
        <w:t>заступника</w:t>
      </w:r>
      <w:r w:rsidR="004B68FD" w:rsidRPr="007D52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2F84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Міністра фінансів України </w:t>
      </w:r>
      <w:r w:rsidR="00311F36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Воробей С</w:t>
      </w:r>
      <w:r w:rsidR="0092666A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. І.</w:t>
      </w:r>
      <w:r w:rsidR="00762F84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 </w:t>
      </w:r>
      <w:r w:rsidR="005D29A4" w:rsidRPr="007D528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та Голову Державної податкової служби України.</w:t>
      </w:r>
    </w:p>
    <w:p w:rsidR="00F0137F" w:rsidRPr="007D5286" w:rsidRDefault="00F0137F" w:rsidP="007D5286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6F7FCF" w:rsidRPr="007D5286" w:rsidRDefault="006F7FCF" w:rsidP="007D5286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6F2AF9" w:rsidRPr="007D5286" w:rsidRDefault="006F7FCF" w:rsidP="007D5286">
      <w:pPr>
        <w:autoSpaceDE w:val="0"/>
        <w:autoSpaceDN w:val="0"/>
        <w:jc w:val="both"/>
        <w:rPr>
          <w:sz w:val="28"/>
          <w:szCs w:val="28"/>
        </w:rPr>
      </w:pPr>
      <w:r w:rsidRPr="007D5286">
        <w:rPr>
          <w:b/>
          <w:bCs/>
          <w:sz w:val="28"/>
          <w:szCs w:val="28"/>
        </w:rPr>
        <w:t>Міністр</w:t>
      </w:r>
      <w:r w:rsidRPr="007D5286">
        <w:rPr>
          <w:b/>
          <w:sz w:val="28"/>
          <w:szCs w:val="28"/>
        </w:rPr>
        <w:t xml:space="preserve"> </w:t>
      </w:r>
      <w:r w:rsidRPr="007D5286">
        <w:rPr>
          <w:b/>
          <w:sz w:val="28"/>
          <w:szCs w:val="28"/>
        </w:rPr>
        <w:tab/>
      </w:r>
      <w:r w:rsidRPr="007D5286">
        <w:rPr>
          <w:b/>
          <w:sz w:val="28"/>
          <w:szCs w:val="28"/>
        </w:rPr>
        <w:tab/>
      </w:r>
      <w:r w:rsidRPr="007D5286">
        <w:rPr>
          <w:b/>
          <w:sz w:val="28"/>
          <w:szCs w:val="28"/>
        </w:rPr>
        <w:tab/>
      </w:r>
      <w:r w:rsidRPr="007D5286">
        <w:rPr>
          <w:b/>
          <w:sz w:val="28"/>
          <w:szCs w:val="28"/>
        </w:rPr>
        <w:tab/>
      </w:r>
      <w:r w:rsidRPr="007D5286">
        <w:rPr>
          <w:b/>
          <w:sz w:val="28"/>
          <w:szCs w:val="28"/>
        </w:rPr>
        <w:tab/>
      </w:r>
      <w:r w:rsidRPr="007D5286">
        <w:rPr>
          <w:b/>
          <w:sz w:val="28"/>
          <w:szCs w:val="28"/>
        </w:rPr>
        <w:tab/>
      </w:r>
      <w:r w:rsidRPr="007D5286">
        <w:rPr>
          <w:b/>
          <w:sz w:val="28"/>
          <w:szCs w:val="28"/>
        </w:rPr>
        <w:tab/>
      </w:r>
      <w:r w:rsidRPr="007D5286">
        <w:rPr>
          <w:b/>
          <w:sz w:val="28"/>
          <w:szCs w:val="28"/>
        </w:rPr>
        <w:tab/>
        <w:t xml:space="preserve">         Сергій МАРЧЕНКО</w:t>
      </w:r>
    </w:p>
    <w:sectPr w:rsidR="006F2AF9" w:rsidRPr="007D5286" w:rsidSect="007D5286">
      <w:pgSz w:w="11906" w:h="16838"/>
      <w:pgMar w:top="284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45" w:rsidRDefault="00705A45" w:rsidP="00893B3B">
      <w:r>
        <w:separator/>
      </w:r>
    </w:p>
  </w:endnote>
  <w:endnote w:type="continuationSeparator" w:id="0">
    <w:p w:rsidR="00705A45" w:rsidRDefault="00705A45" w:rsidP="008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45" w:rsidRDefault="00705A45" w:rsidP="00893B3B">
      <w:r>
        <w:separator/>
      </w:r>
    </w:p>
  </w:footnote>
  <w:footnote w:type="continuationSeparator" w:id="0">
    <w:p w:rsidR="00705A45" w:rsidRDefault="00705A45" w:rsidP="0089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B5A"/>
    <w:multiLevelType w:val="hybridMultilevel"/>
    <w:tmpl w:val="5204D2E8"/>
    <w:lvl w:ilvl="0" w:tplc="2F86A66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84"/>
    <w:rsid w:val="000122F3"/>
    <w:rsid w:val="000136BB"/>
    <w:rsid w:val="00015E5A"/>
    <w:rsid w:val="00021C3D"/>
    <w:rsid w:val="00025C54"/>
    <w:rsid w:val="0005272E"/>
    <w:rsid w:val="000675D9"/>
    <w:rsid w:val="00067D93"/>
    <w:rsid w:val="00074D74"/>
    <w:rsid w:val="00085A09"/>
    <w:rsid w:val="0009457D"/>
    <w:rsid w:val="000A196B"/>
    <w:rsid w:val="000A545C"/>
    <w:rsid w:val="000B1CA6"/>
    <w:rsid w:val="000D2417"/>
    <w:rsid w:val="000D27ED"/>
    <w:rsid w:val="000D5F9F"/>
    <w:rsid w:val="000E6883"/>
    <w:rsid w:val="000F117A"/>
    <w:rsid w:val="001003F2"/>
    <w:rsid w:val="00110F0C"/>
    <w:rsid w:val="0011288B"/>
    <w:rsid w:val="00137382"/>
    <w:rsid w:val="00145382"/>
    <w:rsid w:val="00152A9B"/>
    <w:rsid w:val="001562B9"/>
    <w:rsid w:val="00160470"/>
    <w:rsid w:val="00167B68"/>
    <w:rsid w:val="00167DC2"/>
    <w:rsid w:val="001826BC"/>
    <w:rsid w:val="0018410C"/>
    <w:rsid w:val="00190197"/>
    <w:rsid w:val="0019137A"/>
    <w:rsid w:val="00191F3E"/>
    <w:rsid w:val="001A5B98"/>
    <w:rsid w:val="001A62D7"/>
    <w:rsid w:val="001D1BF8"/>
    <w:rsid w:val="001E6E0B"/>
    <w:rsid w:val="001F05FA"/>
    <w:rsid w:val="001F3E32"/>
    <w:rsid w:val="00202B2E"/>
    <w:rsid w:val="00206C13"/>
    <w:rsid w:val="00212CCD"/>
    <w:rsid w:val="00220CCB"/>
    <w:rsid w:val="00224934"/>
    <w:rsid w:val="00237AF0"/>
    <w:rsid w:val="002401C0"/>
    <w:rsid w:val="002427B6"/>
    <w:rsid w:val="00253222"/>
    <w:rsid w:val="00256EC5"/>
    <w:rsid w:val="00257DF1"/>
    <w:rsid w:val="00261ADF"/>
    <w:rsid w:val="00264C27"/>
    <w:rsid w:val="00270D87"/>
    <w:rsid w:val="0029126C"/>
    <w:rsid w:val="002A1FAE"/>
    <w:rsid w:val="002A273D"/>
    <w:rsid w:val="002A2C02"/>
    <w:rsid w:val="002A6476"/>
    <w:rsid w:val="002A78D8"/>
    <w:rsid w:val="002B68C6"/>
    <w:rsid w:val="002D7D7F"/>
    <w:rsid w:val="002F12B8"/>
    <w:rsid w:val="002F2D52"/>
    <w:rsid w:val="00303D74"/>
    <w:rsid w:val="003053A6"/>
    <w:rsid w:val="00311F36"/>
    <w:rsid w:val="003134C3"/>
    <w:rsid w:val="00323CBE"/>
    <w:rsid w:val="003277D8"/>
    <w:rsid w:val="00334180"/>
    <w:rsid w:val="0034614D"/>
    <w:rsid w:val="00357388"/>
    <w:rsid w:val="00360E08"/>
    <w:rsid w:val="00362969"/>
    <w:rsid w:val="0036337A"/>
    <w:rsid w:val="00372D14"/>
    <w:rsid w:val="003756AE"/>
    <w:rsid w:val="003760C6"/>
    <w:rsid w:val="0037768D"/>
    <w:rsid w:val="003811C3"/>
    <w:rsid w:val="00385C4C"/>
    <w:rsid w:val="00392DE3"/>
    <w:rsid w:val="003B0A95"/>
    <w:rsid w:val="003B4A31"/>
    <w:rsid w:val="003B5758"/>
    <w:rsid w:val="003B5951"/>
    <w:rsid w:val="003C5AD9"/>
    <w:rsid w:val="003C70C1"/>
    <w:rsid w:val="003D1992"/>
    <w:rsid w:val="003E400C"/>
    <w:rsid w:val="003F362E"/>
    <w:rsid w:val="003F38D8"/>
    <w:rsid w:val="003F6A84"/>
    <w:rsid w:val="003F6D7C"/>
    <w:rsid w:val="00423FF4"/>
    <w:rsid w:val="00433134"/>
    <w:rsid w:val="00466B43"/>
    <w:rsid w:val="00480A78"/>
    <w:rsid w:val="00494B99"/>
    <w:rsid w:val="004B347A"/>
    <w:rsid w:val="004B68FD"/>
    <w:rsid w:val="004C1BE8"/>
    <w:rsid w:val="004C3D95"/>
    <w:rsid w:val="004E650A"/>
    <w:rsid w:val="004E7A47"/>
    <w:rsid w:val="00502F7C"/>
    <w:rsid w:val="005254B3"/>
    <w:rsid w:val="00532887"/>
    <w:rsid w:val="00541924"/>
    <w:rsid w:val="00557135"/>
    <w:rsid w:val="00562E43"/>
    <w:rsid w:val="00572027"/>
    <w:rsid w:val="0057224D"/>
    <w:rsid w:val="0057678E"/>
    <w:rsid w:val="00581ECB"/>
    <w:rsid w:val="005823C2"/>
    <w:rsid w:val="005877D7"/>
    <w:rsid w:val="00590047"/>
    <w:rsid w:val="005A3964"/>
    <w:rsid w:val="005A7041"/>
    <w:rsid w:val="005B4525"/>
    <w:rsid w:val="005C294F"/>
    <w:rsid w:val="005D29A4"/>
    <w:rsid w:val="005F0A21"/>
    <w:rsid w:val="005F151B"/>
    <w:rsid w:val="005F1FE0"/>
    <w:rsid w:val="005F400F"/>
    <w:rsid w:val="005F6A96"/>
    <w:rsid w:val="0060572C"/>
    <w:rsid w:val="00614756"/>
    <w:rsid w:val="00620FB3"/>
    <w:rsid w:val="006217B1"/>
    <w:rsid w:val="00631EB1"/>
    <w:rsid w:val="00643775"/>
    <w:rsid w:val="00643DAD"/>
    <w:rsid w:val="006452E8"/>
    <w:rsid w:val="00646E14"/>
    <w:rsid w:val="00654AD9"/>
    <w:rsid w:val="00676CC1"/>
    <w:rsid w:val="00681DF4"/>
    <w:rsid w:val="006823C8"/>
    <w:rsid w:val="00683458"/>
    <w:rsid w:val="00696C31"/>
    <w:rsid w:val="006A2851"/>
    <w:rsid w:val="006A31CA"/>
    <w:rsid w:val="006A4C33"/>
    <w:rsid w:val="006B122B"/>
    <w:rsid w:val="006B27DB"/>
    <w:rsid w:val="006B4849"/>
    <w:rsid w:val="006B76CD"/>
    <w:rsid w:val="006C49B4"/>
    <w:rsid w:val="006D28C7"/>
    <w:rsid w:val="006E1CBC"/>
    <w:rsid w:val="006F2AF9"/>
    <w:rsid w:val="006F7FCF"/>
    <w:rsid w:val="00705A45"/>
    <w:rsid w:val="0071122A"/>
    <w:rsid w:val="00717656"/>
    <w:rsid w:val="0075072D"/>
    <w:rsid w:val="0075663B"/>
    <w:rsid w:val="00757ED0"/>
    <w:rsid w:val="00761BEB"/>
    <w:rsid w:val="00762F84"/>
    <w:rsid w:val="0076458F"/>
    <w:rsid w:val="00767E81"/>
    <w:rsid w:val="00783275"/>
    <w:rsid w:val="00790C1B"/>
    <w:rsid w:val="007A3A8D"/>
    <w:rsid w:val="007B141B"/>
    <w:rsid w:val="007B795D"/>
    <w:rsid w:val="007C1A40"/>
    <w:rsid w:val="007C231A"/>
    <w:rsid w:val="007C44C3"/>
    <w:rsid w:val="007C526B"/>
    <w:rsid w:val="007D5286"/>
    <w:rsid w:val="00800ECC"/>
    <w:rsid w:val="00801F9E"/>
    <w:rsid w:val="008023CA"/>
    <w:rsid w:val="00803FE0"/>
    <w:rsid w:val="0080463B"/>
    <w:rsid w:val="00816E8B"/>
    <w:rsid w:val="00831B97"/>
    <w:rsid w:val="0084161B"/>
    <w:rsid w:val="00845E31"/>
    <w:rsid w:val="00846715"/>
    <w:rsid w:val="00860281"/>
    <w:rsid w:val="00863592"/>
    <w:rsid w:val="00864CB5"/>
    <w:rsid w:val="00866403"/>
    <w:rsid w:val="008714EC"/>
    <w:rsid w:val="00882EA9"/>
    <w:rsid w:val="00885ADC"/>
    <w:rsid w:val="00893B3B"/>
    <w:rsid w:val="0089450F"/>
    <w:rsid w:val="00895315"/>
    <w:rsid w:val="00895AB5"/>
    <w:rsid w:val="00897FC6"/>
    <w:rsid w:val="008A32A4"/>
    <w:rsid w:val="008A5B00"/>
    <w:rsid w:val="008A5FB5"/>
    <w:rsid w:val="008B328A"/>
    <w:rsid w:val="008B7EAB"/>
    <w:rsid w:val="008C3C7E"/>
    <w:rsid w:val="008D52EE"/>
    <w:rsid w:val="008D7B07"/>
    <w:rsid w:val="008E7540"/>
    <w:rsid w:val="0090191A"/>
    <w:rsid w:val="009057A8"/>
    <w:rsid w:val="00910CDB"/>
    <w:rsid w:val="00910E19"/>
    <w:rsid w:val="00921785"/>
    <w:rsid w:val="0092666A"/>
    <w:rsid w:val="00926817"/>
    <w:rsid w:val="00933241"/>
    <w:rsid w:val="0094274F"/>
    <w:rsid w:val="0095042C"/>
    <w:rsid w:val="009509C9"/>
    <w:rsid w:val="009558B2"/>
    <w:rsid w:val="0095767E"/>
    <w:rsid w:val="009673C1"/>
    <w:rsid w:val="00970657"/>
    <w:rsid w:val="00986CA9"/>
    <w:rsid w:val="009950E6"/>
    <w:rsid w:val="009A186B"/>
    <w:rsid w:val="009C5016"/>
    <w:rsid w:val="009E0F8C"/>
    <w:rsid w:val="009E114F"/>
    <w:rsid w:val="009F727F"/>
    <w:rsid w:val="00A03A73"/>
    <w:rsid w:val="00A1373B"/>
    <w:rsid w:val="00A2394C"/>
    <w:rsid w:val="00A27A9F"/>
    <w:rsid w:val="00A36A1B"/>
    <w:rsid w:val="00A44F72"/>
    <w:rsid w:val="00A459E9"/>
    <w:rsid w:val="00A45C01"/>
    <w:rsid w:val="00A47928"/>
    <w:rsid w:val="00A6403B"/>
    <w:rsid w:val="00A649BC"/>
    <w:rsid w:val="00A659F4"/>
    <w:rsid w:val="00A70C18"/>
    <w:rsid w:val="00A96986"/>
    <w:rsid w:val="00A97DE3"/>
    <w:rsid w:val="00AA13CB"/>
    <w:rsid w:val="00AA1EC7"/>
    <w:rsid w:val="00AA42D2"/>
    <w:rsid w:val="00AA4C0B"/>
    <w:rsid w:val="00AB3AE5"/>
    <w:rsid w:val="00AC32A5"/>
    <w:rsid w:val="00AC6041"/>
    <w:rsid w:val="00AD3804"/>
    <w:rsid w:val="00AE3FF2"/>
    <w:rsid w:val="00AE6CA4"/>
    <w:rsid w:val="00AF30B6"/>
    <w:rsid w:val="00B03EA9"/>
    <w:rsid w:val="00B078F2"/>
    <w:rsid w:val="00B079FC"/>
    <w:rsid w:val="00B14146"/>
    <w:rsid w:val="00B141AC"/>
    <w:rsid w:val="00B26E3C"/>
    <w:rsid w:val="00B27DBA"/>
    <w:rsid w:val="00B42521"/>
    <w:rsid w:val="00B675C2"/>
    <w:rsid w:val="00B71A3D"/>
    <w:rsid w:val="00B77396"/>
    <w:rsid w:val="00B95637"/>
    <w:rsid w:val="00BA70E8"/>
    <w:rsid w:val="00BB00C1"/>
    <w:rsid w:val="00BB5E68"/>
    <w:rsid w:val="00BE48A0"/>
    <w:rsid w:val="00BE77E5"/>
    <w:rsid w:val="00BF5E85"/>
    <w:rsid w:val="00C026B0"/>
    <w:rsid w:val="00C14DBF"/>
    <w:rsid w:val="00C15346"/>
    <w:rsid w:val="00C2270B"/>
    <w:rsid w:val="00C274E9"/>
    <w:rsid w:val="00C312DE"/>
    <w:rsid w:val="00C3702C"/>
    <w:rsid w:val="00C43B0E"/>
    <w:rsid w:val="00C44DEB"/>
    <w:rsid w:val="00C47602"/>
    <w:rsid w:val="00C476F5"/>
    <w:rsid w:val="00C54FE6"/>
    <w:rsid w:val="00C55ACE"/>
    <w:rsid w:val="00C70315"/>
    <w:rsid w:val="00C70DF4"/>
    <w:rsid w:val="00C73B95"/>
    <w:rsid w:val="00C8002F"/>
    <w:rsid w:val="00C905F6"/>
    <w:rsid w:val="00C95B9C"/>
    <w:rsid w:val="00C96079"/>
    <w:rsid w:val="00CA0034"/>
    <w:rsid w:val="00CA4064"/>
    <w:rsid w:val="00CB0645"/>
    <w:rsid w:val="00CC5848"/>
    <w:rsid w:val="00CC7A18"/>
    <w:rsid w:val="00CC7A83"/>
    <w:rsid w:val="00CE6806"/>
    <w:rsid w:val="00CF162F"/>
    <w:rsid w:val="00D06027"/>
    <w:rsid w:val="00D06D9B"/>
    <w:rsid w:val="00D1315A"/>
    <w:rsid w:val="00D13210"/>
    <w:rsid w:val="00D14DD5"/>
    <w:rsid w:val="00D16504"/>
    <w:rsid w:val="00D1763A"/>
    <w:rsid w:val="00D24A97"/>
    <w:rsid w:val="00D2507C"/>
    <w:rsid w:val="00D27A24"/>
    <w:rsid w:val="00D31451"/>
    <w:rsid w:val="00D32205"/>
    <w:rsid w:val="00D36DFF"/>
    <w:rsid w:val="00D372E5"/>
    <w:rsid w:val="00D530FF"/>
    <w:rsid w:val="00D61408"/>
    <w:rsid w:val="00D775B3"/>
    <w:rsid w:val="00D96CCA"/>
    <w:rsid w:val="00DB7ABC"/>
    <w:rsid w:val="00DC37EB"/>
    <w:rsid w:val="00DC4EE6"/>
    <w:rsid w:val="00DC787C"/>
    <w:rsid w:val="00DD4516"/>
    <w:rsid w:val="00DD45F8"/>
    <w:rsid w:val="00DD5AE0"/>
    <w:rsid w:val="00DE4DD8"/>
    <w:rsid w:val="00E168D0"/>
    <w:rsid w:val="00E223D4"/>
    <w:rsid w:val="00E42A3F"/>
    <w:rsid w:val="00E44F7B"/>
    <w:rsid w:val="00E458EE"/>
    <w:rsid w:val="00E47DDC"/>
    <w:rsid w:val="00E83B2C"/>
    <w:rsid w:val="00E92C8D"/>
    <w:rsid w:val="00EB0984"/>
    <w:rsid w:val="00EC3884"/>
    <w:rsid w:val="00ED7ED4"/>
    <w:rsid w:val="00EE3465"/>
    <w:rsid w:val="00EE3D54"/>
    <w:rsid w:val="00EF24EB"/>
    <w:rsid w:val="00EF3160"/>
    <w:rsid w:val="00EF5A90"/>
    <w:rsid w:val="00F00E0C"/>
    <w:rsid w:val="00F0137F"/>
    <w:rsid w:val="00F10CEF"/>
    <w:rsid w:val="00F129CA"/>
    <w:rsid w:val="00F21FD3"/>
    <w:rsid w:val="00F3403A"/>
    <w:rsid w:val="00F340F5"/>
    <w:rsid w:val="00F364B1"/>
    <w:rsid w:val="00F412A1"/>
    <w:rsid w:val="00F427D4"/>
    <w:rsid w:val="00F46F1F"/>
    <w:rsid w:val="00F52B55"/>
    <w:rsid w:val="00F6700A"/>
    <w:rsid w:val="00F70439"/>
    <w:rsid w:val="00F829EB"/>
    <w:rsid w:val="00F84764"/>
    <w:rsid w:val="00F9063A"/>
    <w:rsid w:val="00F90AFB"/>
    <w:rsid w:val="00F94367"/>
    <w:rsid w:val="00F974E7"/>
    <w:rsid w:val="00FB0337"/>
    <w:rsid w:val="00FB7491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FB8CC"/>
  <w15:docId w15:val="{C15E08B0-567D-4BA6-A4F0-CBFCD6C6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nhideWhenUsed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7DE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7DE3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0F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B078F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78F2"/>
    <w:rPr>
      <w:rFonts w:eastAsia="Times New Roman"/>
      <w:sz w:val="20"/>
      <w:szCs w:val="20"/>
      <w:lang w:val="ru-RU" w:eastAsia="ru-RU"/>
    </w:rPr>
  </w:style>
  <w:style w:type="character" w:customStyle="1" w:styleId="a8">
    <w:name w:val="Текст примітки Знак"/>
    <w:basedOn w:val="a0"/>
    <w:link w:val="a7"/>
    <w:uiPriority w:val="99"/>
    <w:semiHidden/>
    <w:rsid w:val="00B078F2"/>
    <w:rPr>
      <w:lang w:val="ru-RU" w:eastAsia="ru-RU"/>
    </w:rPr>
  </w:style>
  <w:style w:type="paragraph" w:customStyle="1" w:styleId="rvps2">
    <w:name w:val="rvps2"/>
    <w:basedOn w:val="a"/>
    <w:rsid w:val="00B078F2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unhideWhenUsed/>
    <w:rsid w:val="00893B3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93B3B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3B3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93B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3E53-602E-412A-B606-C864EB5B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ФІЛОЗОП АНДРІЙ ІВАНОВИЧ</dc:creator>
  <cp:lastModifiedBy>Хлєбнікова Інна Ібрагимівна</cp:lastModifiedBy>
  <cp:revision>3</cp:revision>
  <cp:lastPrinted>2024-07-02T10:37:00Z</cp:lastPrinted>
  <dcterms:created xsi:type="dcterms:W3CDTF">2024-09-18T06:18:00Z</dcterms:created>
  <dcterms:modified xsi:type="dcterms:W3CDTF">2024-09-18T06:24:00Z</dcterms:modified>
</cp:coreProperties>
</file>