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58F288D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6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B64B2">
            <w:rPr>
              <w:rFonts w:ascii="Times New Roman" w:hAnsi="Times New Roman" w:cs="Times New Roman"/>
              <w:sz w:val="24"/>
              <w:szCs w:val="24"/>
            </w:rPr>
            <w:t>3 червня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2236"/>
        <w:gridCol w:w="1989"/>
        <w:gridCol w:w="2126"/>
      </w:tblGrid>
      <w:tr w:rsidR="00A40C75" w:rsidRPr="006B64B2" w14:paraId="187D5DD0" w14:textId="77777777" w:rsidTr="00A40C75">
        <w:trPr>
          <w:trHeight w:val="375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696B3A83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51B0A4BB" w14:textId="5494DDA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0AC7E6B" w14:textId="6E08453A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7A723C" w14:textId="4E54C20C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6B64B2" w:rsidRPr="006B64B2" w14:paraId="5EE417EC" w14:textId="77777777" w:rsidTr="00A40C75">
        <w:trPr>
          <w:trHeight w:val="349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1C84B6E0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14:paraId="2EB1C939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581638D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UA4000235378</w:t>
            </w:r>
          </w:p>
          <w:p w14:paraId="2A687FB3" w14:textId="57EB6445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989" w:type="dxa"/>
            <w:shd w:val="clear" w:color="000000" w:fill="FFFFFF"/>
            <w:vAlign w:val="center"/>
            <w:hideMark/>
          </w:tcPr>
          <w:p w14:paraId="2061FAFA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5F7C515" w14:textId="645682F8" w:rsidR="006B64B2" w:rsidRPr="006B64B2" w:rsidRDefault="006B64B2" w:rsidP="00A4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UA4000234413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E661D42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0D505BF2" w14:textId="4D31CEA7" w:rsidR="006B64B2" w:rsidRPr="006B64B2" w:rsidRDefault="006B64B2" w:rsidP="00A4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A40C75" w:rsidRPr="006B64B2" w14:paraId="7A201CB4" w14:textId="77777777" w:rsidTr="00A40C75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1B72D419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1F3F79A2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441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129F851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588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282BA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1 274</w:t>
            </w:r>
          </w:p>
        </w:tc>
      </w:tr>
      <w:tr w:rsidR="00A40C75" w:rsidRPr="006B64B2" w14:paraId="1094CA12" w14:textId="77777777" w:rsidTr="00A40C75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3CFA2093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62C0728E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BF7928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BDB9F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A40C75" w:rsidRPr="006B64B2" w14:paraId="3F966C0B" w14:textId="77777777" w:rsidTr="00A40C75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3718DFFE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5055E9BD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03.06.2025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0AF4E908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03.06.2025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9C8490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03.06.2025</w:t>
            </w:r>
          </w:p>
        </w:tc>
      </w:tr>
      <w:tr w:rsidR="00A40C75" w:rsidRPr="006B64B2" w14:paraId="2486CE22" w14:textId="77777777" w:rsidTr="00A40C75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08BBB2D9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23C8E1EF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04.06.2025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6C906304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337E72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04.06.2025</w:t>
            </w:r>
          </w:p>
        </w:tc>
      </w:tr>
      <w:tr w:rsidR="00A40C75" w:rsidRPr="006B64B2" w14:paraId="399DFA6F" w14:textId="77777777" w:rsidTr="00A40C75">
        <w:trPr>
          <w:trHeight w:val="267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629EA56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7B3D0D7A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19.08.2026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703AFB14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BF0E8D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29.11.2028</w:t>
            </w:r>
          </w:p>
        </w:tc>
      </w:tr>
      <w:tr w:rsidR="006B64B2" w:rsidRPr="006B64B2" w14:paraId="77BCFCF6" w14:textId="77777777" w:rsidTr="00A40C75">
        <w:trPr>
          <w:trHeight w:val="312"/>
        </w:trPr>
        <w:tc>
          <w:tcPr>
            <w:tcW w:w="3855" w:type="dxa"/>
            <w:shd w:val="clear" w:color="000000" w:fill="FFFFFF"/>
            <w:vAlign w:val="center"/>
            <w:hideMark/>
          </w:tcPr>
          <w:p w14:paraId="7C9D4B8A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2236" w:type="dxa"/>
            <w:shd w:val="clear" w:color="000000" w:fill="FFFFFF"/>
            <w:noWrap/>
            <w:vAlign w:val="center"/>
            <w:hideMark/>
          </w:tcPr>
          <w:p w14:paraId="76A0E32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20.08.2025</w:t>
            </w:r>
          </w:p>
          <w:p w14:paraId="15380AA8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18.02.2026</w:t>
            </w:r>
          </w:p>
          <w:p w14:paraId="3967D775" w14:textId="3F83E06F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19.08.2026</w:t>
            </w:r>
          </w:p>
        </w:tc>
        <w:tc>
          <w:tcPr>
            <w:tcW w:w="1989" w:type="dxa"/>
            <w:shd w:val="clear" w:color="000000" w:fill="FFFFFF"/>
            <w:noWrap/>
            <w:vAlign w:val="center"/>
            <w:hideMark/>
          </w:tcPr>
          <w:p w14:paraId="548AEF18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16.07.2025</w:t>
            </w:r>
          </w:p>
          <w:p w14:paraId="7103416F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14.01.2026</w:t>
            </w:r>
          </w:p>
          <w:p w14:paraId="24F237BC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15.07.2026</w:t>
            </w:r>
          </w:p>
          <w:p w14:paraId="5FC173C0" w14:textId="4334F40B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87F010" w14:textId="4FBA8AC9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03.12.2025</w:t>
            </w:r>
          </w:p>
          <w:p w14:paraId="5611405F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03.06.2026</w:t>
            </w:r>
          </w:p>
          <w:p w14:paraId="6EDF5CF1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02.12.2026</w:t>
            </w:r>
          </w:p>
          <w:p w14:paraId="09FD80FD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02.06.2027</w:t>
            </w:r>
          </w:p>
          <w:p w14:paraId="5D4A3211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01.12.2027</w:t>
            </w:r>
          </w:p>
          <w:p w14:paraId="026F8CF2" w14:textId="77777777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31.05.2028</w:t>
            </w:r>
          </w:p>
          <w:p w14:paraId="1B827B32" w14:textId="1DCB7558" w:rsidR="006B64B2" w:rsidRPr="006B64B2" w:rsidRDefault="006B64B2" w:rsidP="006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64B2">
              <w:rPr>
                <w:rFonts w:ascii="Times New Roman" w:eastAsia="Times New Roman" w:hAnsi="Times New Roman" w:cs="Times New Roman"/>
                <w:lang w:eastAsia="uk-UA"/>
              </w:rPr>
              <w:t>29.11.2028</w:t>
            </w:r>
          </w:p>
        </w:tc>
      </w:tr>
    </w:tbl>
    <w:p w14:paraId="71B205B0" w14:textId="7C43DE2B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D126" w14:textId="77777777" w:rsidR="007D6532" w:rsidRDefault="007D6532" w:rsidP="00E60D9E">
      <w:pPr>
        <w:spacing w:after="0" w:line="240" w:lineRule="auto"/>
      </w:pPr>
      <w:r>
        <w:separator/>
      </w:r>
    </w:p>
  </w:endnote>
  <w:endnote w:type="continuationSeparator" w:id="0">
    <w:p w14:paraId="14A225BE" w14:textId="77777777" w:rsidR="007D6532" w:rsidRDefault="007D653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0CFC" w14:textId="77777777" w:rsidR="007D6532" w:rsidRDefault="007D6532" w:rsidP="00E60D9E">
      <w:pPr>
        <w:spacing w:after="0" w:line="240" w:lineRule="auto"/>
      </w:pPr>
      <w:r>
        <w:separator/>
      </w:r>
    </w:p>
  </w:footnote>
  <w:footnote w:type="continuationSeparator" w:id="0">
    <w:p w14:paraId="1499195E" w14:textId="77777777" w:rsidR="007D6532" w:rsidRDefault="007D653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532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276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1A3C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33AE-D6C1-4C7A-8F04-9EE708DA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24</cp:revision>
  <cp:lastPrinted>2023-05-25T09:30:00Z</cp:lastPrinted>
  <dcterms:created xsi:type="dcterms:W3CDTF">2025-01-02T09:59:00Z</dcterms:created>
  <dcterms:modified xsi:type="dcterms:W3CDTF">2025-05-29T09:47:00Z</dcterms:modified>
</cp:coreProperties>
</file>