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0A7415E6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33DC2">
        <w:rPr>
          <w:rFonts w:ascii="Times New Roman" w:hAnsi="Times New Roman" w:cs="Times New Roman"/>
          <w:b/>
          <w:sz w:val="24"/>
          <w:szCs w:val="24"/>
        </w:rPr>
        <w:t>оголош</w:t>
      </w:r>
      <w:r>
        <w:rPr>
          <w:rFonts w:ascii="Times New Roman" w:hAnsi="Times New Roman" w:cs="Times New Roman"/>
          <w:b/>
          <w:sz w:val="24"/>
          <w:szCs w:val="24"/>
        </w:rPr>
        <w:t>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3-2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FC22BF">
            <w:rPr>
              <w:rFonts w:ascii="Times New Roman" w:hAnsi="Times New Roman" w:cs="Times New Roman"/>
              <w:sz w:val="24"/>
              <w:szCs w:val="24"/>
            </w:rPr>
            <w:t>25 березня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63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126"/>
        <w:gridCol w:w="1985"/>
        <w:gridCol w:w="2268"/>
      </w:tblGrid>
      <w:tr w:rsidR="00FC22BF" w:rsidRPr="00FC22BF" w14:paraId="358F9541" w14:textId="77777777" w:rsidTr="00FC22BF">
        <w:trPr>
          <w:trHeight w:val="375"/>
        </w:trPr>
        <w:tc>
          <w:tcPr>
            <w:tcW w:w="4253" w:type="dxa"/>
            <w:shd w:val="clear" w:color="000000" w:fill="FFFFFF"/>
            <w:vAlign w:val="center"/>
            <w:hideMark/>
          </w:tcPr>
          <w:p w14:paraId="63B993F5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16DF8BE" w14:textId="1EFB760A" w:rsidR="00FC22BF" w:rsidRPr="00FC22BF" w:rsidRDefault="00D943E0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2EC6996" w14:textId="7AD4F378" w:rsidR="00FC22BF" w:rsidRPr="00FC22BF" w:rsidRDefault="00D943E0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29B9428" w14:textId="32760FE9" w:rsidR="00FC22BF" w:rsidRPr="00FC22BF" w:rsidRDefault="00D943E0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</w:t>
            </w:r>
            <w:bookmarkStart w:id="0" w:name="_GoBack"/>
            <w:bookmarkEnd w:id="0"/>
          </w:p>
        </w:tc>
      </w:tr>
      <w:tr w:rsidR="00FC22BF" w:rsidRPr="00FC22BF" w14:paraId="73C4A8D7" w14:textId="77777777" w:rsidTr="00FC22BF">
        <w:trPr>
          <w:trHeight w:val="700"/>
        </w:trPr>
        <w:tc>
          <w:tcPr>
            <w:tcW w:w="4253" w:type="dxa"/>
            <w:shd w:val="clear" w:color="000000" w:fill="FFFFFF"/>
            <w:vAlign w:val="center"/>
            <w:hideMark/>
          </w:tcPr>
          <w:p w14:paraId="605DA678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0831E33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12A7680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UA4000234215</w:t>
            </w:r>
          </w:p>
          <w:p w14:paraId="03C82ADB" w14:textId="235EF6C0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7FB5427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FD84A62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UA4000234223</w:t>
            </w:r>
          </w:p>
          <w:p w14:paraId="3120BE32" w14:textId="32214F91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96BA4AC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1992BC8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UA4000234363</w:t>
            </w:r>
          </w:p>
          <w:p w14:paraId="5AB58365" w14:textId="77777777" w:rsid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502D4533" w14:textId="42F6409F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FC22BF" w:rsidRPr="00FC22BF" w14:paraId="7EEC86BA" w14:textId="77777777" w:rsidTr="00FC22BF">
        <w:trPr>
          <w:trHeight w:val="267"/>
        </w:trPr>
        <w:tc>
          <w:tcPr>
            <w:tcW w:w="4253" w:type="dxa"/>
            <w:shd w:val="clear" w:color="000000" w:fill="FFFFFF"/>
            <w:vAlign w:val="center"/>
            <w:hideMark/>
          </w:tcPr>
          <w:p w14:paraId="3830A8A6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DC2CB23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455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4F7C797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805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0B0EFCD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337</w:t>
            </w:r>
          </w:p>
        </w:tc>
      </w:tr>
      <w:tr w:rsidR="00FC22BF" w:rsidRPr="00FC22BF" w14:paraId="4725106A" w14:textId="77777777" w:rsidTr="00FC22BF">
        <w:trPr>
          <w:trHeight w:val="267"/>
        </w:trPr>
        <w:tc>
          <w:tcPr>
            <w:tcW w:w="4253" w:type="dxa"/>
            <w:shd w:val="clear" w:color="000000" w:fill="FFFFFF"/>
            <w:vAlign w:val="center"/>
            <w:hideMark/>
          </w:tcPr>
          <w:p w14:paraId="52F9860E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998A3EC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FD57098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A4D6B95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200 000</w:t>
            </w:r>
          </w:p>
        </w:tc>
      </w:tr>
      <w:tr w:rsidR="00FC22BF" w:rsidRPr="00FC22BF" w14:paraId="29658630" w14:textId="77777777" w:rsidTr="00FC22BF">
        <w:trPr>
          <w:trHeight w:val="267"/>
        </w:trPr>
        <w:tc>
          <w:tcPr>
            <w:tcW w:w="4253" w:type="dxa"/>
            <w:shd w:val="clear" w:color="000000" w:fill="FFFFFF"/>
            <w:vAlign w:val="center"/>
            <w:hideMark/>
          </w:tcPr>
          <w:p w14:paraId="73F391D0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22DDA90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25.03.2025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426A5D9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25.03.2025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9B54003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25.03.2025</w:t>
            </w:r>
          </w:p>
        </w:tc>
      </w:tr>
      <w:tr w:rsidR="00FC22BF" w:rsidRPr="00FC22BF" w14:paraId="07AEAFC4" w14:textId="77777777" w:rsidTr="00FC22BF">
        <w:trPr>
          <w:trHeight w:val="267"/>
        </w:trPr>
        <w:tc>
          <w:tcPr>
            <w:tcW w:w="4253" w:type="dxa"/>
            <w:shd w:val="clear" w:color="000000" w:fill="FFFFFF"/>
            <w:vAlign w:val="center"/>
            <w:hideMark/>
          </w:tcPr>
          <w:p w14:paraId="36D9A3C6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66CAF95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26.03.2025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298BA00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26.03.2025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82467CB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26.03.2025</w:t>
            </w:r>
          </w:p>
        </w:tc>
      </w:tr>
      <w:tr w:rsidR="00FC22BF" w:rsidRPr="00FC22BF" w14:paraId="4352B7E7" w14:textId="77777777" w:rsidTr="00FC22BF">
        <w:trPr>
          <w:trHeight w:val="267"/>
        </w:trPr>
        <w:tc>
          <w:tcPr>
            <w:tcW w:w="4253" w:type="dxa"/>
            <w:shd w:val="clear" w:color="000000" w:fill="FFFFFF"/>
            <w:vAlign w:val="center"/>
            <w:hideMark/>
          </w:tcPr>
          <w:p w14:paraId="53999D96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73F63DA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5E66C4C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09.06.2027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3D59219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26.02.2026</w:t>
            </w:r>
          </w:p>
        </w:tc>
      </w:tr>
      <w:tr w:rsidR="00FC22BF" w:rsidRPr="00FC22BF" w14:paraId="38C3474B" w14:textId="77777777" w:rsidTr="00FC22BF">
        <w:trPr>
          <w:trHeight w:val="135"/>
        </w:trPr>
        <w:tc>
          <w:tcPr>
            <w:tcW w:w="4253" w:type="dxa"/>
            <w:shd w:val="clear" w:color="000000" w:fill="FFFFFF"/>
            <w:vAlign w:val="center"/>
            <w:hideMark/>
          </w:tcPr>
          <w:p w14:paraId="5765E532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4FE1153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25.06.2025</w:t>
            </w:r>
          </w:p>
          <w:p w14:paraId="61EB72CB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24.12.2025</w:t>
            </w:r>
          </w:p>
          <w:p w14:paraId="7B16858E" w14:textId="3AF0AC5B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186E68B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11.06.2025</w:t>
            </w:r>
          </w:p>
          <w:p w14:paraId="2F470530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10.12.2025</w:t>
            </w:r>
          </w:p>
          <w:p w14:paraId="529EE019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10.06.2026</w:t>
            </w:r>
          </w:p>
          <w:p w14:paraId="3408065F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09.12.2026</w:t>
            </w:r>
          </w:p>
          <w:p w14:paraId="2A0E82FC" w14:textId="137BBF08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09.06.2027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348BF3F" w14:textId="77777777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28.08.2025</w:t>
            </w:r>
          </w:p>
          <w:p w14:paraId="09C3D4B1" w14:textId="50285C7B" w:rsidR="00FC22BF" w:rsidRPr="00FC22BF" w:rsidRDefault="00FC22BF" w:rsidP="00FC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C22B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26.02.2026</w:t>
            </w:r>
          </w:p>
        </w:tc>
      </w:tr>
    </w:tbl>
    <w:p w14:paraId="39233EB6" w14:textId="77777777" w:rsidR="00BE4C36" w:rsidRPr="0070772A" w:rsidRDefault="00BE4C36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16A3209" w14:textId="7C2F95D1" w:rsidR="0074685A" w:rsidRPr="00CB4197" w:rsidRDefault="0074685A" w:rsidP="00F91011">
      <w:pPr>
        <w:pStyle w:val="a6"/>
        <w:rPr>
          <w:b/>
          <w:sz w:val="18"/>
          <w:szCs w:val="18"/>
        </w:rPr>
      </w:pPr>
    </w:p>
    <w:p w14:paraId="32412524" w14:textId="50191BD0" w:rsidR="00B66DFA" w:rsidRPr="004C110D" w:rsidRDefault="00B66DFA" w:rsidP="00EC5DB9">
      <w:pPr>
        <w:pStyle w:val="a6"/>
        <w:rPr>
          <w:b/>
          <w:sz w:val="18"/>
          <w:szCs w:val="18"/>
        </w:rPr>
      </w:pPr>
    </w:p>
    <w:sectPr w:rsidR="00B66DFA" w:rsidRPr="004C110D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A6928" w14:textId="77777777" w:rsidR="00025AA4" w:rsidRDefault="00025AA4" w:rsidP="00E60D9E">
      <w:pPr>
        <w:spacing w:after="0" w:line="240" w:lineRule="auto"/>
      </w:pPr>
      <w:r>
        <w:separator/>
      </w:r>
    </w:p>
  </w:endnote>
  <w:endnote w:type="continuationSeparator" w:id="0">
    <w:p w14:paraId="1EB5BA08" w14:textId="77777777" w:rsidR="00025AA4" w:rsidRDefault="00025AA4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BA3BE" w14:textId="77777777" w:rsidR="00025AA4" w:rsidRDefault="00025AA4" w:rsidP="00E60D9E">
      <w:pPr>
        <w:spacing w:after="0" w:line="240" w:lineRule="auto"/>
      </w:pPr>
      <w:r>
        <w:separator/>
      </w:r>
    </w:p>
  </w:footnote>
  <w:footnote w:type="continuationSeparator" w:id="0">
    <w:p w14:paraId="4CCFFC75" w14:textId="77777777" w:rsidR="00025AA4" w:rsidRDefault="00025AA4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25AA4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15B5"/>
    <w:rsid w:val="001825BE"/>
    <w:rsid w:val="00183280"/>
    <w:rsid w:val="0018575E"/>
    <w:rsid w:val="00185D7C"/>
    <w:rsid w:val="00186DE8"/>
    <w:rsid w:val="00187049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3DC2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0F00"/>
    <w:rsid w:val="00A35A5F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337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03CA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A00"/>
    <w:rsid w:val="00C57D6B"/>
    <w:rsid w:val="00C65CF5"/>
    <w:rsid w:val="00C7001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43E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35751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32465"/>
    <w:rsid w:val="001400E7"/>
    <w:rsid w:val="00181D58"/>
    <w:rsid w:val="00183F72"/>
    <w:rsid w:val="001960AC"/>
    <w:rsid w:val="001C4809"/>
    <w:rsid w:val="001E7679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30263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31725"/>
    <w:rsid w:val="00632CB2"/>
    <w:rsid w:val="006346B0"/>
    <w:rsid w:val="006439E6"/>
    <w:rsid w:val="00663535"/>
    <w:rsid w:val="00666938"/>
    <w:rsid w:val="00676525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81644B"/>
    <w:rsid w:val="00835957"/>
    <w:rsid w:val="00852F86"/>
    <w:rsid w:val="00854F42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3C16"/>
    <w:rsid w:val="00955DB1"/>
    <w:rsid w:val="0095787E"/>
    <w:rsid w:val="00981342"/>
    <w:rsid w:val="009A71B0"/>
    <w:rsid w:val="009C2223"/>
    <w:rsid w:val="009D5FE2"/>
    <w:rsid w:val="009D7696"/>
    <w:rsid w:val="009E04E0"/>
    <w:rsid w:val="00A03305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82083"/>
    <w:rsid w:val="00C9351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1407B"/>
    <w:rsid w:val="00E22E21"/>
    <w:rsid w:val="00E60E27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F5CD0-A613-4CFB-8018-B1154F5C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Баранов Сергій Вікторович</cp:lastModifiedBy>
  <cp:revision>4</cp:revision>
  <cp:lastPrinted>2023-05-25T09:30:00Z</cp:lastPrinted>
  <dcterms:created xsi:type="dcterms:W3CDTF">2025-03-24T08:47:00Z</dcterms:created>
  <dcterms:modified xsi:type="dcterms:W3CDTF">2025-03-24T08:51:00Z</dcterms:modified>
</cp:coreProperties>
</file>