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04A4B3B6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</w:t>
      </w:r>
      <w:r w:rsidR="00FA7E3A">
        <w:rPr>
          <w:rFonts w:ascii="Times New Roman" w:hAnsi="Times New Roman" w:cs="Times New Roman"/>
          <w:spacing w:val="-2"/>
          <w:sz w:val="24"/>
          <w:szCs w:val="24"/>
        </w:rPr>
        <w:t xml:space="preserve"> України від 31.01.2001р. № 80 «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Про </w:t>
      </w:r>
      <w:r w:rsidR="00FA7E3A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 w:rsidR="00FA7E3A">
        <w:rPr>
          <w:rFonts w:ascii="Times New Roman" w:hAnsi="Times New Roman" w:cs="Times New Roman"/>
          <w:sz w:val="24"/>
          <w:szCs w:val="24"/>
        </w:rPr>
        <w:t xml:space="preserve"> державних позик»</w:t>
      </w:r>
      <w:r>
        <w:rPr>
          <w:rFonts w:ascii="Times New Roman" w:hAnsi="Times New Roman" w:cs="Times New Roman"/>
          <w:sz w:val="24"/>
          <w:szCs w:val="24"/>
        </w:rPr>
        <w:t xml:space="preserve">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FA7E3A">
        <w:rPr>
          <w:rFonts w:ascii="Times New Roman" w:hAnsi="Times New Roman" w:cs="Times New Roman"/>
          <w:b/>
          <w:sz w:val="24"/>
          <w:szCs w:val="24"/>
        </w:rPr>
        <w:t>оголошує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2-1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A42FA9">
            <w:rPr>
              <w:rFonts w:ascii="Times New Roman" w:hAnsi="Times New Roman" w:cs="Times New Roman"/>
              <w:sz w:val="24"/>
              <w:szCs w:val="24"/>
            </w:rPr>
            <w:t>11 лютого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39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985"/>
        <w:gridCol w:w="1984"/>
        <w:gridCol w:w="2127"/>
      </w:tblGrid>
      <w:tr w:rsidR="00A42FA9" w:rsidRPr="00A42FA9" w14:paraId="62CAB419" w14:textId="77777777" w:rsidTr="00A42FA9">
        <w:trPr>
          <w:trHeight w:val="37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54321431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03D7438" w14:textId="6B17BF07" w:rsidR="00A42FA9" w:rsidRPr="00A42FA9" w:rsidRDefault="00FA7E3A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0A048B4" w14:textId="236B7A49" w:rsidR="00A42FA9" w:rsidRPr="00A42FA9" w:rsidRDefault="00FA7E3A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01222B7" w14:textId="148CB17C" w:rsidR="00A42FA9" w:rsidRPr="00A42FA9" w:rsidRDefault="00FA7E3A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</w:t>
            </w:r>
          </w:p>
        </w:tc>
      </w:tr>
      <w:tr w:rsidR="00A42FA9" w:rsidRPr="00A42FA9" w14:paraId="13DF984C" w14:textId="77777777" w:rsidTr="00A42FA9">
        <w:trPr>
          <w:trHeight w:val="289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156C1952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1ADCE47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3CF210F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UA4000234215</w:t>
            </w:r>
          </w:p>
          <w:p w14:paraId="6F142A64" w14:textId="07E5A2D9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A42F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4B24AF1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73AB22BB" w14:textId="6B085570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4324CE58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60CE653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UA4000234223</w:t>
            </w:r>
          </w:p>
          <w:p w14:paraId="07604910" w14:textId="42DD6915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A42F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A42FA9" w:rsidRPr="00A42FA9" w14:paraId="4A1E36F0" w14:textId="77777777" w:rsidTr="00A42FA9">
        <w:trPr>
          <w:trHeight w:val="267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03E3E87C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95A93BE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497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2E2D0CB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270BD62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847</w:t>
            </w:r>
          </w:p>
        </w:tc>
      </w:tr>
      <w:tr w:rsidR="00A42FA9" w:rsidRPr="00A42FA9" w14:paraId="0D03984A" w14:textId="77777777" w:rsidTr="00A42FA9">
        <w:trPr>
          <w:trHeight w:val="267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042E79F8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609DE56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3A34868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A1D9C57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A42FA9" w:rsidRPr="00A42FA9" w14:paraId="579E5094" w14:textId="77777777" w:rsidTr="00A42FA9">
        <w:trPr>
          <w:trHeight w:val="267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5DF60AD3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30A267B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77310C0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4568E50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11.02.2025</w:t>
            </w:r>
          </w:p>
        </w:tc>
      </w:tr>
      <w:tr w:rsidR="00A42FA9" w:rsidRPr="00A42FA9" w14:paraId="064A0A1F" w14:textId="77777777" w:rsidTr="00A42FA9">
        <w:trPr>
          <w:trHeight w:val="267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6F861C79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6FF3E94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910678B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56106AD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12.02.2025</w:t>
            </w:r>
          </w:p>
        </w:tc>
      </w:tr>
      <w:tr w:rsidR="00A42FA9" w:rsidRPr="00A42FA9" w14:paraId="61637B2F" w14:textId="77777777" w:rsidTr="00A42FA9">
        <w:trPr>
          <w:trHeight w:val="267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6172F09F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185E7CB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91A1D07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9D87DEB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09.06.2027</w:t>
            </w:r>
          </w:p>
        </w:tc>
      </w:tr>
      <w:tr w:rsidR="00A42FA9" w:rsidRPr="00A42FA9" w14:paraId="081926C9" w14:textId="77777777" w:rsidTr="00A42FA9">
        <w:trPr>
          <w:trHeight w:val="13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4079999C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1F765AB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25.06.2025</w:t>
            </w:r>
          </w:p>
          <w:p w14:paraId="2B040B6B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24.12.2025</w:t>
            </w:r>
          </w:p>
          <w:p w14:paraId="1406BFDB" w14:textId="3D564783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6EF350F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16.07.2025</w:t>
            </w:r>
          </w:p>
          <w:p w14:paraId="11D3557F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14.01.2026</w:t>
            </w:r>
          </w:p>
          <w:p w14:paraId="7383A2D4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15.07.2026</w:t>
            </w:r>
          </w:p>
          <w:p w14:paraId="61FAE14A" w14:textId="7330A9E8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9046C8A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11.06.2025</w:t>
            </w:r>
          </w:p>
          <w:p w14:paraId="79C4B56F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10.12.2025</w:t>
            </w:r>
          </w:p>
          <w:p w14:paraId="0A715239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10.06.2026</w:t>
            </w:r>
          </w:p>
          <w:p w14:paraId="386C0197" w14:textId="77777777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09.12.2026</w:t>
            </w:r>
          </w:p>
          <w:p w14:paraId="70A1BE94" w14:textId="2E93EAD1" w:rsidR="00A42FA9" w:rsidRPr="00A42FA9" w:rsidRDefault="00A42FA9" w:rsidP="00A4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09.06.2027</w:t>
            </w:r>
          </w:p>
        </w:tc>
      </w:tr>
    </w:tbl>
    <w:p w14:paraId="39233EB6" w14:textId="77777777" w:rsidR="00BE4C36" w:rsidRPr="00F92A50" w:rsidRDefault="00BE4C36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13EA18B8" w14:textId="77777777" w:rsidR="00FA7E3A" w:rsidRDefault="00FA7E3A" w:rsidP="00BE4C36">
      <w:pPr>
        <w:pStyle w:val="a6"/>
        <w:rPr>
          <w:b/>
        </w:rPr>
      </w:pPr>
      <w:bookmarkStart w:id="0" w:name="_GoBack"/>
      <w:bookmarkEnd w:id="0"/>
    </w:p>
    <w:sectPr w:rsidR="00FA7E3A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4A200" w14:textId="77777777" w:rsidR="00D5725C" w:rsidRDefault="00D5725C" w:rsidP="00E60D9E">
      <w:pPr>
        <w:spacing w:after="0" w:line="240" w:lineRule="auto"/>
      </w:pPr>
      <w:r>
        <w:separator/>
      </w:r>
    </w:p>
  </w:endnote>
  <w:endnote w:type="continuationSeparator" w:id="0">
    <w:p w14:paraId="09D3190F" w14:textId="77777777" w:rsidR="00D5725C" w:rsidRDefault="00D5725C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F976E" w14:textId="77777777" w:rsidR="00D5725C" w:rsidRDefault="00D5725C" w:rsidP="00E60D9E">
      <w:pPr>
        <w:spacing w:after="0" w:line="240" w:lineRule="auto"/>
      </w:pPr>
      <w:r>
        <w:separator/>
      </w:r>
    </w:p>
  </w:footnote>
  <w:footnote w:type="continuationSeparator" w:id="0">
    <w:p w14:paraId="4716C527" w14:textId="77777777" w:rsidR="00D5725C" w:rsidRDefault="00D5725C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3D9D"/>
    <w:rsid w:val="0000593A"/>
    <w:rsid w:val="000063D8"/>
    <w:rsid w:val="00010631"/>
    <w:rsid w:val="0001107A"/>
    <w:rsid w:val="00012A2F"/>
    <w:rsid w:val="00014EF0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D33E6"/>
    <w:rsid w:val="002D425C"/>
    <w:rsid w:val="002E5BB7"/>
    <w:rsid w:val="002E7E2B"/>
    <w:rsid w:val="002F024B"/>
    <w:rsid w:val="002F3E2F"/>
    <w:rsid w:val="00302E60"/>
    <w:rsid w:val="00306691"/>
    <w:rsid w:val="00307320"/>
    <w:rsid w:val="00311081"/>
    <w:rsid w:val="00312E7C"/>
    <w:rsid w:val="003136FB"/>
    <w:rsid w:val="00314471"/>
    <w:rsid w:val="00317248"/>
    <w:rsid w:val="00321BD0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2FC9"/>
    <w:rsid w:val="003D3641"/>
    <w:rsid w:val="003D46E6"/>
    <w:rsid w:val="003D5D2D"/>
    <w:rsid w:val="003E13F9"/>
    <w:rsid w:val="003E6A49"/>
    <w:rsid w:val="003E7815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B0D04"/>
    <w:rsid w:val="005B4CA7"/>
    <w:rsid w:val="005B5C2C"/>
    <w:rsid w:val="005B7D4D"/>
    <w:rsid w:val="005C0517"/>
    <w:rsid w:val="005C2AE6"/>
    <w:rsid w:val="005C2E16"/>
    <w:rsid w:val="005C5B10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554B6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0F00"/>
    <w:rsid w:val="00A35A5F"/>
    <w:rsid w:val="00A42FA9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A00"/>
    <w:rsid w:val="00C57D6B"/>
    <w:rsid w:val="00C65CF5"/>
    <w:rsid w:val="00C7001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5725C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069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35751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A7E3A"/>
    <w:rsid w:val="00FB15B8"/>
    <w:rsid w:val="00FB1919"/>
    <w:rsid w:val="00FB4B00"/>
    <w:rsid w:val="00FB5AA0"/>
    <w:rsid w:val="00FB711E"/>
    <w:rsid w:val="00FB7AE9"/>
    <w:rsid w:val="00FC0ACD"/>
    <w:rsid w:val="00FC0B8B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400E7"/>
    <w:rsid w:val="00181D58"/>
    <w:rsid w:val="00183F72"/>
    <w:rsid w:val="001960AC"/>
    <w:rsid w:val="001C4809"/>
    <w:rsid w:val="001E7679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907B3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81B7D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30263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31725"/>
    <w:rsid w:val="00632CB2"/>
    <w:rsid w:val="006346B0"/>
    <w:rsid w:val="006439E6"/>
    <w:rsid w:val="00663535"/>
    <w:rsid w:val="00666938"/>
    <w:rsid w:val="00676525"/>
    <w:rsid w:val="006C2E21"/>
    <w:rsid w:val="007071B3"/>
    <w:rsid w:val="00745DF3"/>
    <w:rsid w:val="00760394"/>
    <w:rsid w:val="00770712"/>
    <w:rsid w:val="007832AF"/>
    <w:rsid w:val="00787EC0"/>
    <w:rsid w:val="00791CF4"/>
    <w:rsid w:val="007D3581"/>
    <w:rsid w:val="007D36D1"/>
    <w:rsid w:val="0081644B"/>
    <w:rsid w:val="00835957"/>
    <w:rsid w:val="00852F86"/>
    <w:rsid w:val="00854F42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5DB1"/>
    <w:rsid w:val="0095787E"/>
    <w:rsid w:val="00981342"/>
    <w:rsid w:val="009A71B0"/>
    <w:rsid w:val="009D5FE2"/>
    <w:rsid w:val="009D7696"/>
    <w:rsid w:val="009E04E0"/>
    <w:rsid w:val="009F1F48"/>
    <w:rsid w:val="00A03305"/>
    <w:rsid w:val="00A41156"/>
    <w:rsid w:val="00A54A74"/>
    <w:rsid w:val="00AB2AE9"/>
    <w:rsid w:val="00AD6523"/>
    <w:rsid w:val="00AE049F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82083"/>
    <w:rsid w:val="00C9351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1407B"/>
    <w:rsid w:val="00E22E21"/>
    <w:rsid w:val="00E60E27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DC34-E8DF-4E3A-9B74-4D04ABD4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Коваленко Анна Олексіївна</cp:lastModifiedBy>
  <cp:revision>3</cp:revision>
  <cp:lastPrinted>2023-05-25T09:30:00Z</cp:lastPrinted>
  <dcterms:created xsi:type="dcterms:W3CDTF">2025-02-10T08:42:00Z</dcterms:created>
  <dcterms:modified xsi:type="dcterms:W3CDTF">2025-02-10T12:18:00Z</dcterms:modified>
</cp:coreProperties>
</file>