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06135BD3" w:rsidR="003A6262" w:rsidRPr="007A713B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13B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7A713B" w:rsidRPr="007A713B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 w:rsidRPr="007A713B"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7A713B" w:rsidRPr="007A713B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 w:rsidRPr="007A713B"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7A713B" w:rsidRPr="007A713B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 w:rsidRPr="007A713B">
        <w:rPr>
          <w:rFonts w:ascii="Times New Roman" w:hAnsi="Times New Roman" w:cs="Times New Roman"/>
          <w:sz w:val="24"/>
          <w:szCs w:val="24"/>
        </w:rPr>
        <w:t xml:space="preserve">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0585F">
        <w:rPr>
          <w:rFonts w:ascii="Times New Roman" w:hAnsi="Times New Roman" w:cs="Times New Roman"/>
          <w:b/>
          <w:sz w:val="24"/>
          <w:szCs w:val="24"/>
        </w:rPr>
        <w:t>оголошує</w:t>
      </w:r>
      <w:r w:rsidRPr="007A713B"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 w:rsidRPr="007A713B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7A713B">
        <w:rPr>
          <w:rFonts w:ascii="Times New Roman" w:hAnsi="Times New Roman" w:cs="Times New Roman"/>
          <w:b/>
          <w:sz w:val="24"/>
          <w:szCs w:val="24"/>
        </w:rPr>
        <w:t>)</w:t>
      </w:r>
      <w:r w:rsidRPr="007A713B"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9029E">
            <w:rPr>
              <w:rFonts w:ascii="Times New Roman" w:hAnsi="Times New Roman" w:cs="Times New Roman"/>
              <w:sz w:val="24"/>
              <w:szCs w:val="24"/>
            </w:rPr>
            <w:t>29 квітня 2025 р.</w:t>
          </w:r>
        </w:sdtContent>
      </w:sdt>
      <w:r w:rsidRPr="007A713B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7A713B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69"/>
        <w:gridCol w:w="1651"/>
        <w:gridCol w:w="1720"/>
        <w:gridCol w:w="2031"/>
      </w:tblGrid>
      <w:tr w:rsidR="006D62F6" w:rsidRPr="006D62F6" w14:paraId="39FB7617" w14:textId="77777777" w:rsidTr="00F85759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023BDE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4FBFB546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14:paraId="089A2190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C0650B4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031" w:type="dxa"/>
            <w:shd w:val="clear" w:color="000000" w:fill="FFFFFF"/>
            <w:noWrap/>
            <w:vAlign w:val="center"/>
            <w:hideMark/>
          </w:tcPr>
          <w:p w14:paraId="3952D67E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</w:t>
            </w:r>
          </w:p>
        </w:tc>
      </w:tr>
      <w:tr w:rsidR="006D62F6" w:rsidRPr="005F313A" w14:paraId="60919177" w14:textId="77777777" w:rsidTr="00F85759">
        <w:trPr>
          <w:trHeight w:val="70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EEE33C8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69" w:type="dxa"/>
            <w:shd w:val="clear" w:color="000000" w:fill="FFFFFF"/>
            <w:vAlign w:val="center"/>
            <w:hideMark/>
          </w:tcPr>
          <w:p w14:paraId="6D29D093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8339BDF" w14:textId="48241980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3458149" w14:textId="714020FB" w:rsidR="006D62F6" w:rsidRPr="00F85759" w:rsidRDefault="005F313A" w:rsidP="00F8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F313A">
              <w:rPr>
                <w:rFonts w:ascii="Times New Roman" w:hAnsi="Times New Roman" w:cs="Times New Roman"/>
                <w:b/>
                <w:sz w:val="18"/>
                <w:szCs w:val="18"/>
              </w:rPr>
              <w:t>Військові облігації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14:paraId="24724CEF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C7D8A49" w14:textId="120BC540" w:rsidR="006D62F6" w:rsidRPr="006D62F6" w:rsidRDefault="006D62F6" w:rsidP="00F8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5E6573B2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2EF846" w14:textId="561E60C2" w:rsidR="006D62F6" w:rsidRPr="006D62F6" w:rsidRDefault="006D62F6" w:rsidP="00F8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67CA6A75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B62F92C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FFC9BAB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4FF762AE" w14:textId="1D8001C8" w:rsidR="005F313A" w:rsidRPr="006D62F6" w:rsidRDefault="005F313A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F313A">
              <w:rPr>
                <w:rFonts w:ascii="Times New Roman" w:hAnsi="Times New Roman" w:cs="Times New Roman"/>
                <w:b/>
                <w:sz w:val="18"/>
                <w:szCs w:val="18"/>
              </w:rPr>
              <w:t>Військові облігації</w:t>
            </w:r>
          </w:p>
        </w:tc>
      </w:tr>
      <w:tr w:rsidR="006D62F6" w:rsidRPr="006D62F6" w14:paraId="0E0E3BF7" w14:textId="77777777" w:rsidTr="00F85759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6407339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61912746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476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14:paraId="189C92E8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9BC8607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1 078</w:t>
            </w:r>
          </w:p>
        </w:tc>
        <w:tc>
          <w:tcPr>
            <w:tcW w:w="2031" w:type="dxa"/>
            <w:shd w:val="clear" w:color="000000" w:fill="FFFFFF"/>
            <w:noWrap/>
            <w:vAlign w:val="center"/>
            <w:hideMark/>
          </w:tcPr>
          <w:p w14:paraId="606E99C6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6D62F6" w:rsidRPr="006D62F6" w14:paraId="507BA3F3" w14:textId="77777777" w:rsidTr="00F85759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31F2FF2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6E7F401C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14:paraId="22CB7347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2121D11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031" w:type="dxa"/>
            <w:shd w:val="clear" w:color="000000" w:fill="FFFFFF"/>
            <w:noWrap/>
            <w:vAlign w:val="center"/>
            <w:hideMark/>
          </w:tcPr>
          <w:p w14:paraId="3BF210CF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6D62F6" w:rsidRPr="006D62F6" w14:paraId="4652295D" w14:textId="77777777" w:rsidTr="00F85759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24D7772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60EC25E8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29.04.2025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14:paraId="5E7718C9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9FEB941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29.04.2025</w:t>
            </w:r>
          </w:p>
        </w:tc>
        <w:tc>
          <w:tcPr>
            <w:tcW w:w="2031" w:type="dxa"/>
            <w:shd w:val="clear" w:color="000000" w:fill="FFFFFF"/>
            <w:noWrap/>
            <w:vAlign w:val="center"/>
            <w:hideMark/>
          </w:tcPr>
          <w:p w14:paraId="5C15AB1C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29.04.2025</w:t>
            </w:r>
          </w:p>
        </w:tc>
      </w:tr>
      <w:tr w:rsidR="006D62F6" w:rsidRPr="006D62F6" w14:paraId="75922823" w14:textId="77777777" w:rsidTr="00F85759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909A69B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62496FA2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14:paraId="364C8633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0C51F08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2031" w:type="dxa"/>
            <w:shd w:val="clear" w:color="000000" w:fill="FFFFFF"/>
            <w:noWrap/>
            <w:vAlign w:val="center"/>
            <w:hideMark/>
          </w:tcPr>
          <w:p w14:paraId="15443AD8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</w:tr>
      <w:tr w:rsidR="006D62F6" w:rsidRPr="006D62F6" w14:paraId="2143DEB4" w14:textId="77777777" w:rsidTr="00F85759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31AC559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351199E9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14:paraId="7F4A4A6C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0160CB7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  <w:tc>
          <w:tcPr>
            <w:tcW w:w="2031" w:type="dxa"/>
            <w:shd w:val="clear" w:color="000000" w:fill="FFFFFF"/>
            <w:noWrap/>
            <w:vAlign w:val="center"/>
            <w:hideMark/>
          </w:tcPr>
          <w:p w14:paraId="48F2AF82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30.04.2026</w:t>
            </w:r>
          </w:p>
        </w:tc>
      </w:tr>
      <w:tr w:rsidR="006D62F6" w:rsidRPr="005F313A" w14:paraId="1BBB6E58" w14:textId="77777777" w:rsidTr="00F85759">
        <w:trPr>
          <w:trHeight w:val="1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3C35603" w14:textId="77777777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69" w:type="dxa"/>
            <w:shd w:val="clear" w:color="000000" w:fill="FFFFFF"/>
            <w:noWrap/>
            <w:vAlign w:val="center"/>
            <w:hideMark/>
          </w:tcPr>
          <w:p w14:paraId="3D7EEBD7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492A7285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37C79AE4" w14:textId="0C4F1231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14:paraId="5F896CD4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3620E8CB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278F7D2D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7F8DE295" w14:textId="50798E88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08995FA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694B8F67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12C95EBA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5243C628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0D15DC67" w14:textId="77777777" w:rsidR="006D62F6" w:rsidRPr="005F313A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013A7275" w14:textId="5AA244C9" w:rsidR="006D62F6" w:rsidRPr="006D62F6" w:rsidRDefault="006D62F6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D62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  <w:tc>
          <w:tcPr>
            <w:tcW w:w="2031" w:type="dxa"/>
            <w:shd w:val="clear" w:color="000000" w:fill="FFFFFF"/>
            <w:noWrap/>
            <w:vAlign w:val="center"/>
            <w:hideMark/>
          </w:tcPr>
          <w:p w14:paraId="3A459D97" w14:textId="3D68253E" w:rsidR="006D62F6" w:rsidRPr="006D62F6" w:rsidRDefault="00D054F1" w:rsidP="00D0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1B263687" w14:textId="77777777" w:rsidR="0080585F" w:rsidRDefault="0080585F" w:rsidP="007A7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07F13" w14:textId="665D2556" w:rsidR="0080585F" w:rsidRPr="0080585F" w:rsidRDefault="0080585F" w:rsidP="003D6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0585F" w:rsidRPr="0080585F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6CBF8" w14:textId="77777777" w:rsidR="0091772F" w:rsidRDefault="0091772F" w:rsidP="00E60D9E">
      <w:pPr>
        <w:spacing w:after="0" w:line="240" w:lineRule="auto"/>
      </w:pPr>
      <w:r>
        <w:separator/>
      </w:r>
    </w:p>
  </w:endnote>
  <w:endnote w:type="continuationSeparator" w:id="0">
    <w:p w14:paraId="14C822B5" w14:textId="77777777" w:rsidR="0091772F" w:rsidRDefault="0091772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B74F7" w14:textId="77777777" w:rsidR="0091772F" w:rsidRDefault="0091772F" w:rsidP="00E60D9E">
      <w:pPr>
        <w:spacing w:after="0" w:line="240" w:lineRule="auto"/>
      </w:pPr>
      <w:r>
        <w:separator/>
      </w:r>
    </w:p>
  </w:footnote>
  <w:footnote w:type="continuationSeparator" w:id="0">
    <w:p w14:paraId="77B8945D" w14:textId="77777777" w:rsidR="0091772F" w:rsidRDefault="0091772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3D9D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1BD0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65E50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D635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BB1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1497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10E5"/>
    <w:rsid w:val="005E3D30"/>
    <w:rsid w:val="005E44E5"/>
    <w:rsid w:val="005E5065"/>
    <w:rsid w:val="005E6880"/>
    <w:rsid w:val="005F162F"/>
    <w:rsid w:val="005F313A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2F6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150A"/>
    <w:rsid w:val="007A2287"/>
    <w:rsid w:val="007A243E"/>
    <w:rsid w:val="007A60A7"/>
    <w:rsid w:val="007A6384"/>
    <w:rsid w:val="007A713B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3B7A"/>
    <w:rsid w:val="0080585F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4B6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960E0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1772F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3986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2FA9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299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029E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3E4D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54F1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5759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76E4B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3660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7B3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72A4B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9F1F48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752F0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019B-6BA7-41AF-AE0C-2F5CEC3D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</cp:revision>
  <cp:lastPrinted>2023-05-25T09:30:00Z</cp:lastPrinted>
  <dcterms:created xsi:type="dcterms:W3CDTF">2025-04-28T11:15:00Z</dcterms:created>
  <dcterms:modified xsi:type="dcterms:W3CDTF">2025-04-28T11:15:00Z</dcterms:modified>
</cp:coreProperties>
</file>