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BF" w:rsidRPr="00987DE8" w:rsidRDefault="009D2377" w:rsidP="007D14F5">
      <w:pPr>
        <w:jc w:val="center"/>
        <w:rPr>
          <w:sz w:val="28"/>
          <w:szCs w:val="28"/>
          <w:lang w:val="uk-UA"/>
        </w:rPr>
      </w:pPr>
      <w:r w:rsidRPr="00987DE8">
        <w:rPr>
          <w:noProof/>
          <w:lang w:val="uk-UA" w:eastAsia="uk-UA"/>
        </w:rPr>
        <w:drawing>
          <wp:inline distT="0" distB="0" distL="0" distR="0">
            <wp:extent cx="58674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BF" w:rsidRPr="00987DE8" w:rsidRDefault="00C938BF" w:rsidP="00C938BF">
      <w:pPr>
        <w:jc w:val="center"/>
        <w:rPr>
          <w:b/>
          <w:sz w:val="28"/>
          <w:szCs w:val="28"/>
          <w:lang w:val="uk-UA"/>
        </w:rPr>
      </w:pPr>
      <w:r w:rsidRPr="00987DE8">
        <w:rPr>
          <w:b/>
          <w:sz w:val="28"/>
          <w:szCs w:val="28"/>
          <w:lang w:val="uk-UA"/>
        </w:rPr>
        <w:t>МІНІСТЕРСТВО ФІНАНСІВ УКРАЇНИ</w:t>
      </w:r>
    </w:p>
    <w:p w:rsidR="00C938BF" w:rsidRPr="00987DE8" w:rsidRDefault="00C938BF" w:rsidP="00C938BF">
      <w:pPr>
        <w:jc w:val="center"/>
        <w:rPr>
          <w:b/>
          <w:sz w:val="28"/>
          <w:szCs w:val="28"/>
          <w:lang w:val="uk-UA"/>
        </w:rPr>
      </w:pPr>
    </w:p>
    <w:p w:rsidR="00C938BF" w:rsidRPr="00987DE8" w:rsidRDefault="00C938BF" w:rsidP="00C938BF">
      <w:pPr>
        <w:jc w:val="center"/>
        <w:rPr>
          <w:b/>
          <w:sz w:val="32"/>
          <w:szCs w:val="32"/>
          <w:lang w:val="uk-UA"/>
        </w:rPr>
      </w:pPr>
      <w:r w:rsidRPr="00987DE8">
        <w:rPr>
          <w:b/>
          <w:sz w:val="32"/>
          <w:szCs w:val="32"/>
          <w:lang w:val="uk-UA"/>
        </w:rPr>
        <w:t>НАКАЗ</w:t>
      </w:r>
    </w:p>
    <w:p w:rsidR="00C938BF" w:rsidRPr="00987DE8" w:rsidRDefault="00C938BF" w:rsidP="00C938BF">
      <w:pPr>
        <w:jc w:val="center"/>
        <w:rPr>
          <w:sz w:val="28"/>
          <w:szCs w:val="28"/>
          <w:lang w:val="uk-UA"/>
        </w:rPr>
      </w:pPr>
      <w:r w:rsidRPr="00987DE8">
        <w:rPr>
          <w:b/>
          <w:sz w:val="28"/>
          <w:szCs w:val="28"/>
          <w:lang w:val="uk-UA"/>
        </w:rPr>
        <w:t xml:space="preserve">       </w:t>
      </w:r>
    </w:p>
    <w:p w:rsidR="00C938BF" w:rsidRPr="00987DE8" w:rsidRDefault="00C938BF" w:rsidP="00C938BF">
      <w:pPr>
        <w:rPr>
          <w:sz w:val="28"/>
          <w:szCs w:val="28"/>
          <w:lang w:val="uk-UA"/>
        </w:rPr>
      </w:pPr>
      <w:r w:rsidRPr="00987DE8">
        <w:rPr>
          <w:sz w:val="28"/>
          <w:szCs w:val="28"/>
          <w:lang w:val="uk-UA"/>
        </w:rPr>
        <w:t xml:space="preserve">від </w:t>
      </w:r>
      <w:r w:rsidRPr="00987DE8">
        <w:rPr>
          <w:b/>
          <w:sz w:val="28"/>
          <w:szCs w:val="28"/>
          <w:lang w:val="uk-UA"/>
        </w:rPr>
        <w:t>______________</w:t>
      </w:r>
      <w:r w:rsidRPr="00987DE8">
        <w:rPr>
          <w:sz w:val="28"/>
          <w:szCs w:val="28"/>
          <w:lang w:val="uk-UA"/>
        </w:rPr>
        <w:t xml:space="preserve">                        </w:t>
      </w:r>
      <w:r w:rsidR="008043E5" w:rsidRPr="00987DE8">
        <w:rPr>
          <w:sz w:val="28"/>
          <w:szCs w:val="28"/>
          <w:lang w:val="uk-UA"/>
        </w:rPr>
        <w:t xml:space="preserve">  </w:t>
      </w:r>
      <w:r w:rsidRPr="00987DE8">
        <w:rPr>
          <w:sz w:val="28"/>
          <w:szCs w:val="28"/>
          <w:lang w:val="uk-UA"/>
        </w:rPr>
        <w:t xml:space="preserve">   Київ                                   № </w:t>
      </w:r>
      <w:r w:rsidRPr="00987DE8">
        <w:rPr>
          <w:b/>
          <w:sz w:val="28"/>
          <w:szCs w:val="28"/>
          <w:lang w:val="uk-UA"/>
        </w:rPr>
        <w:t>__________</w:t>
      </w:r>
      <w:r w:rsidRPr="00987DE8">
        <w:rPr>
          <w:sz w:val="28"/>
          <w:szCs w:val="28"/>
          <w:lang w:val="uk-UA"/>
        </w:rPr>
        <w:t xml:space="preserve"> </w:t>
      </w:r>
    </w:p>
    <w:p w:rsidR="00C938BF" w:rsidRPr="00987DE8" w:rsidRDefault="00C938BF" w:rsidP="00C938BF">
      <w:pPr>
        <w:rPr>
          <w:sz w:val="28"/>
          <w:szCs w:val="28"/>
        </w:rPr>
      </w:pPr>
    </w:p>
    <w:p w:rsidR="00521CE3" w:rsidRPr="00BE712F" w:rsidRDefault="00B129E8" w:rsidP="00521CE3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 w:rsidRPr="00987DE8">
        <w:rPr>
          <w:b/>
          <w:sz w:val="28"/>
          <w:szCs w:val="28"/>
          <w:lang w:val="uk-UA"/>
        </w:rPr>
        <w:t xml:space="preserve">Про </w:t>
      </w:r>
      <w:r w:rsidR="00BE712F">
        <w:rPr>
          <w:b/>
          <w:sz w:val="28"/>
          <w:szCs w:val="28"/>
          <w:lang w:val="uk-UA"/>
        </w:rPr>
        <w:t xml:space="preserve">внесення </w:t>
      </w:r>
      <w:r w:rsidR="00BE712F" w:rsidRPr="00BE712F">
        <w:rPr>
          <w:b/>
          <w:sz w:val="28"/>
          <w:szCs w:val="28"/>
          <w:lang w:val="uk-UA"/>
        </w:rPr>
        <w:t>змін</w:t>
      </w:r>
      <w:r w:rsidRPr="00BE712F">
        <w:rPr>
          <w:b/>
          <w:sz w:val="28"/>
          <w:szCs w:val="28"/>
          <w:lang w:val="uk-UA"/>
        </w:rPr>
        <w:t xml:space="preserve"> до </w:t>
      </w:r>
    </w:p>
    <w:p w:rsidR="008D7770" w:rsidRDefault="008D7770" w:rsidP="00521CE3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 w:rsidRPr="00BE712F">
        <w:rPr>
          <w:b/>
          <w:sz w:val="28"/>
          <w:szCs w:val="28"/>
          <w:lang w:val="uk-UA"/>
        </w:rPr>
        <w:t>Типової форми рішення</w:t>
      </w:r>
    </w:p>
    <w:p w:rsidR="00B129E8" w:rsidRDefault="008D7770" w:rsidP="00521CE3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 w:rsidRPr="008D7770">
        <w:rPr>
          <w:b/>
          <w:sz w:val="28"/>
          <w:szCs w:val="28"/>
          <w:lang w:val="uk-UA"/>
        </w:rPr>
        <w:t>про місцевий бюджет</w:t>
      </w:r>
    </w:p>
    <w:p w:rsidR="00521CE3" w:rsidRPr="00987DE8" w:rsidRDefault="00521CE3" w:rsidP="00521CE3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</w:p>
    <w:p w:rsidR="00A05E24" w:rsidRPr="00A673A7" w:rsidRDefault="00A522CA" w:rsidP="00521CE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A673A7">
        <w:rPr>
          <w:sz w:val="28"/>
          <w:szCs w:val="28"/>
          <w:lang w:val="uk-UA"/>
        </w:rPr>
        <w:t xml:space="preserve">Відповідно </w:t>
      </w:r>
      <w:r w:rsidR="00AD4AF0" w:rsidRPr="00A673A7">
        <w:rPr>
          <w:sz w:val="28"/>
          <w:szCs w:val="28"/>
          <w:lang w:val="uk-UA"/>
        </w:rPr>
        <w:t xml:space="preserve">до </w:t>
      </w:r>
      <w:r w:rsidR="00172E9B" w:rsidRPr="00A673A7">
        <w:rPr>
          <w:sz w:val="28"/>
          <w:szCs w:val="28"/>
          <w:lang w:val="uk-UA"/>
        </w:rPr>
        <w:t>Закону України</w:t>
      </w:r>
      <w:r w:rsidR="008D7770" w:rsidRPr="00A673A7">
        <w:rPr>
          <w:sz w:val="28"/>
          <w:szCs w:val="28"/>
          <w:lang w:val="uk-UA"/>
        </w:rPr>
        <w:t xml:space="preserve"> </w:t>
      </w:r>
      <w:r w:rsidR="00172E9B" w:rsidRPr="00A673A7">
        <w:rPr>
          <w:sz w:val="28"/>
          <w:szCs w:val="28"/>
          <w:lang w:val="uk-UA"/>
        </w:rPr>
        <w:t xml:space="preserve">від </w:t>
      </w:r>
      <w:r w:rsidR="00172E9B" w:rsidRPr="00A673A7">
        <w:rPr>
          <w:rStyle w:val="rvts44"/>
          <w:bCs/>
          <w:sz w:val="28"/>
          <w:szCs w:val="28"/>
          <w:shd w:val="clear" w:color="auto" w:fill="FFFFFF"/>
          <w:lang w:val="uk-UA"/>
        </w:rPr>
        <w:t>16 січня 2025 року № 4225-</w:t>
      </w:r>
      <w:r w:rsidR="00172E9B" w:rsidRPr="00A673A7">
        <w:rPr>
          <w:rStyle w:val="rvts44"/>
          <w:bCs/>
          <w:sz w:val="28"/>
          <w:szCs w:val="28"/>
          <w:shd w:val="clear" w:color="auto" w:fill="FFFFFF"/>
        </w:rPr>
        <w:t>IX</w:t>
      </w:r>
      <w:r w:rsidR="00172E9B" w:rsidRPr="00A673A7">
        <w:rPr>
          <w:rStyle w:val="rvts44"/>
          <w:bCs/>
          <w:sz w:val="28"/>
          <w:szCs w:val="28"/>
          <w:shd w:val="clear" w:color="auto" w:fill="FFFFFF"/>
          <w:lang w:val="uk-UA"/>
        </w:rPr>
        <w:t xml:space="preserve"> «</w:t>
      </w:r>
      <w:r w:rsidR="00172E9B" w:rsidRPr="00A673A7">
        <w:rPr>
          <w:bCs/>
          <w:sz w:val="28"/>
          <w:szCs w:val="28"/>
          <w:shd w:val="clear" w:color="auto" w:fill="FFFFFF"/>
          <w:lang w:val="uk-UA"/>
        </w:rPr>
        <w:t>Про внесення змін до Бюджетного кодексу України щодо актуалізації та удосконалення деяких положень»,</w:t>
      </w:r>
      <w:r w:rsidR="00F2414A" w:rsidRPr="00A673A7">
        <w:rPr>
          <w:bCs/>
          <w:sz w:val="28"/>
          <w:szCs w:val="28"/>
          <w:shd w:val="clear" w:color="auto" w:fill="FFFFFF"/>
          <w:lang w:val="uk-UA"/>
        </w:rPr>
        <w:t xml:space="preserve"> </w:t>
      </w:r>
      <w:hyperlink r:id="rId9" w:anchor="n329" w:tgtFrame="_blank" w:history="1">
        <w:proofErr w:type="spellStart"/>
        <w:r w:rsidR="008D7770" w:rsidRPr="00A673A7">
          <w:rPr>
            <w:sz w:val="28"/>
            <w:szCs w:val="28"/>
            <w:shd w:val="clear" w:color="auto" w:fill="FFFFFF"/>
          </w:rPr>
          <w:t>підпункту</w:t>
        </w:r>
        <w:proofErr w:type="spellEnd"/>
        <w:r w:rsidR="008D7770" w:rsidRPr="00A673A7">
          <w:rPr>
            <w:sz w:val="28"/>
            <w:szCs w:val="28"/>
            <w:shd w:val="clear" w:color="auto" w:fill="FFFFFF"/>
          </w:rPr>
          <w:t xml:space="preserve"> 45</w:t>
        </w:r>
      </w:hyperlink>
      <w:hyperlink r:id="rId10" w:anchor="n329" w:tgtFrame="_blank" w:history="1">
        <w:r w:rsidR="008D7770" w:rsidRPr="00A673A7">
          <w:rPr>
            <w:bCs/>
            <w:sz w:val="28"/>
            <w:szCs w:val="28"/>
            <w:shd w:val="clear" w:color="auto" w:fill="FFFFFF"/>
            <w:vertAlign w:val="superscript"/>
            <w:lang w:val="uk-UA"/>
          </w:rPr>
          <w:t>1</w:t>
        </w:r>
      </w:hyperlink>
      <w:r w:rsidR="00BE712F" w:rsidRPr="00A673A7">
        <w:rPr>
          <w:sz w:val="28"/>
          <w:szCs w:val="28"/>
          <w:shd w:val="clear" w:color="auto" w:fill="FFFFFF"/>
          <w:lang w:val="uk-UA"/>
        </w:rPr>
        <w:t xml:space="preserve"> </w:t>
      </w:r>
      <w:r w:rsidR="008D7770" w:rsidRPr="00A673A7">
        <w:rPr>
          <w:sz w:val="28"/>
          <w:szCs w:val="28"/>
          <w:shd w:val="clear" w:color="auto" w:fill="FFFFFF"/>
        </w:rPr>
        <w:t xml:space="preserve">пункту 4 </w:t>
      </w:r>
      <w:proofErr w:type="spellStart"/>
      <w:r w:rsidR="008D7770" w:rsidRPr="00A673A7">
        <w:rPr>
          <w:sz w:val="28"/>
          <w:szCs w:val="28"/>
          <w:shd w:val="clear" w:color="auto" w:fill="FFFFFF"/>
        </w:rPr>
        <w:t>Положення</w:t>
      </w:r>
      <w:proofErr w:type="spellEnd"/>
      <w:r w:rsidR="008D7770" w:rsidRPr="00A673A7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8D7770" w:rsidRPr="00A673A7">
        <w:rPr>
          <w:sz w:val="28"/>
          <w:szCs w:val="28"/>
          <w:shd w:val="clear" w:color="auto" w:fill="FFFFFF"/>
        </w:rPr>
        <w:t>Міністерство</w:t>
      </w:r>
      <w:proofErr w:type="spellEnd"/>
      <w:r w:rsidR="008D7770" w:rsidRPr="00A673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D7770" w:rsidRPr="00A673A7">
        <w:rPr>
          <w:sz w:val="28"/>
          <w:szCs w:val="28"/>
          <w:shd w:val="clear" w:color="auto" w:fill="FFFFFF"/>
        </w:rPr>
        <w:t>фінансів</w:t>
      </w:r>
      <w:proofErr w:type="spellEnd"/>
      <w:r w:rsidR="008D7770" w:rsidRPr="00A673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D7770" w:rsidRPr="00A673A7">
        <w:rPr>
          <w:sz w:val="28"/>
          <w:szCs w:val="28"/>
          <w:shd w:val="clear" w:color="auto" w:fill="FFFFFF"/>
        </w:rPr>
        <w:t>України</w:t>
      </w:r>
      <w:proofErr w:type="spellEnd"/>
      <w:r w:rsidR="008D7770" w:rsidRPr="00A673A7">
        <w:rPr>
          <w:sz w:val="28"/>
          <w:szCs w:val="28"/>
          <w:shd w:val="clear" w:color="auto" w:fill="FFFFFF"/>
        </w:rPr>
        <w:t xml:space="preserve">, </w:t>
      </w:r>
      <w:proofErr w:type="spellStart"/>
      <w:r w:rsidR="008D7770" w:rsidRPr="00A673A7">
        <w:rPr>
          <w:sz w:val="28"/>
          <w:szCs w:val="28"/>
          <w:shd w:val="clear" w:color="auto" w:fill="FFFFFF"/>
        </w:rPr>
        <w:t>затвердженого</w:t>
      </w:r>
      <w:proofErr w:type="spellEnd"/>
      <w:r w:rsidR="008D7770" w:rsidRPr="00A673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D7770" w:rsidRPr="00A673A7">
        <w:rPr>
          <w:sz w:val="28"/>
          <w:szCs w:val="28"/>
          <w:shd w:val="clear" w:color="auto" w:fill="FFFFFF"/>
        </w:rPr>
        <w:t>постановою</w:t>
      </w:r>
      <w:proofErr w:type="spellEnd"/>
      <w:r w:rsidR="008D7770" w:rsidRPr="00A673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D7770" w:rsidRPr="00A673A7">
        <w:rPr>
          <w:sz w:val="28"/>
          <w:szCs w:val="28"/>
          <w:shd w:val="clear" w:color="auto" w:fill="FFFFFF"/>
        </w:rPr>
        <w:t>Кабінету</w:t>
      </w:r>
      <w:proofErr w:type="spellEnd"/>
      <w:r w:rsidR="008D7770" w:rsidRPr="00A673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D7770" w:rsidRPr="00A673A7">
        <w:rPr>
          <w:sz w:val="28"/>
          <w:szCs w:val="28"/>
          <w:shd w:val="clear" w:color="auto" w:fill="FFFFFF"/>
        </w:rPr>
        <w:t>Міністрів</w:t>
      </w:r>
      <w:proofErr w:type="spellEnd"/>
      <w:r w:rsidR="008D7770" w:rsidRPr="00A673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D7770" w:rsidRPr="00A673A7">
        <w:rPr>
          <w:sz w:val="28"/>
          <w:szCs w:val="28"/>
          <w:shd w:val="clear" w:color="auto" w:fill="FFFFFF"/>
        </w:rPr>
        <w:t>України</w:t>
      </w:r>
      <w:proofErr w:type="spellEnd"/>
      <w:r w:rsidR="008D7770" w:rsidRPr="00A673A7">
        <w:rPr>
          <w:sz w:val="28"/>
          <w:szCs w:val="28"/>
          <w:shd w:val="clear" w:color="auto" w:fill="FFFFFF"/>
        </w:rPr>
        <w:t xml:space="preserve"> </w:t>
      </w:r>
      <w:proofErr w:type="spellStart"/>
      <w:r w:rsidR="008D7770" w:rsidRPr="00A673A7">
        <w:rPr>
          <w:sz w:val="28"/>
          <w:szCs w:val="28"/>
          <w:shd w:val="clear" w:color="auto" w:fill="FFFFFF"/>
        </w:rPr>
        <w:t>від</w:t>
      </w:r>
      <w:proofErr w:type="spellEnd"/>
      <w:r w:rsidR="008D7770" w:rsidRPr="00A673A7">
        <w:rPr>
          <w:sz w:val="28"/>
          <w:szCs w:val="28"/>
          <w:shd w:val="clear" w:color="auto" w:fill="FFFFFF"/>
        </w:rPr>
        <w:t xml:space="preserve"> 20 </w:t>
      </w:r>
      <w:proofErr w:type="spellStart"/>
      <w:r w:rsidR="008D7770" w:rsidRPr="00A673A7">
        <w:rPr>
          <w:sz w:val="28"/>
          <w:szCs w:val="28"/>
          <w:shd w:val="clear" w:color="auto" w:fill="FFFFFF"/>
        </w:rPr>
        <w:t>серпня</w:t>
      </w:r>
      <w:proofErr w:type="spellEnd"/>
      <w:r w:rsidR="008D7770" w:rsidRPr="00A673A7">
        <w:rPr>
          <w:sz w:val="28"/>
          <w:szCs w:val="28"/>
          <w:shd w:val="clear" w:color="auto" w:fill="FFFFFF"/>
        </w:rPr>
        <w:t xml:space="preserve"> 2014 року № 375</w:t>
      </w:r>
      <w:r w:rsidR="008043E5" w:rsidRPr="00A673A7">
        <w:rPr>
          <w:sz w:val="28"/>
          <w:szCs w:val="28"/>
          <w:lang w:val="uk-UA"/>
        </w:rPr>
        <w:t xml:space="preserve">, </w:t>
      </w:r>
    </w:p>
    <w:p w:rsidR="00085B42" w:rsidRPr="00A673A7" w:rsidRDefault="00085B42" w:rsidP="00521CE3">
      <w:pPr>
        <w:tabs>
          <w:tab w:val="left" w:pos="709"/>
        </w:tabs>
        <w:ind w:firstLine="567"/>
        <w:jc w:val="both"/>
        <w:rPr>
          <w:sz w:val="20"/>
          <w:szCs w:val="20"/>
          <w:lang w:val="uk-UA"/>
        </w:rPr>
      </w:pPr>
    </w:p>
    <w:p w:rsidR="00A24D75" w:rsidRPr="00A673A7" w:rsidRDefault="00A24D75" w:rsidP="00521CE3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 w:rsidRPr="00A673A7">
        <w:rPr>
          <w:b/>
          <w:sz w:val="28"/>
          <w:szCs w:val="28"/>
          <w:lang w:val="uk-UA"/>
        </w:rPr>
        <w:t>НАКАЗУЮ:</w:t>
      </w:r>
    </w:p>
    <w:p w:rsidR="00160475" w:rsidRPr="00A673A7" w:rsidRDefault="00160475" w:rsidP="00521CE3">
      <w:pPr>
        <w:tabs>
          <w:tab w:val="left" w:pos="709"/>
        </w:tabs>
        <w:ind w:firstLine="567"/>
        <w:jc w:val="both"/>
        <w:rPr>
          <w:b/>
          <w:sz w:val="20"/>
          <w:szCs w:val="20"/>
          <w:lang w:val="uk-UA"/>
        </w:rPr>
      </w:pPr>
    </w:p>
    <w:p w:rsidR="004877F8" w:rsidRPr="00A673A7" w:rsidRDefault="00BE712F" w:rsidP="00BE712F">
      <w:pPr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A673A7">
        <w:rPr>
          <w:sz w:val="28"/>
          <w:szCs w:val="28"/>
          <w:lang w:val="uk-UA"/>
        </w:rPr>
        <w:t>Внести</w:t>
      </w:r>
      <w:proofErr w:type="spellEnd"/>
      <w:r w:rsidRPr="00A673A7">
        <w:rPr>
          <w:sz w:val="28"/>
          <w:szCs w:val="28"/>
          <w:lang w:val="uk-UA"/>
        </w:rPr>
        <w:t xml:space="preserve"> до Типової форми рішення про місцевий бюджет, затвердженої </w:t>
      </w:r>
      <w:r w:rsidRPr="00A673A7">
        <w:rPr>
          <w:spacing w:val="-6"/>
          <w:sz w:val="28"/>
          <w:szCs w:val="28"/>
          <w:lang w:val="uk-UA"/>
        </w:rPr>
        <w:t>наказом Міністерства фінансів України від 03 серпня 2018 року № 668, зареєстрованої в Міністерстві юстиції України 21 серпня 2018 року за № 953/32405</w:t>
      </w:r>
      <w:r w:rsidRPr="00A673A7">
        <w:rPr>
          <w:sz w:val="28"/>
          <w:szCs w:val="28"/>
          <w:lang w:val="uk-UA"/>
        </w:rPr>
        <w:t xml:space="preserve">, такі зміни: </w:t>
      </w:r>
    </w:p>
    <w:p w:rsidR="00BE712F" w:rsidRPr="00A673A7" w:rsidRDefault="00BE712F" w:rsidP="005A5EAC">
      <w:pPr>
        <w:pStyle w:val="ab"/>
        <w:numPr>
          <w:ilvl w:val="0"/>
          <w:numId w:val="20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673A7">
        <w:rPr>
          <w:sz w:val="28"/>
          <w:szCs w:val="28"/>
          <w:lang w:val="uk-UA"/>
        </w:rPr>
        <w:t>у пункті 4 слова «капітальних вкладень</w:t>
      </w:r>
      <w:r w:rsidR="00E041E2" w:rsidRPr="00A673A7">
        <w:rPr>
          <w:sz w:val="28"/>
          <w:szCs w:val="28"/>
          <w:lang w:val="uk-UA"/>
        </w:rPr>
        <w:t xml:space="preserve"> </w:t>
      </w:r>
      <w:r w:rsidRPr="00A673A7">
        <w:rPr>
          <w:sz w:val="28"/>
          <w:szCs w:val="28"/>
          <w:lang w:val="uk-UA"/>
        </w:rPr>
        <w:t>у розрізі інвестиційних проектів» замінити словами «</w:t>
      </w:r>
      <w:proofErr w:type="spellStart"/>
      <w:r w:rsidRPr="00A673A7">
        <w:rPr>
          <w:sz w:val="28"/>
          <w:szCs w:val="28"/>
        </w:rPr>
        <w:t>публічних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інвестицій</w:t>
      </w:r>
      <w:proofErr w:type="spellEnd"/>
      <w:r w:rsidRPr="00A673A7">
        <w:rPr>
          <w:sz w:val="28"/>
          <w:szCs w:val="28"/>
        </w:rPr>
        <w:t xml:space="preserve"> у </w:t>
      </w:r>
      <w:proofErr w:type="spellStart"/>
      <w:r w:rsidRPr="00A673A7">
        <w:rPr>
          <w:sz w:val="28"/>
          <w:szCs w:val="28"/>
        </w:rPr>
        <w:t>розрізі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публічних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інвестиційних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проектів</w:t>
      </w:r>
      <w:proofErr w:type="spellEnd"/>
      <w:r w:rsidRPr="00A673A7">
        <w:rPr>
          <w:sz w:val="28"/>
          <w:szCs w:val="28"/>
        </w:rPr>
        <w:t xml:space="preserve"> та </w:t>
      </w:r>
      <w:proofErr w:type="spellStart"/>
      <w:r w:rsidRPr="00A673A7">
        <w:rPr>
          <w:sz w:val="28"/>
          <w:szCs w:val="28"/>
        </w:rPr>
        <w:t>програм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публічних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інвестицій</w:t>
      </w:r>
      <w:proofErr w:type="spellEnd"/>
      <w:r w:rsidRPr="00A673A7">
        <w:rPr>
          <w:sz w:val="28"/>
          <w:szCs w:val="28"/>
          <w:lang w:val="uk-UA"/>
        </w:rPr>
        <w:t>»;</w:t>
      </w:r>
    </w:p>
    <w:p w:rsidR="007E73BD" w:rsidRPr="000109D2" w:rsidRDefault="00491A9D" w:rsidP="005A5EAC">
      <w:pPr>
        <w:pStyle w:val="ab"/>
        <w:numPr>
          <w:ilvl w:val="0"/>
          <w:numId w:val="20"/>
        </w:numPr>
        <w:tabs>
          <w:tab w:val="left" w:pos="567"/>
          <w:tab w:val="left" w:pos="851"/>
        </w:tabs>
        <w:ind w:left="0" w:firstLine="567"/>
        <w:jc w:val="both"/>
        <w:rPr>
          <w:spacing w:val="-6"/>
          <w:sz w:val="28"/>
          <w:szCs w:val="28"/>
          <w:lang w:val="uk-UA"/>
        </w:rPr>
      </w:pPr>
      <w:r w:rsidRPr="000109D2">
        <w:rPr>
          <w:spacing w:val="-6"/>
          <w:sz w:val="28"/>
          <w:szCs w:val="28"/>
          <w:lang w:val="uk-UA"/>
        </w:rPr>
        <w:t>в абзацах першому</w:t>
      </w:r>
      <w:r w:rsidR="005477F8" w:rsidRPr="000109D2">
        <w:rPr>
          <w:spacing w:val="-6"/>
          <w:sz w:val="28"/>
          <w:szCs w:val="28"/>
          <w:lang w:val="uk-UA"/>
        </w:rPr>
        <w:t xml:space="preserve"> -</w:t>
      </w:r>
      <w:r w:rsidRPr="000109D2">
        <w:rPr>
          <w:spacing w:val="-6"/>
          <w:sz w:val="28"/>
          <w:szCs w:val="28"/>
          <w:lang w:val="uk-UA"/>
        </w:rPr>
        <w:t xml:space="preserve"> третьому пункту 8</w:t>
      </w:r>
      <w:r w:rsidR="00BC34F1" w:rsidRPr="000109D2">
        <w:rPr>
          <w:spacing w:val="-6"/>
          <w:sz w:val="28"/>
          <w:szCs w:val="28"/>
          <w:lang w:val="uk-UA"/>
        </w:rPr>
        <w:t xml:space="preserve"> цифр</w:t>
      </w:r>
      <w:r w:rsidR="00444D6A" w:rsidRPr="000109D2">
        <w:rPr>
          <w:spacing w:val="-6"/>
          <w:sz w:val="28"/>
          <w:szCs w:val="28"/>
          <w:lang w:val="uk-UA"/>
        </w:rPr>
        <w:t>и</w:t>
      </w:r>
      <w:r w:rsidR="00BC34F1" w:rsidRPr="000109D2">
        <w:rPr>
          <w:spacing w:val="-6"/>
          <w:sz w:val="28"/>
          <w:szCs w:val="28"/>
          <w:lang w:val="uk-UA"/>
        </w:rPr>
        <w:t xml:space="preserve"> «8» замінити цифр</w:t>
      </w:r>
      <w:r w:rsidR="00444D6A" w:rsidRPr="000109D2">
        <w:rPr>
          <w:spacing w:val="-6"/>
          <w:sz w:val="28"/>
          <w:szCs w:val="28"/>
          <w:lang w:val="uk-UA"/>
        </w:rPr>
        <w:t>ами</w:t>
      </w:r>
      <w:r w:rsidR="00BC34F1" w:rsidRPr="000109D2">
        <w:rPr>
          <w:spacing w:val="-6"/>
          <w:sz w:val="28"/>
          <w:szCs w:val="28"/>
          <w:lang w:val="uk-UA"/>
        </w:rPr>
        <w:t xml:space="preserve"> «7»;</w:t>
      </w:r>
    </w:p>
    <w:p w:rsidR="002650FD" w:rsidRPr="00A673A7" w:rsidRDefault="002650FD" w:rsidP="005A5EAC">
      <w:pPr>
        <w:pStyle w:val="ab"/>
        <w:numPr>
          <w:ilvl w:val="0"/>
          <w:numId w:val="20"/>
        </w:numPr>
        <w:tabs>
          <w:tab w:val="left" w:pos="851"/>
          <w:tab w:val="left" w:pos="993"/>
        </w:tabs>
        <w:spacing w:line="21" w:lineRule="atLeast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673A7">
        <w:rPr>
          <w:sz w:val="28"/>
          <w:szCs w:val="28"/>
          <w:lang w:val="uk-UA"/>
        </w:rPr>
        <w:t>абзац другий підпункту 4 пункту 15 викласти в такій редакції:</w:t>
      </w:r>
    </w:p>
    <w:p w:rsidR="002650FD" w:rsidRPr="00A673A7" w:rsidRDefault="002650FD" w:rsidP="005A5EAC">
      <w:pPr>
        <w:pStyle w:val="ab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673A7">
        <w:rPr>
          <w:sz w:val="28"/>
          <w:szCs w:val="28"/>
          <w:lang w:val="uk-UA"/>
        </w:rPr>
        <w:t>«</w:t>
      </w:r>
      <w:proofErr w:type="spellStart"/>
      <w:r w:rsidRPr="00A673A7">
        <w:rPr>
          <w:sz w:val="28"/>
          <w:szCs w:val="28"/>
        </w:rPr>
        <w:t>здійснення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публічного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представлення</w:t>
      </w:r>
      <w:proofErr w:type="spellEnd"/>
      <w:r w:rsidRPr="00A673A7">
        <w:rPr>
          <w:sz w:val="28"/>
          <w:szCs w:val="28"/>
        </w:rPr>
        <w:t xml:space="preserve"> та </w:t>
      </w:r>
      <w:proofErr w:type="spellStart"/>
      <w:r w:rsidRPr="00A673A7">
        <w:rPr>
          <w:sz w:val="28"/>
          <w:szCs w:val="28"/>
        </w:rPr>
        <w:t>оприлюднення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інформації</w:t>
      </w:r>
      <w:proofErr w:type="spellEnd"/>
      <w:r w:rsidRPr="00A673A7">
        <w:rPr>
          <w:sz w:val="28"/>
          <w:szCs w:val="28"/>
        </w:rPr>
        <w:t xml:space="preserve"> про </w:t>
      </w:r>
      <w:proofErr w:type="spellStart"/>
      <w:r w:rsidRPr="00A673A7">
        <w:rPr>
          <w:sz w:val="28"/>
          <w:szCs w:val="28"/>
        </w:rPr>
        <w:t>виконання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бюджетних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програм</w:t>
      </w:r>
      <w:proofErr w:type="spellEnd"/>
      <w:r w:rsidRPr="00A673A7">
        <w:rPr>
          <w:sz w:val="28"/>
          <w:szCs w:val="28"/>
        </w:rPr>
        <w:t xml:space="preserve"> та </w:t>
      </w:r>
      <w:proofErr w:type="spellStart"/>
      <w:r w:rsidRPr="00A673A7">
        <w:rPr>
          <w:sz w:val="28"/>
          <w:szCs w:val="28"/>
        </w:rPr>
        <w:t>показників</w:t>
      </w:r>
      <w:proofErr w:type="spellEnd"/>
      <w:r w:rsidRPr="00A673A7">
        <w:rPr>
          <w:sz w:val="28"/>
          <w:szCs w:val="28"/>
        </w:rPr>
        <w:t xml:space="preserve">, </w:t>
      </w:r>
      <w:proofErr w:type="spellStart"/>
      <w:r w:rsidRPr="00A673A7">
        <w:rPr>
          <w:sz w:val="28"/>
          <w:szCs w:val="28"/>
        </w:rPr>
        <w:t>бюджетні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призначення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щодо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яких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визначені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цим</w:t>
      </w:r>
      <w:proofErr w:type="spellEnd"/>
      <w:r w:rsidRPr="00A673A7">
        <w:rPr>
          <w:sz w:val="28"/>
          <w:szCs w:val="28"/>
        </w:rPr>
        <w:t xml:space="preserve"> </w:t>
      </w:r>
      <w:proofErr w:type="spellStart"/>
      <w:r w:rsidRPr="00A673A7">
        <w:rPr>
          <w:sz w:val="28"/>
          <w:szCs w:val="28"/>
        </w:rPr>
        <w:t>рішенням</w:t>
      </w:r>
      <w:proofErr w:type="spellEnd"/>
      <w:r w:rsidRPr="00A673A7">
        <w:rPr>
          <w:sz w:val="28"/>
          <w:szCs w:val="28"/>
          <w:lang w:val="uk-UA"/>
        </w:rPr>
        <w:t xml:space="preserve">, </w:t>
      </w:r>
      <w:r w:rsidRPr="00A673A7">
        <w:rPr>
          <w:sz w:val="28"/>
          <w:szCs w:val="28"/>
        </w:rPr>
        <w:t xml:space="preserve">до 15 </w:t>
      </w:r>
      <w:proofErr w:type="spellStart"/>
      <w:r w:rsidRPr="00A673A7">
        <w:rPr>
          <w:sz w:val="28"/>
          <w:szCs w:val="28"/>
        </w:rPr>
        <w:t>березня</w:t>
      </w:r>
      <w:proofErr w:type="spellEnd"/>
      <w:r w:rsidRPr="00A673A7">
        <w:rPr>
          <w:sz w:val="28"/>
          <w:szCs w:val="28"/>
        </w:rPr>
        <w:t xml:space="preserve"> 20___ року</w:t>
      </w:r>
      <w:r w:rsidRPr="00A673A7">
        <w:rPr>
          <w:sz w:val="28"/>
          <w:szCs w:val="28"/>
          <w:lang w:val="uk-UA"/>
        </w:rPr>
        <w:t>;»;</w:t>
      </w:r>
    </w:p>
    <w:p w:rsidR="00BC34F1" w:rsidRPr="00A673A7" w:rsidRDefault="00BC34F1" w:rsidP="005A5EAC">
      <w:pPr>
        <w:pStyle w:val="ab"/>
        <w:numPr>
          <w:ilvl w:val="0"/>
          <w:numId w:val="20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673A7">
        <w:rPr>
          <w:sz w:val="28"/>
          <w:szCs w:val="28"/>
          <w:lang w:val="uk-UA"/>
        </w:rPr>
        <w:t>у пункті 21 слово «опублікування» замінити словом «оприлюднення»;</w:t>
      </w:r>
    </w:p>
    <w:p w:rsidR="00BE712F" w:rsidRPr="00A673A7" w:rsidRDefault="00CF2A83" w:rsidP="005A5EAC">
      <w:pPr>
        <w:pStyle w:val="ab"/>
        <w:numPr>
          <w:ilvl w:val="0"/>
          <w:numId w:val="20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673A7">
        <w:rPr>
          <w:sz w:val="28"/>
          <w:szCs w:val="28"/>
          <w:lang w:val="uk-UA"/>
        </w:rPr>
        <w:t xml:space="preserve">додаток 6 </w:t>
      </w:r>
      <w:r w:rsidRPr="00A673A7">
        <w:rPr>
          <w:sz w:val="28"/>
          <w:szCs w:val="28"/>
          <w:shd w:val="clear" w:color="auto" w:fill="FFFFFF"/>
        </w:rPr>
        <w:t xml:space="preserve">до </w:t>
      </w:r>
      <w:proofErr w:type="spellStart"/>
      <w:r w:rsidRPr="00A673A7">
        <w:rPr>
          <w:sz w:val="28"/>
          <w:szCs w:val="28"/>
          <w:shd w:val="clear" w:color="auto" w:fill="FFFFFF"/>
        </w:rPr>
        <w:t>Типової</w:t>
      </w:r>
      <w:proofErr w:type="spellEnd"/>
      <w:r w:rsidRPr="00A673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673A7">
        <w:rPr>
          <w:sz w:val="28"/>
          <w:szCs w:val="28"/>
          <w:shd w:val="clear" w:color="auto" w:fill="FFFFFF"/>
        </w:rPr>
        <w:t>форми</w:t>
      </w:r>
      <w:proofErr w:type="spellEnd"/>
      <w:r w:rsidRPr="00A673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673A7">
        <w:rPr>
          <w:sz w:val="28"/>
          <w:szCs w:val="28"/>
          <w:shd w:val="clear" w:color="auto" w:fill="FFFFFF"/>
        </w:rPr>
        <w:t>рішення</w:t>
      </w:r>
      <w:proofErr w:type="spellEnd"/>
      <w:r w:rsidRPr="00A673A7">
        <w:rPr>
          <w:sz w:val="28"/>
          <w:szCs w:val="28"/>
          <w:shd w:val="clear" w:color="auto" w:fill="FFFFFF"/>
          <w:lang w:val="uk-UA"/>
        </w:rPr>
        <w:t xml:space="preserve"> </w:t>
      </w:r>
      <w:r w:rsidRPr="00A673A7">
        <w:rPr>
          <w:sz w:val="28"/>
          <w:szCs w:val="28"/>
          <w:shd w:val="clear" w:color="auto" w:fill="FFFFFF"/>
        </w:rPr>
        <w:t xml:space="preserve">про </w:t>
      </w:r>
      <w:proofErr w:type="spellStart"/>
      <w:r w:rsidRPr="00A673A7">
        <w:rPr>
          <w:sz w:val="28"/>
          <w:szCs w:val="28"/>
          <w:shd w:val="clear" w:color="auto" w:fill="FFFFFF"/>
        </w:rPr>
        <w:t>місцевий</w:t>
      </w:r>
      <w:proofErr w:type="spellEnd"/>
      <w:r w:rsidRPr="00A673A7">
        <w:rPr>
          <w:sz w:val="28"/>
          <w:szCs w:val="28"/>
          <w:shd w:val="clear" w:color="auto" w:fill="FFFFFF"/>
        </w:rPr>
        <w:t xml:space="preserve"> бюджет</w:t>
      </w:r>
      <w:r w:rsidRPr="00A673A7">
        <w:rPr>
          <w:sz w:val="28"/>
          <w:szCs w:val="28"/>
          <w:shd w:val="clear" w:color="auto" w:fill="FFFFFF"/>
          <w:lang w:val="uk-UA"/>
        </w:rPr>
        <w:t xml:space="preserve"> викласти в новій редакції, що додається.</w:t>
      </w:r>
    </w:p>
    <w:p w:rsidR="009D2377" w:rsidRPr="00A673A7" w:rsidRDefault="009D2377" w:rsidP="00521CE3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0"/>
          <w:szCs w:val="20"/>
          <w:lang w:val="uk-UA"/>
        </w:rPr>
      </w:pPr>
    </w:p>
    <w:p w:rsidR="00CC4777" w:rsidRPr="00A673A7" w:rsidRDefault="00CC4777" w:rsidP="00521CE3">
      <w:pPr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673A7">
        <w:rPr>
          <w:sz w:val="28"/>
          <w:szCs w:val="28"/>
          <w:lang w:val="uk-UA"/>
        </w:rPr>
        <w:t>Департаменту політики міжбюджетних відносин та місцевих бюджетів</w:t>
      </w:r>
      <w:r w:rsidR="009031AD" w:rsidRPr="00A673A7">
        <w:rPr>
          <w:sz w:val="28"/>
          <w:szCs w:val="28"/>
          <w:lang w:val="uk-UA"/>
        </w:rPr>
        <w:t xml:space="preserve"> в установленому порядку забезпечити</w:t>
      </w:r>
      <w:r w:rsidRPr="00A673A7">
        <w:rPr>
          <w:sz w:val="28"/>
          <w:szCs w:val="28"/>
          <w:lang w:val="uk-UA"/>
        </w:rPr>
        <w:t>:</w:t>
      </w:r>
    </w:p>
    <w:p w:rsidR="00CC4777" w:rsidRPr="00A673A7" w:rsidRDefault="00CC4777" w:rsidP="00521CE3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673A7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9D2377" w:rsidRPr="00A673A7" w:rsidRDefault="00013790" w:rsidP="00521CE3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673A7">
        <w:rPr>
          <w:sz w:val="28"/>
          <w:szCs w:val="28"/>
          <w:lang w:val="uk-UA"/>
        </w:rPr>
        <w:t>оприлюднення цього наказу</w:t>
      </w:r>
      <w:r w:rsidR="009D2377" w:rsidRPr="00A673A7">
        <w:rPr>
          <w:sz w:val="28"/>
          <w:szCs w:val="28"/>
          <w:lang w:val="uk-UA"/>
        </w:rPr>
        <w:t>;</w:t>
      </w:r>
    </w:p>
    <w:p w:rsidR="00CC4777" w:rsidRPr="00A673A7" w:rsidRDefault="009D2377" w:rsidP="00521CE3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673A7">
        <w:rPr>
          <w:sz w:val="28"/>
          <w:szCs w:val="28"/>
          <w:lang w:val="uk-UA"/>
        </w:rPr>
        <w:t xml:space="preserve">доведення цього наказу до місцевих фінансових органів для використання </w:t>
      </w:r>
      <w:r w:rsidR="00401B74" w:rsidRPr="00A673A7">
        <w:rPr>
          <w:sz w:val="28"/>
          <w:szCs w:val="28"/>
          <w:lang w:val="uk-UA"/>
        </w:rPr>
        <w:br/>
      </w:r>
      <w:r w:rsidRPr="00A673A7">
        <w:rPr>
          <w:sz w:val="28"/>
          <w:szCs w:val="28"/>
          <w:lang w:val="uk-UA"/>
        </w:rPr>
        <w:t>в роботі</w:t>
      </w:r>
      <w:r w:rsidR="00CC4777" w:rsidRPr="00A673A7">
        <w:rPr>
          <w:sz w:val="28"/>
          <w:szCs w:val="28"/>
          <w:lang w:val="uk-UA"/>
        </w:rPr>
        <w:t>.</w:t>
      </w:r>
    </w:p>
    <w:p w:rsidR="00160475" w:rsidRPr="00A673A7" w:rsidRDefault="00160475" w:rsidP="009D2377">
      <w:pPr>
        <w:tabs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</w:p>
    <w:p w:rsidR="00CC4777" w:rsidRPr="00A673A7" w:rsidRDefault="00CC4777" w:rsidP="009D2377">
      <w:pPr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673A7">
        <w:rPr>
          <w:sz w:val="28"/>
          <w:szCs w:val="28"/>
          <w:lang w:val="uk-UA"/>
        </w:rPr>
        <w:lastRenderedPageBreak/>
        <w:t xml:space="preserve">Цей наказ набирає чинності з </w:t>
      </w:r>
      <w:r w:rsidR="009031AD" w:rsidRPr="00A673A7">
        <w:rPr>
          <w:sz w:val="28"/>
          <w:szCs w:val="28"/>
          <w:lang w:val="uk-UA"/>
        </w:rPr>
        <w:t>дня його офіційного опублікування.</w:t>
      </w:r>
    </w:p>
    <w:p w:rsidR="00160475" w:rsidRPr="00A673A7" w:rsidRDefault="00160475" w:rsidP="009D2377">
      <w:pPr>
        <w:tabs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</w:p>
    <w:p w:rsidR="0039720B" w:rsidRPr="00A673A7" w:rsidRDefault="004278F7" w:rsidP="00C1696F">
      <w:pPr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673A7">
        <w:rPr>
          <w:sz w:val="28"/>
          <w:szCs w:val="28"/>
          <w:lang w:val="uk-UA"/>
        </w:rPr>
        <w:t xml:space="preserve">Контроль за виконанням цього наказу </w:t>
      </w:r>
      <w:r w:rsidR="003F7440" w:rsidRPr="00A673A7">
        <w:rPr>
          <w:sz w:val="28"/>
          <w:szCs w:val="28"/>
          <w:lang w:val="uk-UA"/>
        </w:rPr>
        <w:t xml:space="preserve">покласти на заступника Міністра </w:t>
      </w:r>
      <w:r w:rsidR="00510CD5" w:rsidRPr="00A673A7">
        <w:rPr>
          <w:sz w:val="28"/>
          <w:szCs w:val="28"/>
          <w:lang w:val="uk-UA"/>
        </w:rPr>
        <w:t>відповідно до розподілу обов’язків.</w:t>
      </w:r>
    </w:p>
    <w:p w:rsidR="00553D7B" w:rsidRPr="00A673A7" w:rsidRDefault="00553D7B" w:rsidP="00013790">
      <w:pPr>
        <w:ind w:firstLine="567"/>
        <w:jc w:val="both"/>
        <w:rPr>
          <w:b/>
          <w:sz w:val="28"/>
          <w:szCs w:val="28"/>
          <w:lang w:val="uk-UA"/>
        </w:rPr>
      </w:pPr>
    </w:p>
    <w:p w:rsidR="00956C98" w:rsidRPr="00987DE8" w:rsidRDefault="00956C98" w:rsidP="00013790">
      <w:pPr>
        <w:ind w:firstLine="567"/>
        <w:jc w:val="both"/>
        <w:rPr>
          <w:b/>
          <w:sz w:val="28"/>
          <w:szCs w:val="28"/>
          <w:lang w:val="uk-UA"/>
        </w:rPr>
      </w:pPr>
    </w:p>
    <w:p w:rsidR="00D21D2A" w:rsidRPr="00987DE8" w:rsidRDefault="00546D36" w:rsidP="008043E5">
      <w:pPr>
        <w:jc w:val="both"/>
        <w:rPr>
          <w:b/>
          <w:sz w:val="28"/>
          <w:szCs w:val="28"/>
          <w:lang w:val="uk-UA"/>
        </w:rPr>
      </w:pPr>
      <w:r w:rsidRPr="00987DE8">
        <w:rPr>
          <w:b/>
          <w:sz w:val="28"/>
          <w:szCs w:val="28"/>
          <w:lang w:val="uk-UA"/>
        </w:rPr>
        <w:t>Міністр</w:t>
      </w:r>
      <w:r w:rsidR="004226DE" w:rsidRPr="00987DE8">
        <w:rPr>
          <w:b/>
          <w:sz w:val="28"/>
          <w:szCs w:val="28"/>
          <w:lang w:val="uk-UA"/>
        </w:rPr>
        <w:t xml:space="preserve">   </w:t>
      </w:r>
      <w:r w:rsidR="00BE6503" w:rsidRPr="00987DE8">
        <w:rPr>
          <w:b/>
          <w:sz w:val="28"/>
          <w:szCs w:val="28"/>
          <w:lang w:val="uk-UA"/>
        </w:rPr>
        <w:t xml:space="preserve">                     </w:t>
      </w:r>
      <w:r w:rsidR="00AC1C08" w:rsidRPr="00987DE8">
        <w:rPr>
          <w:b/>
          <w:sz w:val="28"/>
          <w:szCs w:val="28"/>
          <w:lang w:val="uk-UA"/>
        </w:rPr>
        <w:t xml:space="preserve"> </w:t>
      </w:r>
      <w:r w:rsidR="00BE6503" w:rsidRPr="00987DE8">
        <w:rPr>
          <w:b/>
          <w:sz w:val="28"/>
          <w:szCs w:val="28"/>
          <w:lang w:val="uk-UA"/>
        </w:rPr>
        <w:t xml:space="preserve">   </w:t>
      </w:r>
      <w:r w:rsidRPr="00987DE8">
        <w:rPr>
          <w:b/>
          <w:sz w:val="28"/>
          <w:szCs w:val="28"/>
          <w:lang w:val="uk-UA"/>
        </w:rPr>
        <w:t xml:space="preserve">            </w:t>
      </w:r>
      <w:r w:rsidR="004278F7" w:rsidRPr="00987DE8">
        <w:rPr>
          <w:b/>
          <w:sz w:val="28"/>
          <w:szCs w:val="28"/>
          <w:lang w:val="uk-UA"/>
        </w:rPr>
        <w:t xml:space="preserve">                     </w:t>
      </w:r>
      <w:r w:rsidR="00990F5B" w:rsidRPr="00987DE8">
        <w:rPr>
          <w:b/>
          <w:sz w:val="28"/>
          <w:szCs w:val="28"/>
          <w:lang w:val="uk-UA"/>
        </w:rPr>
        <w:t xml:space="preserve">        </w:t>
      </w:r>
      <w:r w:rsidR="004278F7" w:rsidRPr="00987DE8">
        <w:rPr>
          <w:b/>
          <w:sz w:val="28"/>
          <w:szCs w:val="28"/>
          <w:lang w:val="uk-UA"/>
        </w:rPr>
        <w:t xml:space="preserve">   </w:t>
      </w:r>
      <w:r w:rsidR="004226DE" w:rsidRPr="00987DE8">
        <w:rPr>
          <w:b/>
          <w:sz w:val="28"/>
          <w:szCs w:val="28"/>
          <w:lang w:val="uk-UA"/>
        </w:rPr>
        <w:t xml:space="preserve">        </w:t>
      </w:r>
      <w:r w:rsidR="00521CE3">
        <w:rPr>
          <w:b/>
          <w:sz w:val="28"/>
          <w:szCs w:val="28"/>
          <w:lang w:val="uk-UA"/>
        </w:rPr>
        <w:t xml:space="preserve">        </w:t>
      </w:r>
      <w:r w:rsidR="009D2377" w:rsidRPr="00987DE8">
        <w:rPr>
          <w:b/>
          <w:sz w:val="28"/>
          <w:szCs w:val="28"/>
          <w:lang w:val="uk-UA"/>
        </w:rPr>
        <w:t xml:space="preserve">   </w:t>
      </w:r>
      <w:r w:rsidR="004278F7" w:rsidRPr="00987DE8">
        <w:rPr>
          <w:b/>
          <w:sz w:val="28"/>
          <w:szCs w:val="28"/>
          <w:lang w:val="uk-UA"/>
        </w:rPr>
        <w:t xml:space="preserve">  </w:t>
      </w:r>
      <w:r w:rsidR="00B73E67" w:rsidRPr="00987DE8">
        <w:rPr>
          <w:b/>
          <w:sz w:val="28"/>
          <w:szCs w:val="28"/>
          <w:lang w:val="uk-UA"/>
        </w:rPr>
        <w:t xml:space="preserve"> </w:t>
      </w:r>
      <w:r w:rsidR="00521CE3">
        <w:rPr>
          <w:b/>
          <w:sz w:val="28"/>
          <w:szCs w:val="28"/>
          <w:lang w:val="uk-UA"/>
        </w:rPr>
        <w:t>Сергій МАРЧЕНКО</w:t>
      </w:r>
    </w:p>
    <w:sectPr w:rsidR="00D21D2A" w:rsidRPr="00987DE8" w:rsidSect="00BC34F1">
      <w:headerReference w:type="even" r:id="rId11"/>
      <w:headerReference w:type="default" r:id="rId12"/>
      <w:pgSz w:w="11906" w:h="16838"/>
      <w:pgMar w:top="1134" w:right="567" w:bottom="1418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166" w:rsidRDefault="00ED3166" w:rsidP="00A24D75">
      <w:r>
        <w:separator/>
      </w:r>
    </w:p>
  </w:endnote>
  <w:endnote w:type="continuationSeparator" w:id="0">
    <w:p w:rsidR="00ED3166" w:rsidRDefault="00ED3166" w:rsidP="00A2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166" w:rsidRDefault="00ED3166" w:rsidP="00A24D75">
      <w:r>
        <w:separator/>
      </w:r>
    </w:p>
  </w:footnote>
  <w:footnote w:type="continuationSeparator" w:id="0">
    <w:p w:rsidR="00ED3166" w:rsidRDefault="00ED3166" w:rsidP="00A2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377" w:rsidRDefault="009D237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24D8" w:rsidRPr="00BE24D8">
      <w:rPr>
        <w:noProof/>
        <w:lang w:val="uk-UA"/>
      </w:rPr>
      <w:t>2</w:t>
    </w:r>
    <w:r>
      <w:fldChar w:fldCharType="end"/>
    </w:r>
  </w:p>
  <w:p w:rsidR="009D2377" w:rsidRDefault="009D23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BB6" w:rsidRPr="0051199A" w:rsidRDefault="002D2BB6" w:rsidP="0051199A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17C4"/>
    <w:multiLevelType w:val="hybridMultilevel"/>
    <w:tmpl w:val="1E6A284A"/>
    <w:lvl w:ilvl="0" w:tplc="3080F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C2E52"/>
    <w:multiLevelType w:val="hybridMultilevel"/>
    <w:tmpl w:val="621E9150"/>
    <w:lvl w:ilvl="0" w:tplc="40B0EE9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E2254A"/>
    <w:multiLevelType w:val="hybridMultilevel"/>
    <w:tmpl w:val="040A6064"/>
    <w:lvl w:ilvl="0" w:tplc="179C4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8D6DA5"/>
    <w:multiLevelType w:val="hybridMultilevel"/>
    <w:tmpl w:val="582270FC"/>
    <w:lvl w:ilvl="0" w:tplc="01A6840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1C0515"/>
    <w:multiLevelType w:val="hybridMultilevel"/>
    <w:tmpl w:val="2D1CFDD4"/>
    <w:lvl w:ilvl="0" w:tplc="3884A5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A60507"/>
    <w:multiLevelType w:val="hybridMultilevel"/>
    <w:tmpl w:val="0330AEFC"/>
    <w:lvl w:ilvl="0" w:tplc="E7508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B10A42"/>
    <w:multiLevelType w:val="hybridMultilevel"/>
    <w:tmpl w:val="44E68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979A0"/>
    <w:multiLevelType w:val="hybridMultilevel"/>
    <w:tmpl w:val="C5468518"/>
    <w:lvl w:ilvl="0" w:tplc="D0C6DF8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9727F5"/>
    <w:multiLevelType w:val="hybridMultilevel"/>
    <w:tmpl w:val="AFCEFEC6"/>
    <w:lvl w:ilvl="0" w:tplc="89A62E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E87EBE"/>
    <w:multiLevelType w:val="hybridMultilevel"/>
    <w:tmpl w:val="B666E396"/>
    <w:lvl w:ilvl="0" w:tplc="B50E5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4459E6"/>
    <w:multiLevelType w:val="hybridMultilevel"/>
    <w:tmpl w:val="5122E776"/>
    <w:lvl w:ilvl="0" w:tplc="66FE75F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B6F3F70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3" w15:restartNumberingAfterBreak="0">
    <w:nsid w:val="49603DD1"/>
    <w:multiLevelType w:val="hybridMultilevel"/>
    <w:tmpl w:val="DF4E2D46"/>
    <w:lvl w:ilvl="0" w:tplc="B1E08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235286"/>
    <w:multiLevelType w:val="multilevel"/>
    <w:tmpl w:val="CD84F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36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EDD5EB8"/>
    <w:multiLevelType w:val="hybridMultilevel"/>
    <w:tmpl w:val="F604A0B6"/>
    <w:lvl w:ilvl="0" w:tplc="0C92B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7967C63"/>
    <w:multiLevelType w:val="hybridMultilevel"/>
    <w:tmpl w:val="784EE430"/>
    <w:lvl w:ilvl="0" w:tplc="04220011">
      <w:start w:val="1"/>
      <w:numFmt w:val="decimal"/>
      <w:lvlText w:val="%1)"/>
      <w:lvlJc w:val="left"/>
      <w:pPr>
        <w:ind w:left="75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8" w15:restartNumberingAfterBreak="0">
    <w:nsid w:val="7C663877"/>
    <w:multiLevelType w:val="hybridMultilevel"/>
    <w:tmpl w:val="621E9150"/>
    <w:lvl w:ilvl="0" w:tplc="40B0EE9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EB52AE3"/>
    <w:multiLevelType w:val="multilevel"/>
    <w:tmpl w:val="621E9150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2"/>
  </w:num>
  <w:num w:numId="5">
    <w:abstractNumId w:val="14"/>
  </w:num>
  <w:num w:numId="6">
    <w:abstractNumId w:val="15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3"/>
  </w:num>
  <w:num w:numId="12">
    <w:abstractNumId w:val="1"/>
  </w:num>
  <w:num w:numId="13">
    <w:abstractNumId w:val="4"/>
  </w:num>
  <w:num w:numId="14">
    <w:abstractNumId w:val="10"/>
  </w:num>
  <w:num w:numId="15">
    <w:abstractNumId w:val="18"/>
  </w:num>
  <w:num w:numId="16">
    <w:abstractNumId w:val="9"/>
  </w:num>
  <w:num w:numId="17">
    <w:abstractNumId w:val="2"/>
  </w:num>
  <w:num w:numId="18">
    <w:abstractNumId w:val="16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430"/>
    <w:rsid w:val="00000523"/>
    <w:rsid w:val="000025F0"/>
    <w:rsid w:val="000044BF"/>
    <w:rsid w:val="000073F5"/>
    <w:rsid w:val="00007832"/>
    <w:rsid w:val="00007DFF"/>
    <w:rsid w:val="00007F2D"/>
    <w:rsid w:val="000109D2"/>
    <w:rsid w:val="00013790"/>
    <w:rsid w:val="00016CB9"/>
    <w:rsid w:val="00017FB4"/>
    <w:rsid w:val="00022935"/>
    <w:rsid w:val="00025D5B"/>
    <w:rsid w:val="00026AC7"/>
    <w:rsid w:val="00032F27"/>
    <w:rsid w:val="00036377"/>
    <w:rsid w:val="00042676"/>
    <w:rsid w:val="00044335"/>
    <w:rsid w:val="000454E9"/>
    <w:rsid w:val="0004688A"/>
    <w:rsid w:val="0005062E"/>
    <w:rsid w:val="00054A32"/>
    <w:rsid w:val="000558D9"/>
    <w:rsid w:val="0006255A"/>
    <w:rsid w:val="0006384B"/>
    <w:rsid w:val="00066AA2"/>
    <w:rsid w:val="0006713C"/>
    <w:rsid w:val="000749E2"/>
    <w:rsid w:val="00077BBC"/>
    <w:rsid w:val="00080434"/>
    <w:rsid w:val="00083519"/>
    <w:rsid w:val="00083C37"/>
    <w:rsid w:val="00085B42"/>
    <w:rsid w:val="0009036F"/>
    <w:rsid w:val="0009640C"/>
    <w:rsid w:val="000969CF"/>
    <w:rsid w:val="000A08BC"/>
    <w:rsid w:val="000A23FD"/>
    <w:rsid w:val="000A45F8"/>
    <w:rsid w:val="000B294E"/>
    <w:rsid w:val="000B384B"/>
    <w:rsid w:val="000B721A"/>
    <w:rsid w:val="000B7806"/>
    <w:rsid w:val="000C149F"/>
    <w:rsid w:val="000C2064"/>
    <w:rsid w:val="000C2879"/>
    <w:rsid w:val="000C653F"/>
    <w:rsid w:val="000C695F"/>
    <w:rsid w:val="000C71E1"/>
    <w:rsid w:val="000C7ABE"/>
    <w:rsid w:val="000D07BE"/>
    <w:rsid w:val="000D6252"/>
    <w:rsid w:val="000D6265"/>
    <w:rsid w:val="000E1B50"/>
    <w:rsid w:val="000F1982"/>
    <w:rsid w:val="000F5212"/>
    <w:rsid w:val="000F6386"/>
    <w:rsid w:val="000F762F"/>
    <w:rsid w:val="001017B0"/>
    <w:rsid w:val="00102EC4"/>
    <w:rsid w:val="0010677C"/>
    <w:rsid w:val="00115871"/>
    <w:rsid w:val="0011598A"/>
    <w:rsid w:val="00115B1A"/>
    <w:rsid w:val="00120CEF"/>
    <w:rsid w:val="001214EA"/>
    <w:rsid w:val="00125043"/>
    <w:rsid w:val="0012545C"/>
    <w:rsid w:val="00136882"/>
    <w:rsid w:val="00136BE8"/>
    <w:rsid w:val="001376B8"/>
    <w:rsid w:val="0014118E"/>
    <w:rsid w:val="001450E2"/>
    <w:rsid w:val="001461E7"/>
    <w:rsid w:val="00147777"/>
    <w:rsid w:val="00154AF1"/>
    <w:rsid w:val="00160475"/>
    <w:rsid w:val="00163800"/>
    <w:rsid w:val="00167A03"/>
    <w:rsid w:val="00172E9B"/>
    <w:rsid w:val="0017395B"/>
    <w:rsid w:val="0017668C"/>
    <w:rsid w:val="00176DF7"/>
    <w:rsid w:val="001819C8"/>
    <w:rsid w:val="001827DD"/>
    <w:rsid w:val="00182883"/>
    <w:rsid w:val="0018461F"/>
    <w:rsid w:val="00184E3D"/>
    <w:rsid w:val="001918F8"/>
    <w:rsid w:val="00192DC3"/>
    <w:rsid w:val="001A1CAC"/>
    <w:rsid w:val="001A3520"/>
    <w:rsid w:val="001A6AEC"/>
    <w:rsid w:val="001B0777"/>
    <w:rsid w:val="001B1BA5"/>
    <w:rsid w:val="001B28B1"/>
    <w:rsid w:val="001B32A9"/>
    <w:rsid w:val="001B42D3"/>
    <w:rsid w:val="001B5E4E"/>
    <w:rsid w:val="001C4A42"/>
    <w:rsid w:val="001D00CE"/>
    <w:rsid w:val="001E4C50"/>
    <w:rsid w:val="001E5BAB"/>
    <w:rsid w:val="001E5DC6"/>
    <w:rsid w:val="001F0AC7"/>
    <w:rsid w:val="001F1B55"/>
    <w:rsid w:val="001F26F0"/>
    <w:rsid w:val="001F4579"/>
    <w:rsid w:val="001F5B42"/>
    <w:rsid w:val="001F61AC"/>
    <w:rsid w:val="0020561B"/>
    <w:rsid w:val="00211678"/>
    <w:rsid w:val="00212A37"/>
    <w:rsid w:val="00215AD4"/>
    <w:rsid w:val="002166FA"/>
    <w:rsid w:val="002247BE"/>
    <w:rsid w:val="002304A7"/>
    <w:rsid w:val="00230EE7"/>
    <w:rsid w:val="002332BC"/>
    <w:rsid w:val="00237181"/>
    <w:rsid w:val="002463F6"/>
    <w:rsid w:val="00247457"/>
    <w:rsid w:val="00251533"/>
    <w:rsid w:val="00251D69"/>
    <w:rsid w:val="00253DF8"/>
    <w:rsid w:val="00253E39"/>
    <w:rsid w:val="00260AC8"/>
    <w:rsid w:val="00260CC7"/>
    <w:rsid w:val="002623CB"/>
    <w:rsid w:val="002650FD"/>
    <w:rsid w:val="0027388F"/>
    <w:rsid w:val="00273BCE"/>
    <w:rsid w:val="00274B31"/>
    <w:rsid w:val="00274F6D"/>
    <w:rsid w:val="00276040"/>
    <w:rsid w:val="002808FE"/>
    <w:rsid w:val="0028261B"/>
    <w:rsid w:val="00282B4C"/>
    <w:rsid w:val="002837EC"/>
    <w:rsid w:val="00283C73"/>
    <w:rsid w:val="00285B22"/>
    <w:rsid w:val="0029185C"/>
    <w:rsid w:val="002A094E"/>
    <w:rsid w:val="002A362D"/>
    <w:rsid w:val="002A5EFE"/>
    <w:rsid w:val="002A6B02"/>
    <w:rsid w:val="002B498D"/>
    <w:rsid w:val="002C02F5"/>
    <w:rsid w:val="002C2702"/>
    <w:rsid w:val="002C3779"/>
    <w:rsid w:val="002C555B"/>
    <w:rsid w:val="002C557F"/>
    <w:rsid w:val="002C6C99"/>
    <w:rsid w:val="002D1BA0"/>
    <w:rsid w:val="002D2BB6"/>
    <w:rsid w:val="002D5A91"/>
    <w:rsid w:val="002E5A99"/>
    <w:rsid w:val="002E63CB"/>
    <w:rsid w:val="002F004A"/>
    <w:rsid w:val="002F3B2E"/>
    <w:rsid w:val="002F4B1C"/>
    <w:rsid w:val="002F5A5C"/>
    <w:rsid w:val="002F5DFA"/>
    <w:rsid w:val="002F6B25"/>
    <w:rsid w:val="002F6E38"/>
    <w:rsid w:val="0030079D"/>
    <w:rsid w:val="003020AB"/>
    <w:rsid w:val="00304690"/>
    <w:rsid w:val="00304E07"/>
    <w:rsid w:val="00307EF2"/>
    <w:rsid w:val="0031292B"/>
    <w:rsid w:val="00313547"/>
    <w:rsid w:val="00313D87"/>
    <w:rsid w:val="003143C9"/>
    <w:rsid w:val="0031493E"/>
    <w:rsid w:val="00335665"/>
    <w:rsid w:val="00335734"/>
    <w:rsid w:val="00335EE0"/>
    <w:rsid w:val="00340DBB"/>
    <w:rsid w:val="00341107"/>
    <w:rsid w:val="00342D4C"/>
    <w:rsid w:val="0034528C"/>
    <w:rsid w:val="00351B47"/>
    <w:rsid w:val="00353161"/>
    <w:rsid w:val="00355A0A"/>
    <w:rsid w:val="00363F21"/>
    <w:rsid w:val="003647AC"/>
    <w:rsid w:val="0036628C"/>
    <w:rsid w:val="00366327"/>
    <w:rsid w:val="0036685D"/>
    <w:rsid w:val="00370F47"/>
    <w:rsid w:val="003711FF"/>
    <w:rsid w:val="0037419D"/>
    <w:rsid w:val="00387E5A"/>
    <w:rsid w:val="00391EFE"/>
    <w:rsid w:val="00396C35"/>
    <w:rsid w:val="0039720B"/>
    <w:rsid w:val="003A46D9"/>
    <w:rsid w:val="003B01D3"/>
    <w:rsid w:val="003C091B"/>
    <w:rsid w:val="003C5D72"/>
    <w:rsid w:val="003C5F8D"/>
    <w:rsid w:val="003C6207"/>
    <w:rsid w:val="003C727D"/>
    <w:rsid w:val="003D2430"/>
    <w:rsid w:val="003D2EE5"/>
    <w:rsid w:val="003D401C"/>
    <w:rsid w:val="003D4EFF"/>
    <w:rsid w:val="003D72B0"/>
    <w:rsid w:val="003D7F0C"/>
    <w:rsid w:val="003E6079"/>
    <w:rsid w:val="003E77EB"/>
    <w:rsid w:val="003F338B"/>
    <w:rsid w:val="003F472E"/>
    <w:rsid w:val="003F4FCF"/>
    <w:rsid w:val="003F55F5"/>
    <w:rsid w:val="003F7440"/>
    <w:rsid w:val="003F78DE"/>
    <w:rsid w:val="00401B30"/>
    <w:rsid w:val="00401B74"/>
    <w:rsid w:val="00403147"/>
    <w:rsid w:val="004112D3"/>
    <w:rsid w:val="0041320C"/>
    <w:rsid w:val="004137D2"/>
    <w:rsid w:val="00414F37"/>
    <w:rsid w:val="004156A4"/>
    <w:rsid w:val="00415FFD"/>
    <w:rsid w:val="004205B2"/>
    <w:rsid w:val="00421785"/>
    <w:rsid w:val="004226DE"/>
    <w:rsid w:val="004278F7"/>
    <w:rsid w:val="00427EA9"/>
    <w:rsid w:val="00427F07"/>
    <w:rsid w:val="00430C70"/>
    <w:rsid w:val="00430EDD"/>
    <w:rsid w:val="00436B68"/>
    <w:rsid w:val="00441251"/>
    <w:rsid w:val="00444D6A"/>
    <w:rsid w:val="0044673D"/>
    <w:rsid w:val="004471C1"/>
    <w:rsid w:val="00450D6C"/>
    <w:rsid w:val="004510D1"/>
    <w:rsid w:val="004526F1"/>
    <w:rsid w:val="0045775C"/>
    <w:rsid w:val="00460C1C"/>
    <w:rsid w:val="004659B5"/>
    <w:rsid w:val="00470D3B"/>
    <w:rsid w:val="004712B1"/>
    <w:rsid w:val="0047150A"/>
    <w:rsid w:val="00472ACB"/>
    <w:rsid w:val="004749D8"/>
    <w:rsid w:val="00480221"/>
    <w:rsid w:val="00480A33"/>
    <w:rsid w:val="004816F1"/>
    <w:rsid w:val="00487496"/>
    <w:rsid w:val="004877F8"/>
    <w:rsid w:val="004906C7"/>
    <w:rsid w:val="00490DAE"/>
    <w:rsid w:val="004919E8"/>
    <w:rsid w:val="00491A9D"/>
    <w:rsid w:val="0049444E"/>
    <w:rsid w:val="00494B3B"/>
    <w:rsid w:val="004973A9"/>
    <w:rsid w:val="00497CF5"/>
    <w:rsid w:val="004A76F3"/>
    <w:rsid w:val="004B25CE"/>
    <w:rsid w:val="004B4587"/>
    <w:rsid w:val="004B5D52"/>
    <w:rsid w:val="004B7A34"/>
    <w:rsid w:val="004C1B8D"/>
    <w:rsid w:val="004C38DC"/>
    <w:rsid w:val="004C3DAB"/>
    <w:rsid w:val="004C5E5B"/>
    <w:rsid w:val="004D2228"/>
    <w:rsid w:val="004D3209"/>
    <w:rsid w:val="004D77EC"/>
    <w:rsid w:val="004E171C"/>
    <w:rsid w:val="004E18EA"/>
    <w:rsid w:val="004E4037"/>
    <w:rsid w:val="004E758C"/>
    <w:rsid w:val="004F1DCC"/>
    <w:rsid w:val="004F3E5B"/>
    <w:rsid w:val="004F4794"/>
    <w:rsid w:val="004F6091"/>
    <w:rsid w:val="00500C19"/>
    <w:rsid w:val="00500DBA"/>
    <w:rsid w:val="00505005"/>
    <w:rsid w:val="0050537D"/>
    <w:rsid w:val="005072C7"/>
    <w:rsid w:val="00507823"/>
    <w:rsid w:val="00510CD5"/>
    <w:rsid w:val="00511150"/>
    <w:rsid w:val="0051199A"/>
    <w:rsid w:val="00512B7B"/>
    <w:rsid w:val="00513C11"/>
    <w:rsid w:val="00515902"/>
    <w:rsid w:val="005206C3"/>
    <w:rsid w:val="00521CE3"/>
    <w:rsid w:val="00524F06"/>
    <w:rsid w:val="0052650D"/>
    <w:rsid w:val="00530D4A"/>
    <w:rsid w:val="00532286"/>
    <w:rsid w:val="005375C9"/>
    <w:rsid w:val="005377A3"/>
    <w:rsid w:val="00540C77"/>
    <w:rsid w:val="00540D27"/>
    <w:rsid w:val="00540D72"/>
    <w:rsid w:val="00546D36"/>
    <w:rsid w:val="005471F4"/>
    <w:rsid w:val="005477F8"/>
    <w:rsid w:val="0054787D"/>
    <w:rsid w:val="005507AE"/>
    <w:rsid w:val="005510F5"/>
    <w:rsid w:val="00551BD3"/>
    <w:rsid w:val="00551E92"/>
    <w:rsid w:val="00553D7B"/>
    <w:rsid w:val="00560742"/>
    <w:rsid w:val="00560B6F"/>
    <w:rsid w:val="0056162E"/>
    <w:rsid w:val="00561FD3"/>
    <w:rsid w:val="0056386B"/>
    <w:rsid w:val="00564208"/>
    <w:rsid w:val="005648F9"/>
    <w:rsid w:val="0056655E"/>
    <w:rsid w:val="005677FE"/>
    <w:rsid w:val="005712BC"/>
    <w:rsid w:val="0057308A"/>
    <w:rsid w:val="00574C81"/>
    <w:rsid w:val="00575AE9"/>
    <w:rsid w:val="00575D22"/>
    <w:rsid w:val="00576499"/>
    <w:rsid w:val="00581749"/>
    <w:rsid w:val="00585808"/>
    <w:rsid w:val="00586A25"/>
    <w:rsid w:val="00586B2A"/>
    <w:rsid w:val="005874DF"/>
    <w:rsid w:val="00590DB0"/>
    <w:rsid w:val="00594959"/>
    <w:rsid w:val="00595652"/>
    <w:rsid w:val="00596F9A"/>
    <w:rsid w:val="005A5EAC"/>
    <w:rsid w:val="005A6EF9"/>
    <w:rsid w:val="005B24D3"/>
    <w:rsid w:val="005B4475"/>
    <w:rsid w:val="005B4905"/>
    <w:rsid w:val="005C212B"/>
    <w:rsid w:val="005C2162"/>
    <w:rsid w:val="005C278F"/>
    <w:rsid w:val="005C37E7"/>
    <w:rsid w:val="005C4FA3"/>
    <w:rsid w:val="005C73AD"/>
    <w:rsid w:val="005C74A0"/>
    <w:rsid w:val="005C7863"/>
    <w:rsid w:val="005D16D8"/>
    <w:rsid w:val="005D18F9"/>
    <w:rsid w:val="005D3868"/>
    <w:rsid w:val="005D41A7"/>
    <w:rsid w:val="005D791B"/>
    <w:rsid w:val="005D7C23"/>
    <w:rsid w:val="005E0AE3"/>
    <w:rsid w:val="005E12EE"/>
    <w:rsid w:val="005E2D85"/>
    <w:rsid w:val="005E5F9D"/>
    <w:rsid w:val="005E6502"/>
    <w:rsid w:val="005E6678"/>
    <w:rsid w:val="005F026A"/>
    <w:rsid w:val="005F08B6"/>
    <w:rsid w:val="005F1FA5"/>
    <w:rsid w:val="005F486D"/>
    <w:rsid w:val="005F7701"/>
    <w:rsid w:val="00601050"/>
    <w:rsid w:val="00601B35"/>
    <w:rsid w:val="00602C07"/>
    <w:rsid w:val="0060473D"/>
    <w:rsid w:val="00604C1D"/>
    <w:rsid w:val="006052A8"/>
    <w:rsid w:val="00610B07"/>
    <w:rsid w:val="0061133A"/>
    <w:rsid w:val="00611F22"/>
    <w:rsid w:val="006128B5"/>
    <w:rsid w:val="00613036"/>
    <w:rsid w:val="00614504"/>
    <w:rsid w:val="00616306"/>
    <w:rsid w:val="00616462"/>
    <w:rsid w:val="0062168A"/>
    <w:rsid w:val="00621D9A"/>
    <w:rsid w:val="0062642E"/>
    <w:rsid w:val="00630FBC"/>
    <w:rsid w:val="006336D3"/>
    <w:rsid w:val="00633EAD"/>
    <w:rsid w:val="00634277"/>
    <w:rsid w:val="006369D0"/>
    <w:rsid w:val="006422D2"/>
    <w:rsid w:val="006431BF"/>
    <w:rsid w:val="00643B48"/>
    <w:rsid w:val="006448E7"/>
    <w:rsid w:val="00646189"/>
    <w:rsid w:val="006479D3"/>
    <w:rsid w:val="0065138C"/>
    <w:rsid w:val="00653A7D"/>
    <w:rsid w:val="0065628A"/>
    <w:rsid w:val="00657E29"/>
    <w:rsid w:val="00663CC1"/>
    <w:rsid w:val="00663DE4"/>
    <w:rsid w:val="00664431"/>
    <w:rsid w:val="00665506"/>
    <w:rsid w:val="00670086"/>
    <w:rsid w:val="0067016F"/>
    <w:rsid w:val="00670D42"/>
    <w:rsid w:val="0067259B"/>
    <w:rsid w:val="00674C3B"/>
    <w:rsid w:val="006809E2"/>
    <w:rsid w:val="006913A8"/>
    <w:rsid w:val="006930EC"/>
    <w:rsid w:val="00695211"/>
    <w:rsid w:val="006B1F92"/>
    <w:rsid w:val="006B5DED"/>
    <w:rsid w:val="006B6241"/>
    <w:rsid w:val="006B6980"/>
    <w:rsid w:val="006C1017"/>
    <w:rsid w:val="006C2A59"/>
    <w:rsid w:val="006C40D9"/>
    <w:rsid w:val="006C533B"/>
    <w:rsid w:val="006C7809"/>
    <w:rsid w:val="006D0CDE"/>
    <w:rsid w:val="006D1CF2"/>
    <w:rsid w:val="006D232C"/>
    <w:rsid w:val="006D6E7E"/>
    <w:rsid w:val="006D7C9D"/>
    <w:rsid w:val="006E1984"/>
    <w:rsid w:val="006E2B9A"/>
    <w:rsid w:val="006F00A4"/>
    <w:rsid w:val="006F1284"/>
    <w:rsid w:val="006F19E2"/>
    <w:rsid w:val="006F5FB5"/>
    <w:rsid w:val="006F78F5"/>
    <w:rsid w:val="00703AE5"/>
    <w:rsid w:val="00707C2E"/>
    <w:rsid w:val="00711DA6"/>
    <w:rsid w:val="007140EA"/>
    <w:rsid w:val="00715981"/>
    <w:rsid w:val="007231C7"/>
    <w:rsid w:val="00724765"/>
    <w:rsid w:val="00725234"/>
    <w:rsid w:val="00730F5F"/>
    <w:rsid w:val="00736E3F"/>
    <w:rsid w:val="00741597"/>
    <w:rsid w:val="0074301F"/>
    <w:rsid w:val="00747990"/>
    <w:rsid w:val="00751352"/>
    <w:rsid w:val="007553B7"/>
    <w:rsid w:val="007565F7"/>
    <w:rsid w:val="007704D6"/>
    <w:rsid w:val="007760E6"/>
    <w:rsid w:val="007779F5"/>
    <w:rsid w:val="007824B7"/>
    <w:rsid w:val="00783497"/>
    <w:rsid w:val="0078754E"/>
    <w:rsid w:val="00790022"/>
    <w:rsid w:val="00790E87"/>
    <w:rsid w:val="007956FD"/>
    <w:rsid w:val="00796F39"/>
    <w:rsid w:val="00797495"/>
    <w:rsid w:val="00797A25"/>
    <w:rsid w:val="007A0ABF"/>
    <w:rsid w:val="007A20F4"/>
    <w:rsid w:val="007A558A"/>
    <w:rsid w:val="007A654F"/>
    <w:rsid w:val="007A6D2C"/>
    <w:rsid w:val="007A77F7"/>
    <w:rsid w:val="007B2870"/>
    <w:rsid w:val="007B29A6"/>
    <w:rsid w:val="007B74EB"/>
    <w:rsid w:val="007C0360"/>
    <w:rsid w:val="007C2C58"/>
    <w:rsid w:val="007C62FA"/>
    <w:rsid w:val="007C63B5"/>
    <w:rsid w:val="007C7457"/>
    <w:rsid w:val="007D14F5"/>
    <w:rsid w:val="007D1982"/>
    <w:rsid w:val="007D263F"/>
    <w:rsid w:val="007D47C1"/>
    <w:rsid w:val="007D4D2E"/>
    <w:rsid w:val="007D67FD"/>
    <w:rsid w:val="007E27FC"/>
    <w:rsid w:val="007E67DD"/>
    <w:rsid w:val="007E7293"/>
    <w:rsid w:val="007E7296"/>
    <w:rsid w:val="007E73BD"/>
    <w:rsid w:val="007F2DA3"/>
    <w:rsid w:val="007F5E8D"/>
    <w:rsid w:val="007F616E"/>
    <w:rsid w:val="00801803"/>
    <w:rsid w:val="008043E5"/>
    <w:rsid w:val="00806C8C"/>
    <w:rsid w:val="0081298C"/>
    <w:rsid w:val="00815040"/>
    <w:rsid w:val="00816727"/>
    <w:rsid w:val="0082011A"/>
    <w:rsid w:val="00825CA7"/>
    <w:rsid w:val="00831732"/>
    <w:rsid w:val="008362AA"/>
    <w:rsid w:val="00843116"/>
    <w:rsid w:val="00843C61"/>
    <w:rsid w:val="00845FFE"/>
    <w:rsid w:val="00847E82"/>
    <w:rsid w:val="00856D08"/>
    <w:rsid w:val="00866F4A"/>
    <w:rsid w:val="008758FE"/>
    <w:rsid w:val="008867A7"/>
    <w:rsid w:val="00892ABB"/>
    <w:rsid w:val="00893BDA"/>
    <w:rsid w:val="008943B5"/>
    <w:rsid w:val="00897675"/>
    <w:rsid w:val="008A2A11"/>
    <w:rsid w:val="008A4193"/>
    <w:rsid w:val="008A476C"/>
    <w:rsid w:val="008B111C"/>
    <w:rsid w:val="008B1C91"/>
    <w:rsid w:val="008B5EB3"/>
    <w:rsid w:val="008C5580"/>
    <w:rsid w:val="008D7770"/>
    <w:rsid w:val="008E1CD5"/>
    <w:rsid w:val="008E1EF7"/>
    <w:rsid w:val="008E3E82"/>
    <w:rsid w:val="008F0E34"/>
    <w:rsid w:val="008F1850"/>
    <w:rsid w:val="008F2ACB"/>
    <w:rsid w:val="00900E86"/>
    <w:rsid w:val="009031AD"/>
    <w:rsid w:val="00905329"/>
    <w:rsid w:val="00907CAE"/>
    <w:rsid w:val="009150E3"/>
    <w:rsid w:val="009175AE"/>
    <w:rsid w:val="00920490"/>
    <w:rsid w:val="0092134F"/>
    <w:rsid w:val="009235F6"/>
    <w:rsid w:val="00923790"/>
    <w:rsid w:val="00930797"/>
    <w:rsid w:val="009309B7"/>
    <w:rsid w:val="0093173A"/>
    <w:rsid w:val="00934595"/>
    <w:rsid w:val="00934E47"/>
    <w:rsid w:val="00937E18"/>
    <w:rsid w:val="009403D2"/>
    <w:rsid w:val="00942F13"/>
    <w:rsid w:val="00950333"/>
    <w:rsid w:val="0095519D"/>
    <w:rsid w:val="00956C98"/>
    <w:rsid w:val="0096183A"/>
    <w:rsid w:val="00961FD9"/>
    <w:rsid w:val="00964557"/>
    <w:rsid w:val="009651E8"/>
    <w:rsid w:val="00965A9F"/>
    <w:rsid w:val="00965F8B"/>
    <w:rsid w:val="009719E8"/>
    <w:rsid w:val="009722E4"/>
    <w:rsid w:val="00972335"/>
    <w:rsid w:val="00973241"/>
    <w:rsid w:val="0097476F"/>
    <w:rsid w:val="00975917"/>
    <w:rsid w:val="00981B85"/>
    <w:rsid w:val="00981D71"/>
    <w:rsid w:val="009829E8"/>
    <w:rsid w:val="00986CB9"/>
    <w:rsid w:val="00987DE8"/>
    <w:rsid w:val="0099040E"/>
    <w:rsid w:val="00990ADB"/>
    <w:rsid w:val="00990F5B"/>
    <w:rsid w:val="00991086"/>
    <w:rsid w:val="00992F93"/>
    <w:rsid w:val="00993DC8"/>
    <w:rsid w:val="009946E1"/>
    <w:rsid w:val="009A06C0"/>
    <w:rsid w:val="009A1E11"/>
    <w:rsid w:val="009A2B15"/>
    <w:rsid w:val="009A5FE7"/>
    <w:rsid w:val="009A6757"/>
    <w:rsid w:val="009A7BC5"/>
    <w:rsid w:val="009B140C"/>
    <w:rsid w:val="009B1C33"/>
    <w:rsid w:val="009B4A9E"/>
    <w:rsid w:val="009B4DB0"/>
    <w:rsid w:val="009B74D0"/>
    <w:rsid w:val="009C1643"/>
    <w:rsid w:val="009C6680"/>
    <w:rsid w:val="009D2377"/>
    <w:rsid w:val="009D2F5A"/>
    <w:rsid w:val="009D7AE1"/>
    <w:rsid w:val="009E1673"/>
    <w:rsid w:val="009E50B4"/>
    <w:rsid w:val="009E6952"/>
    <w:rsid w:val="009E7680"/>
    <w:rsid w:val="009F2F2B"/>
    <w:rsid w:val="00A04833"/>
    <w:rsid w:val="00A0559C"/>
    <w:rsid w:val="00A05E24"/>
    <w:rsid w:val="00A125C3"/>
    <w:rsid w:val="00A168A9"/>
    <w:rsid w:val="00A17FBA"/>
    <w:rsid w:val="00A20BC7"/>
    <w:rsid w:val="00A2409A"/>
    <w:rsid w:val="00A24D75"/>
    <w:rsid w:val="00A25A3D"/>
    <w:rsid w:val="00A304AD"/>
    <w:rsid w:val="00A31D2F"/>
    <w:rsid w:val="00A345F7"/>
    <w:rsid w:val="00A34ABC"/>
    <w:rsid w:val="00A42BE3"/>
    <w:rsid w:val="00A522CA"/>
    <w:rsid w:val="00A535C3"/>
    <w:rsid w:val="00A5365F"/>
    <w:rsid w:val="00A6666D"/>
    <w:rsid w:val="00A667AA"/>
    <w:rsid w:val="00A673A7"/>
    <w:rsid w:val="00A6753D"/>
    <w:rsid w:val="00A710E4"/>
    <w:rsid w:val="00A719D3"/>
    <w:rsid w:val="00A77060"/>
    <w:rsid w:val="00A80DA1"/>
    <w:rsid w:val="00A8465E"/>
    <w:rsid w:val="00A84F6B"/>
    <w:rsid w:val="00A853DC"/>
    <w:rsid w:val="00A85B65"/>
    <w:rsid w:val="00A877F4"/>
    <w:rsid w:val="00A901EF"/>
    <w:rsid w:val="00A91480"/>
    <w:rsid w:val="00A94890"/>
    <w:rsid w:val="00A9543C"/>
    <w:rsid w:val="00AA0BE4"/>
    <w:rsid w:val="00AA3036"/>
    <w:rsid w:val="00AA6A05"/>
    <w:rsid w:val="00AA700A"/>
    <w:rsid w:val="00AB449A"/>
    <w:rsid w:val="00AB55BF"/>
    <w:rsid w:val="00AB5B00"/>
    <w:rsid w:val="00AB6621"/>
    <w:rsid w:val="00AB67B0"/>
    <w:rsid w:val="00AC0A6D"/>
    <w:rsid w:val="00AC167C"/>
    <w:rsid w:val="00AC1C08"/>
    <w:rsid w:val="00AD0108"/>
    <w:rsid w:val="00AD01BF"/>
    <w:rsid w:val="00AD212C"/>
    <w:rsid w:val="00AD4AF0"/>
    <w:rsid w:val="00AD55FD"/>
    <w:rsid w:val="00AD564E"/>
    <w:rsid w:val="00AD6C9E"/>
    <w:rsid w:val="00AE7105"/>
    <w:rsid w:val="00AF1469"/>
    <w:rsid w:val="00AF271D"/>
    <w:rsid w:val="00AF7634"/>
    <w:rsid w:val="00AF7735"/>
    <w:rsid w:val="00B0428C"/>
    <w:rsid w:val="00B129E8"/>
    <w:rsid w:val="00B17196"/>
    <w:rsid w:val="00B20E06"/>
    <w:rsid w:val="00B247B5"/>
    <w:rsid w:val="00B26E27"/>
    <w:rsid w:val="00B34D3D"/>
    <w:rsid w:val="00B416B7"/>
    <w:rsid w:val="00B4679D"/>
    <w:rsid w:val="00B51E8E"/>
    <w:rsid w:val="00B60739"/>
    <w:rsid w:val="00B611E8"/>
    <w:rsid w:val="00B61FD8"/>
    <w:rsid w:val="00B631B9"/>
    <w:rsid w:val="00B73885"/>
    <w:rsid w:val="00B73AFD"/>
    <w:rsid w:val="00B73C03"/>
    <w:rsid w:val="00B73E67"/>
    <w:rsid w:val="00B7738B"/>
    <w:rsid w:val="00B8179E"/>
    <w:rsid w:val="00B84A99"/>
    <w:rsid w:val="00B87D39"/>
    <w:rsid w:val="00B94E62"/>
    <w:rsid w:val="00B976BE"/>
    <w:rsid w:val="00BA0575"/>
    <w:rsid w:val="00BA0AE4"/>
    <w:rsid w:val="00BA20ED"/>
    <w:rsid w:val="00BB37FE"/>
    <w:rsid w:val="00BB39E7"/>
    <w:rsid w:val="00BB40D2"/>
    <w:rsid w:val="00BB4282"/>
    <w:rsid w:val="00BB4976"/>
    <w:rsid w:val="00BB522B"/>
    <w:rsid w:val="00BC2431"/>
    <w:rsid w:val="00BC34F1"/>
    <w:rsid w:val="00BC3B41"/>
    <w:rsid w:val="00BD3809"/>
    <w:rsid w:val="00BE24D8"/>
    <w:rsid w:val="00BE6503"/>
    <w:rsid w:val="00BE712F"/>
    <w:rsid w:val="00BE74B3"/>
    <w:rsid w:val="00BF1624"/>
    <w:rsid w:val="00BF2BAB"/>
    <w:rsid w:val="00BF4C2D"/>
    <w:rsid w:val="00BF57D6"/>
    <w:rsid w:val="00BF67CB"/>
    <w:rsid w:val="00BF7AAB"/>
    <w:rsid w:val="00C0043F"/>
    <w:rsid w:val="00C00B60"/>
    <w:rsid w:val="00C122AA"/>
    <w:rsid w:val="00C1404A"/>
    <w:rsid w:val="00C14765"/>
    <w:rsid w:val="00C1696F"/>
    <w:rsid w:val="00C2532C"/>
    <w:rsid w:val="00C30C0D"/>
    <w:rsid w:val="00C37BE5"/>
    <w:rsid w:val="00C4039D"/>
    <w:rsid w:val="00C42F30"/>
    <w:rsid w:val="00C45432"/>
    <w:rsid w:val="00C57083"/>
    <w:rsid w:val="00C65711"/>
    <w:rsid w:val="00C66693"/>
    <w:rsid w:val="00C70020"/>
    <w:rsid w:val="00C72A1E"/>
    <w:rsid w:val="00C7595D"/>
    <w:rsid w:val="00C75F1A"/>
    <w:rsid w:val="00C77A80"/>
    <w:rsid w:val="00C808B5"/>
    <w:rsid w:val="00C81AE6"/>
    <w:rsid w:val="00C820B9"/>
    <w:rsid w:val="00C845A5"/>
    <w:rsid w:val="00C84E68"/>
    <w:rsid w:val="00C85294"/>
    <w:rsid w:val="00C91239"/>
    <w:rsid w:val="00C91717"/>
    <w:rsid w:val="00C938BF"/>
    <w:rsid w:val="00C95906"/>
    <w:rsid w:val="00CA39C2"/>
    <w:rsid w:val="00CB019E"/>
    <w:rsid w:val="00CB22D0"/>
    <w:rsid w:val="00CB24C9"/>
    <w:rsid w:val="00CB2C8B"/>
    <w:rsid w:val="00CC3A2A"/>
    <w:rsid w:val="00CC4777"/>
    <w:rsid w:val="00CD2FDC"/>
    <w:rsid w:val="00CD3B8A"/>
    <w:rsid w:val="00CD6AEF"/>
    <w:rsid w:val="00CD7612"/>
    <w:rsid w:val="00CE178A"/>
    <w:rsid w:val="00CE1892"/>
    <w:rsid w:val="00CE4CD7"/>
    <w:rsid w:val="00CE5152"/>
    <w:rsid w:val="00CE63C1"/>
    <w:rsid w:val="00CF0CBD"/>
    <w:rsid w:val="00CF2A83"/>
    <w:rsid w:val="00CF4555"/>
    <w:rsid w:val="00CF5BA3"/>
    <w:rsid w:val="00CF670D"/>
    <w:rsid w:val="00D065B1"/>
    <w:rsid w:val="00D06FEE"/>
    <w:rsid w:val="00D107F5"/>
    <w:rsid w:val="00D1167D"/>
    <w:rsid w:val="00D14373"/>
    <w:rsid w:val="00D15537"/>
    <w:rsid w:val="00D2105C"/>
    <w:rsid w:val="00D21D2A"/>
    <w:rsid w:val="00D25A1C"/>
    <w:rsid w:val="00D30833"/>
    <w:rsid w:val="00D33118"/>
    <w:rsid w:val="00D36F68"/>
    <w:rsid w:val="00D36FDC"/>
    <w:rsid w:val="00D4433C"/>
    <w:rsid w:val="00D44A42"/>
    <w:rsid w:val="00D46D5C"/>
    <w:rsid w:val="00D52FE5"/>
    <w:rsid w:val="00D5777F"/>
    <w:rsid w:val="00D62362"/>
    <w:rsid w:val="00D66859"/>
    <w:rsid w:val="00D71639"/>
    <w:rsid w:val="00D737C1"/>
    <w:rsid w:val="00D738FC"/>
    <w:rsid w:val="00D749CC"/>
    <w:rsid w:val="00D7748E"/>
    <w:rsid w:val="00D77F23"/>
    <w:rsid w:val="00D800B5"/>
    <w:rsid w:val="00D819E8"/>
    <w:rsid w:val="00D81B91"/>
    <w:rsid w:val="00D83EF2"/>
    <w:rsid w:val="00D85E12"/>
    <w:rsid w:val="00D86626"/>
    <w:rsid w:val="00D86BFB"/>
    <w:rsid w:val="00D87F34"/>
    <w:rsid w:val="00D905E4"/>
    <w:rsid w:val="00D9544F"/>
    <w:rsid w:val="00DA1A41"/>
    <w:rsid w:val="00DA2C81"/>
    <w:rsid w:val="00DA3C38"/>
    <w:rsid w:val="00DA7339"/>
    <w:rsid w:val="00DA7EC9"/>
    <w:rsid w:val="00DB04F2"/>
    <w:rsid w:val="00DB66FF"/>
    <w:rsid w:val="00DB7C8C"/>
    <w:rsid w:val="00DC1F6C"/>
    <w:rsid w:val="00DC2B3F"/>
    <w:rsid w:val="00DC3D3D"/>
    <w:rsid w:val="00DD0BFA"/>
    <w:rsid w:val="00DD1A23"/>
    <w:rsid w:val="00DD4F03"/>
    <w:rsid w:val="00DE3B78"/>
    <w:rsid w:val="00DE596F"/>
    <w:rsid w:val="00DE5C71"/>
    <w:rsid w:val="00DE6C46"/>
    <w:rsid w:val="00DE75B5"/>
    <w:rsid w:val="00DF00AF"/>
    <w:rsid w:val="00DF4532"/>
    <w:rsid w:val="00DF4A04"/>
    <w:rsid w:val="00E041E2"/>
    <w:rsid w:val="00E05C2A"/>
    <w:rsid w:val="00E118DD"/>
    <w:rsid w:val="00E131C8"/>
    <w:rsid w:val="00E20E1C"/>
    <w:rsid w:val="00E279C0"/>
    <w:rsid w:val="00E31EA9"/>
    <w:rsid w:val="00E32288"/>
    <w:rsid w:val="00E322DB"/>
    <w:rsid w:val="00E36294"/>
    <w:rsid w:val="00E428CF"/>
    <w:rsid w:val="00E42D44"/>
    <w:rsid w:val="00E47E7D"/>
    <w:rsid w:val="00E528F2"/>
    <w:rsid w:val="00E53593"/>
    <w:rsid w:val="00E564C0"/>
    <w:rsid w:val="00E62F11"/>
    <w:rsid w:val="00E63EA2"/>
    <w:rsid w:val="00E65192"/>
    <w:rsid w:val="00E662B5"/>
    <w:rsid w:val="00E67E52"/>
    <w:rsid w:val="00E701F5"/>
    <w:rsid w:val="00E7034E"/>
    <w:rsid w:val="00E70E74"/>
    <w:rsid w:val="00E740E1"/>
    <w:rsid w:val="00E74D6C"/>
    <w:rsid w:val="00E75FBC"/>
    <w:rsid w:val="00E77009"/>
    <w:rsid w:val="00E80FA3"/>
    <w:rsid w:val="00E829E9"/>
    <w:rsid w:val="00E85BFF"/>
    <w:rsid w:val="00E91D79"/>
    <w:rsid w:val="00E940B4"/>
    <w:rsid w:val="00E95AB4"/>
    <w:rsid w:val="00E95E99"/>
    <w:rsid w:val="00E9789A"/>
    <w:rsid w:val="00EA468A"/>
    <w:rsid w:val="00EA4A47"/>
    <w:rsid w:val="00EA5BDA"/>
    <w:rsid w:val="00EC0BAC"/>
    <w:rsid w:val="00ED0687"/>
    <w:rsid w:val="00ED3166"/>
    <w:rsid w:val="00EE04D7"/>
    <w:rsid w:val="00EE1F04"/>
    <w:rsid w:val="00EE59EE"/>
    <w:rsid w:val="00EF00CD"/>
    <w:rsid w:val="00EF0D70"/>
    <w:rsid w:val="00EF140A"/>
    <w:rsid w:val="00EF218C"/>
    <w:rsid w:val="00EF37BB"/>
    <w:rsid w:val="00EF46EB"/>
    <w:rsid w:val="00EF5ECF"/>
    <w:rsid w:val="00EF7F99"/>
    <w:rsid w:val="00F00FC6"/>
    <w:rsid w:val="00F044C3"/>
    <w:rsid w:val="00F0546F"/>
    <w:rsid w:val="00F05849"/>
    <w:rsid w:val="00F06301"/>
    <w:rsid w:val="00F0652F"/>
    <w:rsid w:val="00F11481"/>
    <w:rsid w:val="00F14510"/>
    <w:rsid w:val="00F14BC1"/>
    <w:rsid w:val="00F2414A"/>
    <w:rsid w:val="00F24675"/>
    <w:rsid w:val="00F258BE"/>
    <w:rsid w:val="00F2745C"/>
    <w:rsid w:val="00F30319"/>
    <w:rsid w:val="00F352F1"/>
    <w:rsid w:val="00F361A1"/>
    <w:rsid w:val="00F36402"/>
    <w:rsid w:val="00F37CDF"/>
    <w:rsid w:val="00F408C4"/>
    <w:rsid w:val="00F408E7"/>
    <w:rsid w:val="00F412C5"/>
    <w:rsid w:val="00F4181F"/>
    <w:rsid w:val="00F431A6"/>
    <w:rsid w:val="00F43364"/>
    <w:rsid w:val="00F514E8"/>
    <w:rsid w:val="00F54C0C"/>
    <w:rsid w:val="00F55A5F"/>
    <w:rsid w:val="00F5661B"/>
    <w:rsid w:val="00F610A8"/>
    <w:rsid w:val="00F62BC8"/>
    <w:rsid w:val="00F62E93"/>
    <w:rsid w:val="00F634EB"/>
    <w:rsid w:val="00F64E53"/>
    <w:rsid w:val="00F71DFB"/>
    <w:rsid w:val="00F733DB"/>
    <w:rsid w:val="00F75A98"/>
    <w:rsid w:val="00F75CED"/>
    <w:rsid w:val="00F76ED1"/>
    <w:rsid w:val="00F806FD"/>
    <w:rsid w:val="00F80AB7"/>
    <w:rsid w:val="00F82E6C"/>
    <w:rsid w:val="00F83827"/>
    <w:rsid w:val="00F857F7"/>
    <w:rsid w:val="00F87543"/>
    <w:rsid w:val="00F9177A"/>
    <w:rsid w:val="00F93C44"/>
    <w:rsid w:val="00F9547D"/>
    <w:rsid w:val="00F9573C"/>
    <w:rsid w:val="00FA3655"/>
    <w:rsid w:val="00FA5EEA"/>
    <w:rsid w:val="00FA7C2B"/>
    <w:rsid w:val="00FB012D"/>
    <w:rsid w:val="00FB08AB"/>
    <w:rsid w:val="00FB3A90"/>
    <w:rsid w:val="00FB633F"/>
    <w:rsid w:val="00FC0725"/>
    <w:rsid w:val="00FC2AE4"/>
    <w:rsid w:val="00FD0503"/>
    <w:rsid w:val="00FD3AD4"/>
    <w:rsid w:val="00FD4779"/>
    <w:rsid w:val="00FE0210"/>
    <w:rsid w:val="00FE08BB"/>
    <w:rsid w:val="00FE0F67"/>
    <w:rsid w:val="00FE1B0F"/>
    <w:rsid w:val="00FE1C61"/>
    <w:rsid w:val="00FE22D7"/>
    <w:rsid w:val="00FF0135"/>
    <w:rsid w:val="00FF07D6"/>
    <w:rsid w:val="00FF0C52"/>
    <w:rsid w:val="00FF17CE"/>
    <w:rsid w:val="00FF1CE4"/>
    <w:rsid w:val="00FF2E56"/>
    <w:rsid w:val="00FF3E7B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0F0E8CE-8C24-41D0-8C5B-164750A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3B8A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800B5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rsid w:val="00A24D7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A24D7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A24D7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A24D75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BB4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5"/>
      <w:szCs w:val="25"/>
    </w:rPr>
  </w:style>
  <w:style w:type="character" w:customStyle="1" w:styleId="HTML0">
    <w:name w:val="Стандартний HTML Знак"/>
    <w:link w:val="HTML"/>
    <w:uiPriority w:val="99"/>
    <w:rsid w:val="00BB4976"/>
    <w:rPr>
      <w:rFonts w:ascii="Courier New" w:hAnsi="Courier New" w:cs="Courier New"/>
      <w:color w:val="000000"/>
      <w:sz w:val="25"/>
      <w:szCs w:val="25"/>
      <w:lang w:val="ru-RU" w:eastAsia="ru-RU"/>
    </w:rPr>
  </w:style>
  <w:style w:type="paragraph" w:styleId="aa">
    <w:name w:val="Normal (Web)"/>
    <w:basedOn w:val="a"/>
    <w:uiPriority w:val="99"/>
    <w:unhideWhenUsed/>
    <w:rsid w:val="007565F7"/>
    <w:pPr>
      <w:spacing w:before="100" w:beforeAutospacing="1" w:after="100" w:afterAutospacing="1"/>
    </w:pPr>
    <w:rPr>
      <w:lang w:val="uk-UA" w:eastAsia="uk-UA"/>
    </w:rPr>
  </w:style>
  <w:style w:type="paragraph" w:styleId="ab">
    <w:name w:val="List Paragraph"/>
    <w:basedOn w:val="a"/>
    <w:uiPriority w:val="34"/>
    <w:qFormat/>
    <w:rsid w:val="005377A3"/>
    <w:pPr>
      <w:ind w:left="720"/>
      <w:contextualSpacing/>
    </w:pPr>
  </w:style>
  <w:style w:type="character" w:styleId="ac">
    <w:name w:val="Hyperlink"/>
    <w:uiPriority w:val="99"/>
    <w:unhideWhenUsed/>
    <w:rsid w:val="000C71E1"/>
    <w:rPr>
      <w:color w:val="0000FF"/>
      <w:u w:val="single"/>
    </w:rPr>
  </w:style>
  <w:style w:type="paragraph" w:customStyle="1" w:styleId="rvps17">
    <w:name w:val="rvps17"/>
    <w:basedOn w:val="a"/>
    <w:rsid w:val="008E1CD5"/>
    <w:pPr>
      <w:spacing w:before="100" w:beforeAutospacing="1" w:after="100" w:afterAutospacing="1"/>
    </w:pPr>
    <w:rPr>
      <w:lang w:val="uk-UA" w:eastAsia="uk-UA"/>
    </w:rPr>
  </w:style>
  <w:style w:type="character" w:customStyle="1" w:styleId="rvts64">
    <w:name w:val="rvts64"/>
    <w:rsid w:val="008E1CD5"/>
  </w:style>
  <w:style w:type="paragraph" w:customStyle="1" w:styleId="rvps7">
    <w:name w:val="rvps7"/>
    <w:basedOn w:val="a"/>
    <w:rsid w:val="008E1CD5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E1CD5"/>
  </w:style>
  <w:style w:type="paragraph" w:customStyle="1" w:styleId="rvps2">
    <w:name w:val="rvps2"/>
    <w:basedOn w:val="a"/>
    <w:rsid w:val="003C6207"/>
    <w:pPr>
      <w:spacing w:before="100" w:beforeAutospacing="1" w:after="100" w:afterAutospacing="1"/>
    </w:pPr>
    <w:rPr>
      <w:lang w:val="uk-UA" w:eastAsia="uk-UA"/>
    </w:rPr>
  </w:style>
  <w:style w:type="character" w:styleId="ad">
    <w:name w:val="annotation reference"/>
    <w:rsid w:val="001C4A42"/>
    <w:rPr>
      <w:sz w:val="16"/>
      <w:szCs w:val="16"/>
    </w:rPr>
  </w:style>
  <w:style w:type="paragraph" w:styleId="ae">
    <w:name w:val="annotation text"/>
    <w:basedOn w:val="a"/>
    <w:link w:val="af"/>
    <w:rsid w:val="001C4A42"/>
    <w:rPr>
      <w:sz w:val="20"/>
      <w:szCs w:val="20"/>
    </w:rPr>
  </w:style>
  <w:style w:type="character" w:customStyle="1" w:styleId="af">
    <w:name w:val="Текст примітки Знак"/>
    <w:link w:val="ae"/>
    <w:rsid w:val="001C4A42"/>
    <w:rPr>
      <w:lang w:val="ru-RU" w:eastAsia="ru-RU"/>
    </w:rPr>
  </w:style>
  <w:style w:type="paragraph" w:styleId="af0">
    <w:name w:val="annotation subject"/>
    <w:basedOn w:val="ae"/>
    <w:next w:val="ae"/>
    <w:link w:val="af1"/>
    <w:rsid w:val="001C4A42"/>
    <w:rPr>
      <w:b/>
      <w:bCs/>
    </w:rPr>
  </w:style>
  <w:style w:type="character" w:customStyle="1" w:styleId="af1">
    <w:name w:val="Тема примітки Знак"/>
    <w:link w:val="af0"/>
    <w:rsid w:val="001C4A42"/>
    <w:rPr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D800B5"/>
    <w:rPr>
      <w:b/>
      <w:bCs/>
      <w:sz w:val="27"/>
      <w:szCs w:val="27"/>
    </w:rPr>
  </w:style>
  <w:style w:type="table" w:styleId="af2">
    <w:name w:val="Table Grid"/>
    <w:basedOn w:val="a1"/>
    <w:uiPriority w:val="39"/>
    <w:rsid w:val="00FB08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17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75-2014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75-2014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A60E-DE9F-41BA-903A-3B87B1D3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260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dc:description/>
  <cp:lastModifiedBy>БОГУСЛАВЕЦЬ Марина Олександрівна</cp:lastModifiedBy>
  <cp:revision>19</cp:revision>
  <cp:lastPrinted>2025-07-18T07:01:00Z</cp:lastPrinted>
  <dcterms:created xsi:type="dcterms:W3CDTF">2025-07-17T09:10:00Z</dcterms:created>
  <dcterms:modified xsi:type="dcterms:W3CDTF">2025-07-18T09:49:00Z</dcterms:modified>
</cp:coreProperties>
</file>