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7FCBB66F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</w:t>
      </w:r>
      <w:proofErr w:type="gramStart"/>
      <w:r w:rsidRPr="006A42DC">
        <w:rPr>
          <w:b/>
          <w:lang w:val="en-US"/>
        </w:rPr>
        <w:t xml:space="preserve">on </w:t>
      </w:r>
      <w:bookmarkStart w:id="0" w:name="_Hlk105411132"/>
      <w:r w:rsidR="005E2423">
        <w:rPr>
          <w:b/>
          <w:bCs/>
          <w:lang w:val="en-US"/>
        </w:rPr>
        <w:t xml:space="preserve"> January</w:t>
      </w:r>
      <w:proofErr w:type="gramEnd"/>
      <w:r w:rsidR="005E2423">
        <w:rPr>
          <w:b/>
          <w:bCs/>
          <w:lang w:val="en-US"/>
        </w:rPr>
        <w:t xml:space="preserve"> 07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049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2"/>
        <w:gridCol w:w="1985"/>
        <w:gridCol w:w="1843"/>
        <w:gridCol w:w="1701"/>
      </w:tblGrid>
      <w:tr w:rsidR="005E2423" w14:paraId="1D6FFAE9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A3203CC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BC890A8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627E70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993679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CBAB1B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4</w:t>
            </w:r>
          </w:p>
        </w:tc>
      </w:tr>
      <w:tr w:rsidR="005E2423" w14:paraId="448B1894" w14:textId="77777777" w:rsidTr="005E2423">
        <w:trPr>
          <w:trHeight w:val="56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BF976C9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r w:rsidRPr="005E242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B5637D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proofErr w:type="spellStart"/>
            <w:r w:rsidRPr="005E2423">
              <w:rPr>
                <w:sz w:val="18"/>
                <w:szCs w:val="18"/>
              </w:rPr>
              <w:t>Reopening</w:t>
            </w:r>
            <w:proofErr w:type="spellEnd"/>
          </w:p>
          <w:p w14:paraId="5C4EFB6C" w14:textId="6A669593" w:rsidR="005E2423" w:rsidRPr="005E2423" w:rsidRDefault="005E2423" w:rsidP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UA4000233696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D22A5E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proofErr w:type="spellStart"/>
            <w:r w:rsidRPr="005E2423">
              <w:rPr>
                <w:sz w:val="18"/>
                <w:szCs w:val="18"/>
              </w:rPr>
              <w:t>Reopening</w:t>
            </w:r>
            <w:proofErr w:type="spellEnd"/>
          </w:p>
          <w:p w14:paraId="5D10488E" w14:textId="6363DA22" w:rsidR="005E2423" w:rsidRPr="005E2423" w:rsidRDefault="005E2423" w:rsidP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UA4000233704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E6BF1F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proofErr w:type="spellStart"/>
            <w:r w:rsidRPr="005E2423">
              <w:rPr>
                <w:sz w:val="18"/>
                <w:szCs w:val="18"/>
              </w:rPr>
              <w:t>Reopening</w:t>
            </w:r>
            <w:proofErr w:type="spellEnd"/>
          </w:p>
          <w:p w14:paraId="54BC661F" w14:textId="26471F83" w:rsidR="005E2423" w:rsidRPr="005E2423" w:rsidRDefault="005E2423" w:rsidP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UA4000233712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5DAFC8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proofErr w:type="spellStart"/>
            <w:r w:rsidRPr="005E2423">
              <w:rPr>
                <w:sz w:val="18"/>
                <w:szCs w:val="18"/>
              </w:rPr>
              <w:t>Primary</w:t>
            </w:r>
            <w:proofErr w:type="spellEnd"/>
            <w:r w:rsidRPr="005E2423">
              <w:rPr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sz w:val="18"/>
                <w:szCs w:val="18"/>
              </w:rPr>
              <w:t>placement</w:t>
            </w:r>
            <w:proofErr w:type="spellEnd"/>
          </w:p>
          <w:p w14:paraId="5AA69ABD" w14:textId="040AD148" w:rsidR="005E2423" w:rsidRPr="002956D9" w:rsidRDefault="005E2423" w:rsidP="005E2423">
            <w:pPr>
              <w:jc w:val="center"/>
              <w:rPr>
                <w:sz w:val="18"/>
                <w:szCs w:val="18"/>
                <w:lang w:val="en-US"/>
              </w:rPr>
            </w:pPr>
            <w:r w:rsidRPr="005E2423">
              <w:rPr>
                <w:sz w:val="18"/>
                <w:szCs w:val="18"/>
              </w:rPr>
              <w:t>UA4000</w:t>
            </w:r>
            <w:r w:rsidR="002956D9">
              <w:rPr>
                <w:sz w:val="18"/>
                <w:szCs w:val="18"/>
                <w:lang w:val="en-US"/>
              </w:rPr>
              <w:t>234140</w:t>
            </w:r>
            <w:bookmarkStart w:id="1" w:name="_GoBack"/>
            <w:bookmarkEnd w:id="1"/>
          </w:p>
        </w:tc>
      </w:tr>
      <w:tr w:rsidR="005E2423" w14:paraId="2AECE8B0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5C2AF7E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D34AB7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E6356F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9CACD4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9F2220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1 000</w:t>
            </w:r>
          </w:p>
        </w:tc>
      </w:tr>
      <w:tr w:rsidR="005E2423" w14:paraId="50B77C10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DA77137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AF3D8B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D8F349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F9FFAC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D2669E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5 000 000</w:t>
            </w:r>
          </w:p>
        </w:tc>
      </w:tr>
      <w:tr w:rsidR="005E2423" w14:paraId="5076F74E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A1F424A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C3EC782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07.01.2025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7889A9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07.01.2025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460484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07.01.2025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2819EA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07.01.2025</w:t>
            </w:r>
          </w:p>
        </w:tc>
      </w:tr>
      <w:tr w:rsidR="005E2423" w14:paraId="4323D2D9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EFA483E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B27BB7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08.01.2025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410BCC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08.01.2025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6E75A9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08.01.2025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A4CB9A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08.01.2025</w:t>
            </w:r>
          </w:p>
        </w:tc>
      </w:tr>
      <w:tr w:rsidR="005E2423" w14:paraId="2CB2C93F" w14:textId="77777777" w:rsidTr="005E2423">
        <w:trPr>
          <w:trHeight w:val="182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05CAB11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97DE31B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05.02.2025</w:t>
            </w:r>
          </w:p>
          <w:p w14:paraId="4D7E796B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06.08.2025</w:t>
            </w:r>
          </w:p>
          <w:p w14:paraId="0E1B9C05" w14:textId="3B6A413D" w:rsidR="005E2423" w:rsidRPr="005E2423" w:rsidRDefault="005E2423" w:rsidP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04.02.2026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077530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16.04.2025</w:t>
            </w:r>
          </w:p>
          <w:p w14:paraId="5A277187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15.10.2025</w:t>
            </w:r>
          </w:p>
          <w:p w14:paraId="363B1FA3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15.04.2026</w:t>
            </w:r>
          </w:p>
          <w:p w14:paraId="153970A8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14.10.2026</w:t>
            </w:r>
          </w:p>
          <w:p w14:paraId="543D346C" w14:textId="1CA23AB3" w:rsidR="005E2423" w:rsidRPr="005E2423" w:rsidRDefault="005E2423" w:rsidP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14.04.2027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BAD1A7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07.05.2025</w:t>
            </w:r>
          </w:p>
          <w:p w14:paraId="1809BF89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05.11.2025</w:t>
            </w:r>
          </w:p>
          <w:p w14:paraId="4905AE04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06.05.2026</w:t>
            </w:r>
          </w:p>
          <w:p w14:paraId="79F1BD55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04.11.2026</w:t>
            </w:r>
          </w:p>
          <w:p w14:paraId="49F9615C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05.05.2027</w:t>
            </w:r>
          </w:p>
          <w:p w14:paraId="4B10ED73" w14:textId="7DC87E26" w:rsidR="005E2423" w:rsidRPr="005E2423" w:rsidRDefault="005E2423" w:rsidP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03.11.2027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02C816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05.02.2025</w:t>
            </w:r>
          </w:p>
          <w:p w14:paraId="71C2DD1D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06.08.2025</w:t>
            </w:r>
          </w:p>
          <w:p w14:paraId="5BA99BAB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04.02.2026</w:t>
            </w:r>
          </w:p>
          <w:p w14:paraId="14C5CBF6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05.08.2026</w:t>
            </w:r>
          </w:p>
          <w:p w14:paraId="032E51DF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03.02.2027</w:t>
            </w:r>
          </w:p>
          <w:p w14:paraId="23077FA7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04.08.2027</w:t>
            </w:r>
          </w:p>
          <w:p w14:paraId="71B8E084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02.02.2028</w:t>
            </w:r>
          </w:p>
          <w:p w14:paraId="5C8A174C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02.08.2028</w:t>
            </w:r>
          </w:p>
          <w:p w14:paraId="637222ED" w14:textId="058D8049" w:rsidR="005E2423" w:rsidRPr="005E2423" w:rsidRDefault="005E2423" w:rsidP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31.01.2029</w:t>
            </w:r>
          </w:p>
        </w:tc>
      </w:tr>
      <w:tr w:rsidR="005E2423" w14:paraId="5CA8C0FE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604719F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87CEFC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75,45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1C5484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80,85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E323EB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82,30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E5D1A8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79,95</w:t>
            </w:r>
          </w:p>
        </w:tc>
      </w:tr>
      <w:tr w:rsidR="005E2423" w14:paraId="71496038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100BB7F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25CE35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15,09%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647D47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16,17%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26E534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16,46%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3408FC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15,99%</w:t>
            </w:r>
          </w:p>
        </w:tc>
      </w:tr>
      <w:tr w:rsidR="005E2423" w14:paraId="3DDDE10B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6FD38C9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7834FC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392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9589B4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826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D09648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1 029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222478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1 484</w:t>
            </w:r>
          </w:p>
        </w:tc>
      </w:tr>
      <w:tr w:rsidR="005E2423" w14:paraId="65BFF2C9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40F277C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46A7445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04.02.2026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FB6C10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14.04.2027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6D51FE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03.11.2027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EF4F3F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31.01.2029</w:t>
            </w:r>
          </w:p>
        </w:tc>
      </w:tr>
      <w:tr w:rsidR="005E2423" w14:paraId="718658DB" w14:textId="77777777" w:rsidTr="005E2423">
        <w:trPr>
          <w:trHeight w:val="6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FD1ED21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382B1E1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525 258 000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EEC2A1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45 211 000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AD75AD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43 089 000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8849DB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47 731 297 000</w:t>
            </w:r>
          </w:p>
        </w:tc>
      </w:tr>
      <w:tr w:rsidR="005E2423" w14:paraId="250DEFC3" w14:textId="77777777" w:rsidTr="005E2423">
        <w:trPr>
          <w:trHeight w:val="63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A0BC4F7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9017DD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525 258 000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F054D8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45 211 000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F3E153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43 089 000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17F490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5 000 000 000</w:t>
            </w:r>
          </w:p>
        </w:tc>
      </w:tr>
      <w:tr w:rsidR="005E2423" w14:paraId="0D00F729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2B3CF34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20BCAE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14 884 918 000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F3414A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14 703 816 000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1CAB2C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15 043 089 000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DF710D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5 000 000 000</w:t>
            </w:r>
          </w:p>
        </w:tc>
      </w:tr>
      <w:tr w:rsidR="005E2423" w14:paraId="582D546D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916A80C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539D17D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268F70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598C3C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65BDC1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41</w:t>
            </w:r>
          </w:p>
        </w:tc>
      </w:tr>
      <w:tr w:rsidR="005E2423" w14:paraId="147B6766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E0CC618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B186129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541E96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263F46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565805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21</w:t>
            </w:r>
          </w:p>
        </w:tc>
      </w:tr>
      <w:tr w:rsidR="005E2423" w14:paraId="74D04A68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D3A74A4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99A773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B9A185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16,19%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7654BE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16,49%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9DC661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17,50%</w:t>
            </w:r>
          </w:p>
        </w:tc>
      </w:tr>
      <w:tr w:rsidR="005E2423" w14:paraId="25258D1A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5C36972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4B12962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8D6EE3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E3F5F1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16,40%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5F2BF0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15,94%</w:t>
            </w:r>
          </w:p>
        </w:tc>
      </w:tr>
      <w:tr w:rsidR="005E2423" w14:paraId="414391A8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CA2DC1D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EE30AD0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22DC4D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16,19%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6A50DC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16,49%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ACEE6C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16,00%</w:t>
            </w:r>
          </w:p>
        </w:tc>
      </w:tr>
      <w:tr w:rsidR="005E2423" w14:paraId="7E4FB433" w14:textId="77777777" w:rsidTr="005E2423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837AD93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B0ACE8B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15,07%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A2AB27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16,15%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8CA600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16,44%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5C915A2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15,99%</w:t>
            </w:r>
          </w:p>
        </w:tc>
      </w:tr>
      <w:tr w:rsidR="005E2423" w14:paraId="7E9C5577" w14:textId="77777777" w:rsidTr="005E2423">
        <w:trPr>
          <w:trHeight w:val="56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2C10C40" w14:textId="77777777" w:rsidR="005E2423" w:rsidRPr="005E2423" w:rsidRDefault="005E24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423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E24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423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FFD9AD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558 693 349,10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4EA74D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46 882 388,72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750C91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44 301 240,38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6FD71E" w14:textId="77777777" w:rsidR="005E2423" w:rsidRPr="005E2423" w:rsidRDefault="005E2423">
            <w:pPr>
              <w:jc w:val="center"/>
              <w:rPr>
                <w:sz w:val="18"/>
                <w:szCs w:val="18"/>
              </w:rPr>
            </w:pPr>
            <w:r w:rsidRPr="005E2423">
              <w:rPr>
                <w:sz w:val="18"/>
                <w:szCs w:val="18"/>
              </w:rPr>
              <w:t>5 336 629 100,00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29AD94A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January 07</w:t>
      </w:r>
      <w:r w:rsidR="005E2423" w:rsidRPr="00684431">
        <w:rPr>
          <w:b/>
          <w:bCs/>
          <w:lang w:val="en-US"/>
        </w:rPr>
        <w:t>, 202</w:t>
      </w:r>
      <w:r w:rsidR="005E2423">
        <w:rPr>
          <w:b/>
          <w:bCs/>
          <w:lang w:val="en-US"/>
        </w:rPr>
        <w:t xml:space="preserve">5 </w:t>
      </w:r>
      <w:r w:rsidR="001B0F28" w:rsidRPr="00F4730D">
        <w:rPr>
          <w:b/>
          <w:lang w:val="en-US"/>
        </w:rPr>
        <w:t>–</w:t>
      </w:r>
      <w:r w:rsidR="005E2423">
        <w:rPr>
          <w:b/>
          <w:lang w:val="en-US"/>
        </w:rPr>
        <w:t xml:space="preserve"> 5 986 506 078</w:t>
      </w:r>
      <w:proofErr w:type="gramStart"/>
      <w:r w:rsidR="00C46442" w:rsidRPr="00F4730D">
        <w:rPr>
          <w:b/>
          <w:bCs/>
          <w:lang w:val="en-US"/>
        </w:rPr>
        <w:t>,</w:t>
      </w:r>
      <w:r w:rsidR="00F4730D" w:rsidRPr="00F4730D">
        <w:rPr>
          <w:b/>
          <w:bCs/>
          <w:lang w:val="uk-UA"/>
        </w:rPr>
        <w:t>2</w:t>
      </w:r>
      <w:r w:rsidR="005E2423">
        <w:rPr>
          <w:b/>
          <w:bCs/>
          <w:lang w:val="en-US"/>
        </w:rPr>
        <w:t>0</w:t>
      </w:r>
      <w:proofErr w:type="gramEnd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91617EA-C3BB-4B97-93A3-E020BDBF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2019-12-17T14:00:00Z</cp:lastPrinted>
  <dcterms:created xsi:type="dcterms:W3CDTF">2025-01-07T13:26:00Z</dcterms:created>
  <dcterms:modified xsi:type="dcterms:W3CDTF">2025-01-07T14:39:00Z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