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45769" w14:textId="189E0B66" w:rsidR="00147552" w:rsidRDefault="00935EC5" w:rsidP="00147552">
      <w:pPr>
        <w:spacing w:before="240" w:beforeAutospacing="1" w:after="100" w:afterAutospacing="1"/>
        <w:ind w:firstLine="708"/>
        <w:jc w:val="both"/>
        <w:rPr>
          <w:color w:val="000000"/>
          <w:lang w:val="en-US"/>
        </w:rPr>
      </w:pPr>
      <w:r w:rsidRPr="00344B4C">
        <w:rPr>
          <w:color w:val="000000"/>
          <w:lang w:val="en-US"/>
        </w:rPr>
        <w:t>The Ministry of Finance according to the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CMU resolution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 xml:space="preserve">dated </w:t>
      </w:r>
      <w:r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Pr="00344B4C">
        <w:rPr>
          <w:color w:val="000000"/>
          <w:lang w:val="en-US"/>
        </w:rPr>
        <w:t>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issuance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of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domestic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r w:rsidR="006D778F" w:rsidRPr="00344B4C">
        <w:rPr>
          <w:b/>
          <w:bCs/>
          <w:lang w:val="en-US"/>
        </w:rPr>
        <w:t>on</w:t>
      </w:r>
      <w:r w:rsidR="003A4592">
        <w:rPr>
          <w:b/>
          <w:bCs/>
          <w:color w:val="000000"/>
          <w:lang w:val="en-US"/>
        </w:rPr>
        <w:t xml:space="preserve"> </w:t>
      </w:r>
      <w:bookmarkStart w:id="0" w:name="_Hlk105411132"/>
      <w:r w:rsidR="00147552" w:rsidRPr="00B838C1">
        <w:rPr>
          <w:b/>
          <w:bCs/>
          <w:color w:val="000000"/>
          <w:lang w:val="en-US"/>
        </w:rPr>
        <w:t>Ju</w:t>
      </w:r>
      <w:r w:rsidR="00147552">
        <w:rPr>
          <w:b/>
          <w:bCs/>
          <w:color w:val="000000"/>
          <w:lang w:val="en-US"/>
        </w:rPr>
        <w:t xml:space="preserve">ly </w:t>
      </w:r>
      <w:r w:rsidR="00FC59A8">
        <w:rPr>
          <w:b/>
          <w:bCs/>
          <w:color w:val="000000"/>
          <w:lang w:val="uk-UA"/>
        </w:rPr>
        <w:t>12</w:t>
      </w:r>
      <w:r w:rsidR="00147552">
        <w:rPr>
          <w:b/>
          <w:bCs/>
          <w:color w:val="000000"/>
          <w:lang w:val="en-US"/>
        </w:rPr>
        <w:t xml:space="preserve">, </w:t>
      </w:r>
      <w:r w:rsidR="00147552" w:rsidRPr="00B838C1">
        <w:rPr>
          <w:b/>
          <w:bCs/>
          <w:color w:val="000000"/>
          <w:lang w:val="en-US"/>
        </w:rPr>
        <w:t>202</w:t>
      </w:r>
      <w:r w:rsidR="00147552" w:rsidRPr="00B838C1">
        <w:rPr>
          <w:b/>
          <w:bCs/>
          <w:color w:val="000000"/>
          <w:lang w:val="uk-UA"/>
        </w:rPr>
        <w:t>2</w:t>
      </w:r>
      <w:r w:rsidR="00147552" w:rsidRPr="007A32AB">
        <w:rPr>
          <w:color w:val="000000"/>
          <w:lang w:val="en-US"/>
        </w:rPr>
        <w:t xml:space="preserve"> </w:t>
      </w:r>
      <w:bookmarkEnd w:id="0"/>
      <w:r w:rsidR="00147552" w:rsidRPr="007A32AB">
        <w:rPr>
          <w:lang w:val="en-US"/>
        </w:rPr>
        <w:t>on the following</w:t>
      </w:r>
      <w:r w:rsidR="00147552" w:rsidRPr="007A32AB">
        <w:rPr>
          <w:color w:val="000000"/>
          <w:lang w:val="en-US"/>
        </w:rPr>
        <w:t> </w:t>
      </w:r>
      <w:r w:rsidR="00147552" w:rsidRPr="007A32AB">
        <w:rPr>
          <w:lang w:val="en-US"/>
        </w:rPr>
        <w:t>terms</w:t>
      </w:r>
      <w:r w:rsidR="00147552" w:rsidRPr="007A32AB">
        <w:rPr>
          <w:color w:val="000000"/>
          <w:lang w:val="en-US"/>
        </w:rPr>
        <w:t>:</w:t>
      </w:r>
    </w:p>
    <w:tbl>
      <w:tblPr>
        <w:tblW w:w="13887" w:type="dxa"/>
        <w:tblLook w:val="04A0" w:firstRow="1" w:lastRow="0" w:firstColumn="1" w:lastColumn="0" w:noHBand="0" w:noVBand="1"/>
      </w:tblPr>
      <w:tblGrid>
        <w:gridCol w:w="2547"/>
        <w:gridCol w:w="1701"/>
        <w:gridCol w:w="1559"/>
        <w:gridCol w:w="1417"/>
        <w:gridCol w:w="1560"/>
        <w:gridCol w:w="1701"/>
        <w:gridCol w:w="1842"/>
        <w:gridCol w:w="1560"/>
      </w:tblGrid>
      <w:tr w:rsidR="00FC59A8" w:rsidRPr="00BC5F1C" w14:paraId="22E48FDF" w14:textId="77777777" w:rsidTr="009D353A">
        <w:trPr>
          <w:trHeight w:val="306"/>
        </w:trPr>
        <w:tc>
          <w:tcPr>
            <w:tcW w:w="254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A6DEED0" w14:textId="77777777" w:rsidR="00FC59A8" w:rsidRPr="00BC5F1C" w:rsidRDefault="00FC59A8" w:rsidP="009D353A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BC5F1C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6FA669" w14:textId="0DE1B84C" w:rsidR="00FC59A8" w:rsidRPr="00D649EA" w:rsidRDefault="00FC59A8" w:rsidP="009D353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102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4FE5EE" w14:textId="45387C1F" w:rsidR="00FC59A8" w:rsidRPr="00D649EA" w:rsidRDefault="00FC59A8" w:rsidP="009D353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103</w:t>
            </w:r>
          </w:p>
        </w:tc>
        <w:tc>
          <w:tcPr>
            <w:tcW w:w="141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34C8DB" w14:textId="789DEE17" w:rsidR="00FC59A8" w:rsidRPr="00D649EA" w:rsidRDefault="00FC59A8" w:rsidP="009D353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104</w:t>
            </w:r>
          </w:p>
        </w:tc>
        <w:tc>
          <w:tcPr>
            <w:tcW w:w="156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0A5AE4" w14:textId="3FEFC1F4" w:rsidR="00FC59A8" w:rsidRPr="00D649EA" w:rsidRDefault="00FC59A8" w:rsidP="009D353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105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4DB4CB" w14:textId="0FD3401B" w:rsidR="00FC59A8" w:rsidRPr="00D649EA" w:rsidRDefault="00FC59A8" w:rsidP="009D353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106</w:t>
            </w:r>
          </w:p>
        </w:tc>
        <w:tc>
          <w:tcPr>
            <w:tcW w:w="1842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1DB306" w14:textId="0CBC2471" w:rsidR="00FC59A8" w:rsidRPr="00D649EA" w:rsidRDefault="00FC59A8" w:rsidP="009D353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107</w:t>
            </w:r>
          </w:p>
        </w:tc>
        <w:tc>
          <w:tcPr>
            <w:tcW w:w="156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69E0DF" w14:textId="2F355DFE" w:rsidR="00FC59A8" w:rsidRPr="00D649EA" w:rsidRDefault="00FC59A8" w:rsidP="009D353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</w:t>
            </w:r>
          </w:p>
        </w:tc>
      </w:tr>
      <w:tr w:rsidR="00FC59A8" w:rsidRPr="004C1FC9" w14:paraId="599321BD" w14:textId="77777777" w:rsidTr="009D353A">
        <w:trPr>
          <w:trHeight w:val="913"/>
        </w:trPr>
        <w:tc>
          <w:tcPr>
            <w:tcW w:w="2547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5703514" w14:textId="77777777" w:rsidR="00FC59A8" w:rsidRPr="00BC5F1C" w:rsidRDefault="00FC59A8" w:rsidP="009D353A">
            <w:pPr>
              <w:jc w:val="center"/>
              <w:rPr>
                <w:color w:val="000000"/>
                <w:sz w:val="18"/>
                <w:szCs w:val="18"/>
              </w:rPr>
            </w:pPr>
            <w:r w:rsidRPr="00BC5F1C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B11CA7" w14:textId="77777777" w:rsidR="00FC59A8" w:rsidRPr="00BC5F1C" w:rsidRDefault="00FC59A8" w:rsidP="009D353A">
            <w:pPr>
              <w:jc w:val="center"/>
              <w:rPr>
                <w:sz w:val="18"/>
                <w:szCs w:val="18"/>
              </w:rPr>
            </w:pPr>
            <w:r w:rsidRPr="00BC5F1C">
              <w:rPr>
                <w:sz w:val="18"/>
                <w:szCs w:val="18"/>
              </w:rPr>
              <w:t>Reopening</w:t>
            </w:r>
          </w:p>
          <w:p w14:paraId="21A50B16" w14:textId="77777777" w:rsidR="00FC59A8" w:rsidRPr="00BC5F1C" w:rsidRDefault="00FC59A8" w:rsidP="009D353A">
            <w:pPr>
              <w:jc w:val="center"/>
              <w:rPr>
                <w:sz w:val="18"/>
                <w:szCs w:val="18"/>
              </w:rPr>
            </w:pPr>
            <w:r w:rsidRPr="00BC5F1C">
              <w:rPr>
                <w:sz w:val="18"/>
                <w:szCs w:val="18"/>
              </w:rPr>
              <w:t>UA4000226187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A70B5B" w14:textId="77777777" w:rsidR="00FC59A8" w:rsidRPr="00BC5F1C" w:rsidRDefault="00FC59A8" w:rsidP="009D353A">
            <w:pPr>
              <w:jc w:val="center"/>
              <w:rPr>
                <w:sz w:val="18"/>
                <w:szCs w:val="18"/>
              </w:rPr>
            </w:pPr>
            <w:r w:rsidRPr="00BC5F1C">
              <w:rPr>
                <w:sz w:val="18"/>
                <w:szCs w:val="18"/>
              </w:rPr>
              <w:t>Reopening</w:t>
            </w:r>
          </w:p>
          <w:p w14:paraId="4A6B7D05" w14:textId="77777777" w:rsidR="00FC59A8" w:rsidRPr="00BC5F1C" w:rsidRDefault="00FC59A8" w:rsidP="009D353A">
            <w:pPr>
              <w:jc w:val="center"/>
              <w:rPr>
                <w:sz w:val="18"/>
                <w:szCs w:val="18"/>
              </w:rPr>
            </w:pPr>
            <w:r w:rsidRPr="00BC5F1C">
              <w:rPr>
                <w:sz w:val="18"/>
                <w:szCs w:val="18"/>
              </w:rPr>
              <w:t>UA4000225940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A8164A" w14:textId="77777777" w:rsidR="00FC59A8" w:rsidRPr="00BC5F1C" w:rsidRDefault="00FC59A8" w:rsidP="009D353A">
            <w:pPr>
              <w:jc w:val="center"/>
              <w:rPr>
                <w:sz w:val="18"/>
                <w:szCs w:val="18"/>
              </w:rPr>
            </w:pPr>
            <w:r w:rsidRPr="00BC5F1C">
              <w:rPr>
                <w:sz w:val="18"/>
                <w:szCs w:val="18"/>
              </w:rPr>
              <w:t>Reopening</w:t>
            </w:r>
          </w:p>
          <w:p w14:paraId="036BD6D3" w14:textId="77777777" w:rsidR="00FC59A8" w:rsidRPr="00BC5F1C" w:rsidRDefault="00FC59A8" w:rsidP="009D353A">
            <w:pPr>
              <w:jc w:val="center"/>
              <w:rPr>
                <w:sz w:val="18"/>
                <w:szCs w:val="18"/>
              </w:rPr>
            </w:pPr>
            <w:r w:rsidRPr="00BC5F1C">
              <w:rPr>
                <w:sz w:val="18"/>
                <w:szCs w:val="18"/>
              </w:rPr>
              <w:t>UA4000226195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1D0A22" w14:textId="77777777" w:rsidR="00FC59A8" w:rsidRPr="00BC5F1C" w:rsidRDefault="00FC59A8" w:rsidP="009D353A">
            <w:pPr>
              <w:jc w:val="center"/>
              <w:rPr>
                <w:sz w:val="18"/>
                <w:szCs w:val="18"/>
              </w:rPr>
            </w:pPr>
            <w:r w:rsidRPr="00BC5F1C">
              <w:rPr>
                <w:sz w:val="18"/>
                <w:szCs w:val="18"/>
              </w:rPr>
              <w:t>Primary placement</w:t>
            </w:r>
          </w:p>
          <w:p w14:paraId="041A9E03" w14:textId="77777777" w:rsidR="00FC59A8" w:rsidRPr="00BC5F1C" w:rsidRDefault="00FC59A8" w:rsidP="009D353A">
            <w:pPr>
              <w:jc w:val="center"/>
              <w:rPr>
                <w:sz w:val="18"/>
                <w:szCs w:val="18"/>
              </w:rPr>
            </w:pPr>
            <w:r w:rsidRPr="00BC5F1C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2C7C89" w14:textId="77777777" w:rsidR="00FC59A8" w:rsidRPr="004C1FC9" w:rsidRDefault="00FC59A8" w:rsidP="009D353A">
            <w:pPr>
              <w:jc w:val="center"/>
              <w:rPr>
                <w:sz w:val="18"/>
                <w:szCs w:val="18"/>
                <w:lang w:val="en-US"/>
              </w:rPr>
            </w:pPr>
            <w:r w:rsidRPr="004C1FC9">
              <w:rPr>
                <w:sz w:val="18"/>
                <w:szCs w:val="18"/>
                <w:lang w:val="en-US"/>
              </w:rPr>
              <w:t>Primary placement</w:t>
            </w:r>
          </w:p>
          <w:p w14:paraId="21B24407" w14:textId="77777777" w:rsidR="00FC59A8" w:rsidRPr="00BC5F1C" w:rsidRDefault="00FC59A8" w:rsidP="009D353A">
            <w:pPr>
              <w:jc w:val="center"/>
              <w:rPr>
                <w:sz w:val="18"/>
                <w:szCs w:val="18"/>
                <w:lang w:val="en-US"/>
              </w:rPr>
            </w:pPr>
            <w:r w:rsidRPr="00BC5F1C">
              <w:rPr>
                <w:sz w:val="18"/>
                <w:szCs w:val="18"/>
                <w:lang w:val="en-US"/>
              </w:rPr>
              <w:t>-</w:t>
            </w:r>
          </w:p>
          <w:p w14:paraId="4EE8731E" w14:textId="77777777" w:rsidR="00FC59A8" w:rsidRPr="00BC5F1C" w:rsidRDefault="00FC59A8" w:rsidP="009D353A">
            <w:pPr>
              <w:jc w:val="center"/>
              <w:rPr>
                <w:sz w:val="18"/>
                <w:szCs w:val="18"/>
                <w:lang w:val="en-US"/>
              </w:rPr>
            </w:pPr>
            <w:r w:rsidRPr="00BC5F1C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95370A" w14:textId="77777777" w:rsidR="00FC59A8" w:rsidRPr="004C1FC9" w:rsidRDefault="00FC59A8" w:rsidP="009D353A">
            <w:pPr>
              <w:jc w:val="center"/>
              <w:rPr>
                <w:sz w:val="18"/>
                <w:szCs w:val="18"/>
                <w:lang w:val="en-US"/>
              </w:rPr>
            </w:pPr>
            <w:r w:rsidRPr="004C1FC9">
              <w:rPr>
                <w:sz w:val="18"/>
                <w:szCs w:val="18"/>
                <w:lang w:val="en-US"/>
              </w:rPr>
              <w:t>Reopening</w:t>
            </w:r>
          </w:p>
          <w:p w14:paraId="656D5F1C" w14:textId="77777777" w:rsidR="00FC59A8" w:rsidRPr="00BC5F1C" w:rsidRDefault="00FC59A8" w:rsidP="009D353A">
            <w:pPr>
              <w:jc w:val="center"/>
              <w:rPr>
                <w:sz w:val="18"/>
                <w:szCs w:val="18"/>
                <w:lang w:val="en-US"/>
              </w:rPr>
            </w:pPr>
            <w:r w:rsidRPr="00BC5F1C">
              <w:rPr>
                <w:sz w:val="18"/>
                <w:szCs w:val="18"/>
                <w:lang w:val="en-US"/>
              </w:rPr>
              <w:t>UA4000226138</w:t>
            </w:r>
          </w:p>
          <w:p w14:paraId="2FE6A544" w14:textId="77777777" w:rsidR="00FC59A8" w:rsidRPr="00BC5F1C" w:rsidRDefault="00FC59A8" w:rsidP="009D353A">
            <w:pPr>
              <w:jc w:val="center"/>
              <w:rPr>
                <w:sz w:val="18"/>
                <w:szCs w:val="18"/>
                <w:lang w:val="en-US"/>
              </w:rPr>
            </w:pPr>
            <w:r w:rsidRPr="00BC5F1C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5EF15A" w14:textId="77777777" w:rsidR="00FC59A8" w:rsidRPr="004C1FC9" w:rsidRDefault="00FC59A8" w:rsidP="009D353A">
            <w:pPr>
              <w:jc w:val="center"/>
              <w:rPr>
                <w:sz w:val="18"/>
                <w:szCs w:val="18"/>
                <w:lang w:val="en-US"/>
              </w:rPr>
            </w:pPr>
            <w:r w:rsidRPr="004C1FC9">
              <w:rPr>
                <w:sz w:val="18"/>
                <w:szCs w:val="18"/>
                <w:lang w:val="en-US"/>
              </w:rPr>
              <w:t>Reopening</w:t>
            </w:r>
          </w:p>
          <w:p w14:paraId="5B5DE6C1" w14:textId="77777777" w:rsidR="00FC59A8" w:rsidRPr="00BC5F1C" w:rsidRDefault="00FC59A8" w:rsidP="009D353A">
            <w:pPr>
              <w:jc w:val="center"/>
              <w:rPr>
                <w:sz w:val="18"/>
                <w:szCs w:val="18"/>
                <w:lang w:val="en-US"/>
              </w:rPr>
            </w:pPr>
            <w:r w:rsidRPr="00BC5F1C">
              <w:rPr>
                <w:sz w:val="18"/>
                <w:szCs w:val="18"/>
                <w:lang w:val="en-US"/>
              </w:rPr>
              <w:t>UA4000226120</w:t>
            </w:r>
          </w:p>
          <w:p w14:paraId="3C6A6AE2" w14:textId="77777777" w:rsidR="00FC59A8" w:rsidRPr="00BC5F1C" w:rsidRDefault="00FC59A8" w:rsidP="009D353A">
            <w:pPr>
              <w:jc w:val="center"/>
              <w:rPr>
                <w:sz w:val="18"/>
                <w:szCs w:val="18"/>
                <w:lang w:val="en-US"/>
              </w:rPr>
            </w:pPr>
            <w:r w:rsidRPr="00BC5F1C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</w:tr>
      <w:tr w:rsidR="00FC59A8" w:rsidRPr="00BC5F1C" w14:paraId="273182CF" w14:textId="77777777" w:rsidTr="009D353A">
        <w:trPr>
          <w:trHeight w:val="306"/>
        </w:trPr>
        <w:tc>
          <w:tcPr>
            <w:tcW w:w="2547" w:type="dxa"/>
            <w:tcBorders>
              <w:top w:val="single" w:sz="4" w:space="0" w:color="auto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C822DFE" w14:textId="77777777" w:rsidR="00FC59A8" w:rsidRPr="00BC5F1C" w:rsidRDefault="00FC59A8" w:rsidP="009D353A">
            <w:pPr>
              <w:jc w:val="center"/>
              <w:rPr>
                <w:color w:val="000000"/>
                <w:sz w:val="18"/>
                <w:szCs w:val="18"/>
              </w:rPr>
            </w:pPr>
            <w:r w:rsidRPr="00BC5F1C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2B5D6A" w14:textId="77777777" w:rsidR="00FC59A8" w:rsidRPr="00BC5F1C" w:rsidRDefault="00FC59A8" w:rsidP="009D353A">
            <w:pPr>
              <w:jc w:val="center"/>
              <w:rPr>
                <w:sz w:val="18"/>
                <w:szCs w:val="18"/>
              </w:rPr>
            </w:pPr>
            <w:r w:rsidRPr="00BC5F1C">
              <w:rPr>
                <w:sz w:val="18"/>
                <w:szCs w:val="18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AB73F6" w14:textId="77777777" w:rsidR="00FC59A8" w:rsidRPr="00BC5F1C" w:rsidRDefault="00FC59A8" w:rsidP="009D353A">
            <w:pPr>
              <w:jc w:val="center"/>
              <w:rPr>
                <w:sz w:val="18"/>
                <w:szCs w:val="18"/>
              </w:rPr>
            </w:pPr>
            <w:r w:rsidRPr="00BC5F1C">
              <w:rPr>
                <w:sz w:val="18"/>
                <w:szCs w:val="18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8C9701" w14:textId="77777777" w:rsidR="00FC59A8" w:rsidRPr="00BC5F1C" w:rsidRDefault="00FC59A8" w:rsidP="009D353A">
            <w:pPr>
              <w:jc w:val="center"/>
              <w:rPr>
                <w:sz w:val="18"/>
                <w:szCs w:val="18"/>
              </w:rPr>
            </w:pPr>
            <w:r w:rsidRPr="00BC5F1C">
              <w:rPr>
                <w:sz w:val="18"/>
                <w:szCs w:val="18"/>
              </w:rPr>
              <w:t>357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89FE44" w14:textId="77777777" w:rsidR="00FC59A8" w:rsidRPr="00BC5F1C" w:rsidRDefault="00FC59A8" w:rsidP="009D353A">
            <w:pPr>
              <w:jc w:val="center"/>
              <w:rPr>
                <w:sz w:val="18"/>
                <w:szCs w:val="18"/>
              </w:rPr>
            </w:pPr>
            <w:r w:rsidRPr="00BC5F1C">
              <w:rPr>
                <w:sz w:val="18"/>
                <w:szCs w:val="18"/>
              </w:rPr>
              <w:t>714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EC6F1C" w14:textId="77777777" w:rsidR="00FC59A8" w:rsidRPr="00BC5F1C" w:rsidRDefault="00FC59A8" w:rsidP="009D353A">
            <w:pPr>
              <w:jc w:val="center"/>
              <w:rPr>
                <w:sz w:val="18"/>
                <w:szCs w:val="18"/>
              </w:rPr>
            </w:pPr>
            <w:r w:rsidRPr="00BC5F1C">
              <w:rPr>
                <w:sz w:val="18"/>
                <w:szCs w:val="18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6F817A" w14:textId="77777777" w:rsidR="00FC59A8" w:rsidRPr="00BC5F1C" w:rsidRDefault="00FC59A8" w:rsidP="009D353A">
            <w:pPr>
              <w:jc w:val="center"/>
              <w:rPr>
                <w:sz w:val="18"/>
                <w:szCs w:val="18"/>
              </w:rPr>
            </w:pPr>
            <w:r w:rsidRPr="00BC5F1C">
              <w:rPr>
                <w:sz w:val="18"/>
                <w:szCs w:val="18"/>
              </w:rPr>
              <w:t>169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C70C59" w14:textId="77777777" w:rsidR="00FC59A8" w:rsidRPr="00BC5F1C" w:rsidRDefault="00FC59A8" w:rsidP="009D353A">
            <w:pPr>
              <w:jc w:val="center"/>
              <w:rPr>
                <w:sz w:val="18"/>
                <w:szCs w:val="18"/>
              </w:rPr>
            </w:pPr>
            <w:r w:rsidRPr="00BC5F1C">
              <w:rPr>
                <w:sz w:val="18"/>
                <w:szCs w:val="18"/>
              </w:rPr>
              <w:t>344</w:t>
            </w:r>
          </w:p>
        </w:tc>
      </w:tr>
      <w:tr w:rsidR="00FC59A8" w:rsidRPr="00BC5F1C" w14:paraId="2D1B0EBC" w14:textId="77777777" w:rsidTr="009D353A">
        <w:trPr>
          <w:trHeight w:val="306"/>
        </w:trPr>
        <w:tc>
          <w:tcPr>
            <w:tcW w:w="25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173F5D3" w14:textId="77777777" w:rsidR="00FC59A8" w:rsidRPr="00BC5F1C" w:rsidRDefault="00FC59A8" w:rsidP="009D353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C5F1C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AA6316" w14:textId="77777777" w:rsidR="00FC59A8" w:rsidRPr="00BC5F1C" w:rsidRDefault="00FC59A8" w:rsidP="009D353A">
            <w:pPr>
              <w:jc w:val="center"/>
              <w:rPr>
                <w:sz w:val="18"/>
                <w:szCs w:val="18"/>
              </w:rPr>
            </w:pPr>
            <w:r w:rsidRPr="00BC5F1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A82F1D" w14:textId="77777777" w:rsidR="00FC59A8" w:rsidRPr="00BC5F1C" w:rsidRDefault="00FC59A8" w:rsidP="009D353A">
            <w:pPr>
              <w:jc w:val="center"/>
              <w:rPr>
                <w:sz w:val="18"/>
                <w:szCs w:val="18"/>
              </w:rPr>
            </w:pPr>
            <w:r w:rsidRPr="00BC5F1C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244980" w14:textId="77777777" w:rsidR="00FC59A8" w:rsidRPr="00BC5F1C" w:rsidRDefault="00FC59A8" w:rsidP="009D353A">
            <w:pPr>
              <w:jc w:val="center"/>
              <w:rPr>
                <w:sz w:val="18"/>
                <w:szCs w:val="18"/>
              </w:rPr>
            </w:pPr>
            <w:r w:rsidRPr="00BC5F1C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245E70" w14:textId="77777777" w:rsidR="00FC59A8" w:rsidRPr="00BC5F1C" w:rsidRDefault="00FC59A8" w:rsidP="009D353A">
            <w:pPr>
              <w:jc w:val="center"/>
              <w:rPr>
                <w:sz w:val="18"/>
                <w:szCs w:val="18"/>
              </w:rPr>
            </w:pPr>
            <w:r w:rsidRPr="00BC5F1C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47A53D" w14:textId="77777777" w:rsidR="00FC59A8" w:rsidRPr="00BC5F1C" w:rsidRDefault="00FC59A8" w:rsidP="009D353A">
            <w:pPr>
              <w:jc w:val="center"/>
              <w:rPr>
                <w:sz w:val="18"/>
                <w:szCs w:val="18"/>
              </w:rPr>
            </w:pPr>
            <w:r w:rsidRPr="00BC5F1C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9AD1A0" w14:textId="77777777" w:rsidR="00FC59A8" w:rsidRPr="00BC5F1C" w:rsidRDefault="00FC59A8" w:rsidP="009D353A">
            <w:pPr>
              <w:jc w:val="center"/>
              <w:rPr>
                <w:sz w:val="18"/>
                <w:szCs w:val="18"/>
              </w:rPr>
            </w:pPr>
            <w:r w:rsidRPr="00BC5F1C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68D75F" w14:textId="77777777" w:rsidR="00FC59A8" w:rsidRPr="00BC5F1C" w:rsidRDefault="00FC59A8" w:rsidP="009D353A">
            <w:pPr>
              <w:jc w:val="center"/>
              <w:rPr>
                <w:sz w:val="18"/>
                <w:szCs w:val="18"/>
              </w:rPr>
            </w:pPr>
            <w:r w:rsidRPr="00BC5F1C">
              <w:rPr>
                <w:sz w:val="18"/>
                <w:szCs w:val="18"/>
              </w:rPr>
              <w:t>-</w:t>
            </w:r>
          </w:p>
        </w:tc>
      </w:tr>
      <w:tr w:rsidR="00FC59A8" w:rsidRPr="00BC5F1C" w14:paraId="22081643" w14:textId="77777777" w:rsidTr="009D353A">
        <w:trPr>
          <w:trHeight w:val="306"/>
        </w:trPr>
        <w:tc>
          <w:tcPr>
            <w:tcW w:w="25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211171F" w14:textId="77777777" w:rsidR="00FC59A8" w:rsidRPr="00BC5F1C" w:rsidRDefault="00FC59A8" w:rsidP="009D353A">
            <w:pPr>
              <w:jc w:val="center"/>
              <w:rPr>
                <w:color w:val="000000"/>
                <w:sz w:val="18"/>
                <w:szCs w:val="18"/>
              </w:rPr>
            </w:pPr>
            <w:r w:rsidRPr="00BC5F1C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B0A50D" w14:textId="77777777" w:rsidR="00FC59A8" w:rsidRPr="00BC5F1C" w:rsidRDefault="00FC59A8" w:rsidP="009D353A">
            <w:pPr>
              <w:jc w:val="center"/>
              <w:rPr>
                <w:sz w:val="18"/>
                <w:szCs w:val="18"/>
              </w:rPr>
            </w:pPr>
            <w:r w:rsidRPr="00BC5F1C">
              <w:rPr>
                <w:sz w:val="18"/>
                <w:szCs w:val="18"/>
              </w:rPr>
              <w:t>12.07.2022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B8C4AE" w14:textId="77777777" w:rsidR="00FC59A8" w:rsidRPr="00BC5F1C" w:rsidRDefault="00FC59A8" w:rsidP="009D353A">
            <w:pPr>
              <w:jc w:val="center"/>
              <w:rPr>
                <w:sz w:val="18"/>
                <w:szCs w:val="18"/>
              </w:rPr>
            </w:pPr>
            <w:r w:rsidRPr="00BC5F1C">
              <w:rPr>
                <w:sz w:val="18"/>
                <w:szCs w:val="18"/>
              </w:rPr>
              <w:t>12.07.2022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5E39B4" w14:textId="77777777" w:rsidR="00FC59A8" w:rsidRPr="00BC5F1C" w:rsidRDefault="00FC59A8" w:rsidP="009D353A">
            <w:pPr>
              <w:jc w:val="center"/>
              <w:rPr>
                <w:sz w:val="18"/>
                <w:szCs w:val="18"/>
              </w:rPr>
            </w:pPr>
            <w:r w:rsidRPr="00BC5F1C">
              <w:rPr>
                <w:sz w:val="18"/>
                <w:szCs w:val="18"/>
              </w:rPr>
              <w:t>12.07.2022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D876D8" w14:textId="77777777" w:rsidR="00FC59A8" w:rsidRPr="00BC5F1C" w:rsidRDefault="00FC59A8" w:rsidP="009D353A">
            <w:pPr>
              <w:jc w:val="center"/>
              <w:rPr>
                <w:sz w:val="18"/>
                <w:szCs w:val="18"/>
              </w:rPr>
            </w:pPr>
            <w:r w:rsidRPr="00BC5F1C">
              <w:rPr>
                <w:sz w:val="18"/>
                <w:szCs w:val="18"/>
              </w:rPr>
              <w:t>12.07.2022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542F1C" w14:textId="77777777" w:rsidR="00FC59A8" w:rsidRPr="00BC5F1C" w:rsidRDefault="00FC59A8" w:rsidP="009D353A">
            <w:pPr>
              <w:jc w:val="center"/>
              <w:rPr>
                <w:sz w:val="18"/>
                <w:szCs w:val="18"/>
              </w:rPr>
            </w:pPr>
            <w:r w:rsidRPr="00BC5F1C">
              <w:rPr>
                <w:sz w:val="18"/>
                <w:szCs w:val="18"/>
              </w:rPr>
              <w:t>12.07.2022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A01B91" w14:textId="77777777" w:rsidR="00FC59A8" w:rsidRPr="00BC5F1C" w:rsidRDefault="00FC59A8" w:rsidP="009D353A">
            <w:pPr>
              <w:jc w:val="center"/>
              <w:rPr>
                <w:sz w:val="18"/>
                <w:szCs w:val="18"/>
              </w:rPr>
            </w:pPr>
            <w:r w:rsidRPr="00BC5F1C">
              <w:rPr>
                <w:sz w:val="18"/>
                <w:szCs w:val="18"/>
              </w:rPr>
              <w:t>12.07.2022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4E4DB6" w14:textId="77777777" w:rsidR="00FC59A8" w:rsidRPr="00BC5F1C" w:rsidRDefault="00FC59A8" w:rsidP="009D353A">
            <w:pPr>
              <w:jc w:val="center"/>
              <w:rPr>
                <w:sz w:val="18"/>
                <w:szCs w:val="18"/>
              </w:rPr>
            </w:pPr>
            <w:r w:rsidRPr="00BC5F1C">
              <w:rPr>
                <w:sz w:val="18"/>
                <w:szCs w:val="18"/>
              </w:rPr>
              <w:t>12.07.2022</w:t>
            </w:r>
          </w:p>
        </w:tc>
      </w:tr>
      <w:tr w:rsidR="00FC59A8" w:rsidRPr="00BC5F1C" w14:paraId="6DE5F26D" w14:textId="77777777" w:rsidTr="009D353A">
        <w:trPr>
          <w:trHeight w:val="306"/>
        </w:trPr>
        <w:tc>
          <w:tcPr>
            <w:tcW w:w="25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B4AC555" w14:textId="77777777" w:rsidR="00FC59A8" w:rsidRPr="00BC5F1C" w:rsidRDefault="00FC59A8" w:rsidP="009D353A">
            <w:pPr>
              <w:jc w:val="center"/>
              <w:rPr>
                <w:color w:val="000000"/>
                <w:sz w:val="18"/>
                <w:szCs w:val="18"/>
              </w:rPr>
            </w:pPr>
            <w:r w:rsidRPr="00BC5F1C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81222C" w14:textId="77777777" w:rsidR="00FC59A8" w:rsidRPr="00BC5F1C" w:rsidRDefault="00FC59A8" w:rsidP="009D353A">
            <w:pPr>
              <w:jc w:val="center"/>
              <w:rPr>
                <w:sz w:val="18"/>
                <w:szCs w:val="18"/>
              </w:rPr>
            </w:pPr>
            <w:r w:rsidRPr="00BC5F1C">
              <w:rPr>
                <w:sz w:val="18"/>
                <w:szCs w:val="18"/>
              </w:rPr>
              <w:t>13.07.2022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08D915" w14:textId="77777777" w:rsidR="00FC59A8" w:rsidRPr="00BC5F1C" w:rsidRDefault="00FC59A8" w:rsidP="009D353A">
            <w:pPr>
              <w:jc w:val="center"/>
              <w:rPr>
                <w:sz w:val="18"/>
                <w:szCs w:val="18"/>
              </w:rPr>
            </w:pPr>
            <w:r w:rsidRPr="00BC5F1C">
              <w:rPr>
                <w:sz w:val="18"/>
                <w:szCs w:val="18"/>
              </w:rPr>
              <w:t>13.07.2022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7CF86F" w14:textId="77777777" w:rsidR="00FC59A8" w:rsidRPr="00BC5F1C" w:rsidRDefault="00FC59A8" w:rsidP="009D353A">
            <w:pPr>
              <w:jc w:val="center"/>
              <w:rPr>
                <w:sz w:val="18"/>
                <w:szCs w:val="18"/>
              </w:rPr>
            </w:pPr>
            <w:r w:rsidRPr="00BC5F1C">
              <w:rPr>
                <w:sz w:val="18"/>
                <w:szCs w:val="18"/>
              </w:rPr>
              <w:t>13.07.2022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539343" w14:textId="77777777" w:rsidR="00FC59A8" w:rsidRPr="00BC5F1C" w:rsidRDefault="00FC59A8" w:rsidP="009D353A">
            <w:pPr>
              <w:jc w:val="center"/>
              <w:rPr>
                <w:sz w:val="18"/>
                <w:szCs w:val="18"/>
              </w:rPr>
            </w:pPr>
            <w:r w:rsidRPr="00BC5F1C">
              <w:rPr>
                <w:sz w:val="18"/>
                <w:szCs w:val="18"/>
              </w:rPr>
              <w:t>13.07.2022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45627A" w14:textId="77777777" w:rsidR="00FC59A8" w:rsidRPr="00BC5F1C" w:rsidRDefault="00FC59A8" w:rsidP="009D353A">
            <w:pPr>
              <w:jc w:val="center"/>
              <w:rPr>
                <w:sz w:val="18"/>
                <w:szCs w:val="18"/>
              </w:rPr>
            </w:pPr>
            <w:r w:rsidRPr="00BC5F1C">
              <w:rPr>
                <w:sz w:val="18"/>
                <w:szCs w:val="18"/>
              </w:rPr>
              <w:t>13.07.2022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DFED2A" w14:textId="77777777" w:rsidR="00FC59A8" w:rsidRPr="00BC5F1C" w:rsidRDefault="00FC59A8" w:rsidP="009D353A">
            <w:pPr>
              <w:jc w:val="center"/>
              <w:rPr>
                <w:sz w:val="18"/>
                <w:szCs w:val="18"/>
              </w:rPr>
            </w:pPr>
            <w:r w:rsidRPr="00BC5F1C">
              <w:rPr>
                <w:sz w:val="18"/>
                <w:szCs w:val="18"/>
              </w:rPr>
              <w:t>13.07.2022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9A2E11" w14:textId="77777777" w:rsidR="00FC59A8" w:rsidRPr="00BC5F1C" w:rsidRDefault="00FC59A8" w:rsidP="009D353A">
            <w:pPr>
              <w:jc w:val="center"/>
              <w:rPr>
                <w:sz w:val="18"/>
                <w:szCs w:val="18"/>
              </w:rPr>
            </w:pPr>
            <w:r w:rsidRPr="00BC5F1C">
              <w:rPr>
                <w:sz w:val="18"/>
                <w:szCs w:val="18"/>
              </w:rPr>
              <w:t>13.07.2022</w:t>
            </w:r>
          </w:p>
        </w:tc>
      </w:tr>
      <w:tr w:rsidR="00FC59A8" w:rsidRPr="00BC5F1C" w14:paraId="20D3C3B4" w14:textId="77777777" w:rsidTr="009D353A">
        <w:trPr>
          <w:trHeight w:val="306"/>
        </w:trPr>
        <w:tc>
          <w:tcPr>
            <w:tcW w:w="25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9923EE7" w14:textId="77777777" w:rsidR="00FC59A8" w:rsidRPr="00BC5F1C" w:rsidRDefault="00FC59A8" w:rsidP="009D353A">
            <w:pPr>
              <w:jc w:val="center"/>
              <w:rPr>
                <w:color w:val="000000"/>
                <w:sz w:val="18"/>
                <w:szCs w:val="18"/>
              </w:rPr>
            </w:pPr>
            <w:r w:rsidRPr="00BC5F1C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83EEC5" w14:textId="77777777" w:rsidR="00FC59A8" w:rsidRPr="00BC5F1C" w:rsidRDefault="00FC59A8" w:rsidP="009D353A">
            <w:pPr>
              <w:jc w:val="center"/>
              <w:rPr>
                <w:sz w:val="18"/>
                <w:szCs w:val="18"/>
              </w:rPr>
            </w:pPr>
            <w:r w:rsidRPr="00BC5F1C">
              <w:rPr>
                <w:sz w:val="18"/>
                <w:szCs w:val="18"/>
              </w:rPr>
              <w:t>28.10.2022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6BE703" w14:textId="77777777" w:rsidR="00FC59A8" w:rsidRPr="00BC5F1C" w:rsidRDefault="00FC59A8" w:rsidP="009D353A">
            <w:pPr>
              <w:jc w:val="center"/>
              <w:rPr>
                <w:sz w:val="18"/>
                <w:szCs w:val="18"/>
              </w:rPr>
            </w:pPr>
            <w:r w:rsidRPr="00BC5F1C">
              <w:rPr>
                <w:sz w:val="18"/>
                <w:szCs w:val="18"/>
              </w:rPr>
              <w:t>11.01.2023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8A4A0F" w14:textId="77777777" w:rsidR="00FC59A8" w:rsidRPr="00BC5F1C" w:rsidRDefault="00FC59A8" w:rsidP="009D353A">
            <w:pPr>
              <w:jc w:val="center"/>
              <w:rPr>
                <w:sz w:val="18"/>
                <w:szCs w:val="18"/>
              </w:rPr>
            </w:pPr>
            <w:r w:rsidRPr="00BC5F1C">
              <w:rPr>
                <w:sz w:val="18"/>
                <w:szCs w:val="18"/>
              </w:rPr>
              <w:t>05.07.2023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4817D6" w14:textId="77777777" w:rsidR="00FC59A8" w:rsidRPr="00BC5F1C" w:rsidRDefault="00FC59A8" w:rsidP="009D353A">
            <w:pPr>
              <w:jc w:val="center"/>
              <w:rPr>
                <w:sz w:val="18"/>
                <w:szCs w:val="18"/>
              </w:rPr>
            </w:pPr>
            <w:r w:rsidRPr="00BC5F1C">
              <w:rPr>
                <w:sz w:val="18"/>
                <w:szCs w:val="18"/>
              </w:rPr>
              <w:t>26.06.2024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C74648" w14:textId="77777777" w:rsidR="00FC59A8" w:rsidRPr="00BC5F1C" w:rsidRDefault="00FC59A8" w:rsidP="009D353A">
            <w:pPr>
              <w:jc w:val="center"/>
              <w:rPr>
                <w:sz w:val="18"/>
                <w:szCs w:val="18"/>
              </w:rPr>
            </w:pPr>
            <w:r w:rsidRPr="00BC5F1C">
              <w:rPr>
                <w:sz w:val="18"/>
                <w:szCs w:val="18"/>
              </w:rPr>
              <w:t>13.10.2022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E01452" w14:textId="77777777" w:rsidR="00FC59A8" w:rsidRPr="00BC5F1C" w:rsidRDefault="00FC59A8" w:rsidP="009D353A">
            <w:pPr>
              <w:jc w:val="center"/>
              <w:rPr>
                <w:sz w:val="18"/>
                <w:szCs w:val="18"/>
              </w:rPr>
            </w:pPr>
            <w:r w:rsidRPr="00BC5F1C">
              <w:rPr>
                <w:sz w:val="18"/>
                <w:szCs w:val="18"/>
              </w:rPr>
              <w:t>29.12.2022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78514D" w14:textId="77777777" w:rsidR="00FC59A8" w:rsidRPr="00BC5F1C" w:rsidRDefault="00FC59A8" w:rsidP="009D353A">
            <w:pPr>
              <w:jc w:val="center"/>
              <w:rPr>
                <w:sz w:val="18"/>
                <w:szCs w:val="18"/>
              </w:rPr>
            </w:pPr>
            <w:r w:rsidRPr="00BC5F1C">
              <w:rPr>
                <w:sz w:val="18"/>
                <w:szCs w:val="18"/>
              </w:rPr>
              <w:t>22.06.2023</w:t>
            </w:r>
          </w:p>
        </w:tc>
      </w:tr>
      <w:tr w:rsidR="00FC59A8" w:rsidRPr="00BC5F1C" w14:paraId="0CA1E47B" w14:textId="77777777" w:rsidTr="009D353A">
        <w:trPr>
          <w:trHeight w:val="280"/>
        </w:trPr>
        <w:tc>
          <w:tcPr>
            <w:tcW w:w="25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70783DD" w14:textId="77777777" w:rsidR="00FC59A8" w:rsidRPr="00BC5F1C" w:rsidRDefault="00FC59A8" w:rsidP="009D353A">
            <w:pPr>
              <w:jc w:val="center"/>
              <w:rPr>
                <w:color w:val="000000"/>
                <w:sz w:val="18"/>
                <w:szCs w:val="18"/>
              </w:rPr>
            </w:pPr>
            <w:r w:rsidRPr="00BC5F1C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5AAD51" w14:textId="77777777" w:rsidR="00FC59A8" w:rsidRPr="00BC5F1C" w:rsidRDefault="00FC59A8" w:rsidP="009D3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B7FC55" w14:textId="77777777" w:rsidR="00FC59A8" w:rsidRPr="00BC5F1C" w:rsidRDefault="00FC59A8" w:rsidP="009D3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57FEC1" w14:textId="77777777" w:rsidR="00FC59A8" w:rsidRPr="00BC5F1C" w:rsidRDefault="00FC59A8" w:rsidP="009D353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D4FC97" w14:textId="77777777" w:rsidR="00FC59A8" w:rsidRPr="00BC5F1C" w:rsidRDefault="00FC59A8" w:rsidP="009D353A">
            <w:pPr>
              <w:jc w:val="center"/>
              <w:rPr>
                <w:sz w:val="18"/>
                <w:szCs w:val="18"/>
              </w:rPr>
            </w:pPr>
            <w:r w:rsidRPr="00BC5F1C">
              <w:rPr>
                <w:sz w:val="18"/>
                <w:szCs w:val="18"/>
              </w:rPr>
              <w:t>28.12.2022</w:t>
            </w:r>
          </w:p>
          <w:p w14:paraId="07EB1BD4" w14:textId="77777777" w:rsidR="00FC59A8" w:rsidRPr="00BC5F1C" w:rsidRDefault="00FC59A8" w:rsidP="009D353A">
            <w:pPr>
              <w:jc w:val="center"/>
              <w:rPr>
                <w:sz w:val="18"/>
                <w:szCs w:val="18"/>
              </w:rPr>
            </w:pPr>
            <w:r w:rsidRPr="00BC5F1C">
              <w:rPr>
                <w:sz w:val="18"/>
                <w:szCs w:val="18"/>
              </w:rPr>
              <w:t>28.06.2023</w:t>
            </w:r>
          </w:p>
          <w:p w14:paraId="619747F0" w14:textId="77777777" w:rsidR="00FC59A8" w:rsidRPr="00BC5F1C" w:rsidRDefault="00FC59A8" w:rsidP="009D353A">
            <w:pPr>
              <w:jc w:val="center"/>
              <w:rPr>
                <w:sz w:val="18"/>
                <w:szCs w:val="18"/>
              </w:rPr>
            </w:pPr>
            <w:r w:rsidRPr="00BC5F1C">
              <w:rPr>
                <w:sz w:val="18"/>
                <w:szCs w:val="18"/>
              </w:rPr>
              <w:t>27.12.2023</w:t>
            </w:r>
          </w:p>
          <w:p w14:paraId="03AFBDAC" w14:textId="77777777" w:rsidR="00FC59A8" w:rsidRPr="00BC5F1C" w:rsidRDefault="00FC59A8" w:rsidP="009D353A">
            <w:pPr>
              <w:jc w:val="center"/>
              <w:rPr>
                <w:sz w:val="18"/>
                <w:szCs w:val="18"/>
              </w:rPr>
            </w:pPr>
            <w:r w:rsidRPr="00BC5F1C">
              <w:rPr>
                <w:sz w:val="18"/>
                <w:szCs w:val="18"/>
              </w:rPr>
              <w:t>26.06.2024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0C3027" w14:textId="77777777" w:rsidR="00FC59A8" w:rsidRPr="00BC5F1C" w:rsidRDefault="00FC59A8" w:rsidP="009D353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9FF247" w14:textId="77777777" w:rsidR="00FC59A8" w:rsidRPr="00BC5F1C" w:rsidRDefault="00FC59A8" w:rsidP="009D3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1E6AC7" w14:textId="77777777" w:rsidR="00FC59A8" w:rsidRPr="00BC5F1C" w:rsidRDefault="00FC59A8" w:rsidP="009D353A">
            <w:pPr>
              <w:jc w:val="center"/>
              <w:rPr>
                <w:sz w:val="18"/>
                <w:szCs w:val="18"/>
              </w:rPr>
            </w:pPr>
            <w:r w:rsidRPr="00BC5F1C">
              <w:rPr>
                <w:sz w:val="18"/>
                <w:szCs w:val="18"/>
              </w:rPr>
              <w:t>22.12.2022</w:t>
            </w:r>
          </w:p>
          <w:p w14:paraId="16F33E18" w14:textId="77777777" w:rsidR="00FC59A8" w:rsidRPr="00BC5F1C" w:rsidRDefault="00FC59A8" w:rsidP="009D353A">
            <w:pPr>
              <w:jc w:val="center"/>
              <w:rPr>
                <w:sz w:val="18"/>
                <w:szCs w:val="18"/>
              </w:rPr>
            </w:pPr>
            <w:r w:rsidRPr="00BC5F1C">
              <w:rPr>
                <w:sz w:val="18"/>
                <w:szCs w:val="18"/>
              </w:rPr>
              <w:t>22.06.2023</w:t>
            </w:r>
          </w:p>
        </w:tc>
      </w:tr>
    </w:tbl>
    <w:p w14:paraId="06D9F904" w14:textId="77777777" w:rsidR="00147552" w:rsidRDefault="00147552" w:rsidP="00147552">
      <w:pPr>
        <w:ind w:firstLine="709"/>
        <w:jc w:val="both"/>
        <w:rPr>
          <w:color w:val="000000"/>
          <w:sz w:val="18"/>
          <w:szCs w:val="18"/>
          <w:lang w:val="en-US"/>
        </w:rPr>
      </w:pPr>
    </w:p>
    <w:p w14:paraId="5CC9B2C3" w14:textId="77777777" w:rsidR="00147552" w:rsidRDefault="00147552" w:rsidP="00B314C6">
      <w:pPr>
        <w:spacing w:before="240" w:beforeAutospacing="1" w:after="100" w:afterAutospacing="1"/>
        <w:ind w:firstLine="708"/>
        <w:jc w:val="both"/>
        <w:rPr>
          <w:color w:val="000000"/>
          <w:lang w:val="en-US"/>
        </w:rPr>
      </w:pPr>
    </w:p>
    <w:sectPr w:rsidR="00147552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41AF0" w14:textId="77777777" w:rsidR="007450D6" w:rsidRDefault="007450D6" w:rsidP="0035684D">
      <w:r>
        <w:separator/>
      </w:r>
    </w:p>
  </w:endnote>
  <w:endnote w:type="continuationSeparator" w:id="0">
    <w:p w14:paraId="1A7506A9" w14:textId="77777777" w:rsidR="007450D6" w:rsidRDefault="007450D6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CDF23" w14:textId="77777777" w:rsidR="007450D6" w:rsidRDefault="007450D6" w:rsidP="0035684D">
      <w:r>
        <w:separator/>
      </w:r>
    </w:p>
  </w:footnote>
  <w:footnote w:type="continuationSeparator" w:id="0">
    <w:p w14:paraId="69867A6B" w14:textId="77777777" w:rsidR="007450D6" w:rsidRDefault="007450D6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00609">
    <w:abstractNumId w:val="1"/>
  </w:num>
  <w:num w:numId="2" w16cid:durableId="331881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47F5B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34C4"/>
    <w:rsid w:val="00095BFD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6EE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E6B9E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4ADC"/>
    <w:rsid w:val="0014118A"/>
    <w:rsid w:val="00144222"/>
    <w:rsid w:val="0014649F"/>
    <w:rsid w:val="0014650B"/>
    <w:rsid w:val="00147552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2DA7"/>
    <w:rsid w:val="002337E0"/>
    <w:rsid w:val="002342B6"/>
    <w:rsid w:val="00234D92"/>
    <w:rsid w:val="00235AE3"/>
    <w:rsid w:val="00236147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745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B20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5533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592"/>
    <w:rsid w:val="003A4F69"/>
    <w:rsid w:val="003A55D1"/>
    <w:rsid w:val="003B3B1C"/>
    <w:rsid w:val="003B5FB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FFB"/>
    <w:rsid w:val="0043641E"/>
    <w:rsid w:val="004372A6"/>
    <w:rsid w:val="00437BED"/>
    <w:rsid w:val="00440CF3"/>
    <w:rsid w:val="0044577C"/>
    <w:rsid w:val="00445CAF"/>
    <w:rsid w:val="0045269C"/>
    <w:rsid w:val="00455BF5"/>
    <w:rsid w:val="00460962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4D84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509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6665"/>
    <w:rsid w:val="005477E1"/>
    <w:rsid w:val="00547F9B"/>
    <w:rsid w:val="00551AD4"/>
    <w:rsid w:val="00552283"/>
    <w:rsid w:val="005523F2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593D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76F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2D73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15B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0D6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4EA1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54AB"/>
    <w:rsid w:val="00860010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6EE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03D1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180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B0335E"/>
    <w:rsid w:val="00B05129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14C6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0403"/>
    <w:rsid w:val="00BF2F90"/>
    <w:rsid w:val="00BF33D4"/>
    <w:rsid w:val="00BF36F7"/>
    <w:rsid w:val="00BF395F"/>
    <w:rsid w:val="00BF4408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33EDC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4F1E"/>
    <w:rsid w:val="00CB6D13"/>
    <w:rsid w:val="00CB6E95"/>
    <w:rsid w:val="00CC10F0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311D6"/>
    <w:rsid w:val="00D31B4A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28AC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B7CCB"/>
    <w:rsid w:val="00DC0380"/>
    <w:rsid w:val="00DC0687"/>
    <w:rsid w:val="00DC36E5"/>
    <w:rsid w:val="00DC6C42"/>
    <w:rsid w:val="00DC75B6"/>
    <w:rsid w:val="00DE0590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07E9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2F6E"/>
    <w:rsid w:val="00F43C1A"/>
    <w:rsid w:val="00F44234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70466"/>
    <w:rsid w:val="00F711CC"/>
    <w:rsid w:val="00F7381A"/>
    <w:rsid w:val="00F75221"/>
    <w:rsid w:val="00F7591D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9A8"/>
    <w:rsid w:val="00FC5A7D"/>
    <w:rsid w:val="00FD16DB"/>
    <w:rsid w:val="00FD248E"/>
    <w:rsid w:val="00FD2BB1"/>
    <w:rsid w:val="00FD7E3A"/>
    <w:rsid w:val="00FE03FB"/>
    <w:rsid w:val="00FE109D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998D71D-860A-4318-8C6E-D50B261914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2019-07-01T09:37:00Z</cp:lastPrinted>
  <dcterms:created xsi:type="dcterms:W3CDTF">2022-07-11T13:28:00Z</dcterms:created>
  <dcterms:modified xsi:type="dcterms:W3CDTF">2022-07-11T13:28:00Z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