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A590FA3" w:rsidR="007C2142" w:rsidRPr="00BA0CF6" w:rsidRDefault="004B62F5" w:rsidP="00702070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6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7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C5934">
            <w:rPr>
              <w:b/>
              <w:bCs/>
              <w:lang w:val="uk-UA"/>
            </w:rPr>
            <w:t>30 липня 2024 року</w:t>
          </w:r>
        </w:sdtContent>
      </w:sdt>
    </w:p>
    <w:tbl>
      <w:tblPr>
        <w:tblW w:w="10979" w:type="dxa"/>
        <w:jc w:val="center"/>
        <w:tblLook w:val="04A0" w:firstRow="1" w:lastRow="0" w:firstColumn="1" w:lastColumn="0" w:noHBand="0" w:noVBand="1"/>
      </w:tblPr>
      <w:tblGrid>
        <w:gridCol w:w="3951"/>
        <w:gridCol w:w="1757"/>
        <w:gridCol w:w="1757"/>
        <w:gridCol w:w="1757"/>
        <w:gridCol w:w="1757"/>
      </w:tblGrid>
      <w:tr w:rsidR="002C5934" w:rsidRPr="002C5934" w14:paraId="3C852D89" w14:textId="77777777" w:rsidTr="002C5934">
        <w:trPr>
          <w:trHeight w:val="155"/>
          <w:jc w:val="center"/>
        </w:trPr>
        <w:tc>
          <w:tcPr>
            <w:tcW w:w="395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859465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9AB7FD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104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141D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6F81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98737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</w:tr>
      <w:tr w:rsidR="002C5934" w:rsidRPr="002C5934" w14:paraId="70CF64D7" w14:textId="77777777" w:rsidTr="002C5934">
        <w:trPr>
          <w:trHeight w:val="807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30B177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BF82C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BBC8A0C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UA40002312K7</w:t>
            </w:r>
          </w:p>
          <w:p w14:paraId="5315141F" w14:textId="4B08D4F0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2C593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E37D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F1169D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6AB1C6B2" w14:textId="3BFD40E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7767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2087E9" w14:textId="001F1920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UA4000231625 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B4AF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D77F51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UA4000231864</w:t>
            </w:r>
          </w:p>
          <w:p w14:paraId="4E01795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80AC90B" w14:textId="299A1671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2C5934" w:rsidRPr="002C5934" w14:paraId="34638323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9E2A5A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B8C7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8C643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ADD0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ECDA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C5934" w:rsidRPr="002C5934" w14:paraId="630EDBBE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AB40C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A247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70AC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6659D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51DA3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2C5934" w:rsidRPr="002C5934" w14:paraId="213EB195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10E695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AC4C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30.07.2024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D1B80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30.07.2024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509B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30.07.2024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19F73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30.07.2024</w:t>
            </w:r>
          </w:p>
        </w:tc>
      </w:tr>
      <w:tr w:rsidR="002C5934" w:rsidRPr="002C5934" w14:paraId="6FD17F33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2F5A72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DC5E5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DAD0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46A7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45D0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</w:tc>
      </w:tr>
      <w:tr w:rsidR="002C5934" w:rsidRPr="002C5934" w14:paraId="0D38FCDF" w14:textId="77777777" w:rsidTr="002C5934">
        <w:trPr>
          <w:trHeight w:val="173"/>
          <w:jc w:val="center"/>
        </w:trPr>
        <w:tc>
          <w:tcPr>
            <w:tcW w:w="395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09C76E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4A333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5A60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E6355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58E1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22.08.2024</w:t>
            </w:r>
          </w:p>
        </w:tc>
      </w:tr>
      <w:tr w:rsidR="002C5934" w:rsidRPr="002C5934" w14:paraId="32FEF61E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49BBCB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65135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63EC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296E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31FFC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20.02.2025</w:t>
            </w:r>
          </w:p>
        </w:tc>
      </w:tr>
      <w:tr w:rsidR="002C5934" w:rsidRPr="002C5934" w14:paraId="6A5E519C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34A234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FA5C4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73A3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19DB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D06E4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21.08.2025</w:t>
            </w:r>
          </w:p>
        </w:tc>
      </w:tr>
      <w:tr w:rsidR="002C5934" w:rsidRPr="002C5934" w14:paraId="2DC854A1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6DC662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068F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834A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9ECC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D418C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2C5934" w:rsidRPr="002C5934" w14:paraId="1CE8F0D7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6363E0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B7BD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ABD7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49B9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28DD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2C5934" w:rsidRPr="002C5934" w14:paraId="7896CFD8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6C1943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1D8C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7634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7773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5B1E7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2C5934" w:rsidRPr="002C5934" w14:paraId="7874A4C9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08502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B7B2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0C124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E557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01E32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2C5934" w:rsidRPr="002C5934" w14:paraId="623D2B1F" w14:textId="77777777" w:rsidTr="002C5934">
        <w:trPr>
          <w:trHeight w:val="173"/>
          <w:jc w:val="center"/>
        </w:trPr>
        <w:tc>
          <w:tcPr>
            <w:tcW w:w="395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E2ADC1" w14:textId="77777777" w:rsidR="002C5934" w:rsidRPr="002C5934" w:rsidRDefault="002C5934" w:rsidP="002C5934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08CF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CE75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438D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5857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2C5934" w:rsidRPr="002C5934" w14:paraId="57421917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13CA27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F170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625D3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F481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75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9CB7C0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23,30</w:t>
            </w:r>
          </w:p>
        </w:tc>
      </w:tr>
      <w:tr w:rsidR="002C5934" w:rsidRPr="002C5934" w14:paraId="6DB92DC5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C9671E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85A29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C747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CDF19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A3CB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2C5934" w:rsidRPr="002C5934" w14:paraId="38A6A7F3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1DDC5E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C0174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089F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EAC0B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1 288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03ED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2C5934" w:rsidRPr="002C5934" w14:paraId="3A57F08F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85EED0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7A41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ECA04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8D61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AB0E7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21.08.2025</w:t>
            </w:r>
          </w:p>
        </w:tc>
      </w:tr>
      <w:tr w:rsidR="002C5934" w:rsidRPr="002C5934" w14:paraId="4BC1105F" w14:textId="77777777" w:rsidTr="002C5934">
        <w:trPr>
          <w:trHeight w:val="482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B4704B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4DEFC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3 107 639 000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B5F6A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2 216 955 000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80E4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29 915 000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83FB7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94 706 000</w:t>
            </w:r>
          </w:p>
        </w:tc>
      </w:tr>
      <w:tr w:rsidR="002C5934" w:rsidRPr="002C5934" w14:paraId="1DE21FF8" w14:textId="77777777" w:rsidTr="002C5934">
        <w:trPr>
          <w:trHeight w:val="482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9DE286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8097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3 107 639 000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10650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2 216 955 000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BCEF5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29 915 000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F40B5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94 706 000</w:t>
            </w:r>
          </w:p>
        </w:tc>
      </w:tr>
      <w:tr w:rsidR="002C5934" w:rsidRPr="002C5934" w14:paraId="60824732" w14:textId="77777777" w:rsidTr="002C5934">
        <w:trPr>
          <w:trHeight w:val="482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F13A20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F869C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15 719 573 000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BF63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11 902 249 000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1C3B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8 778 490 000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F4477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280 389 000</w:t>
            </w:r>
          </w:p>
        </w:tc>
      </w:tr>
      <w:tr w:rsidR="002C5934" w:rsidRPr="002C5934" w14:paraId="675564D1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F22B53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4C0A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0AF8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A8497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D77B0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2C5934" w:rsidRPr="002C5934" w14:paraId="0931FE9A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098383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70D6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A404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18490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78A4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2C5934" w:rsidRPr="002C5934" w14:paraId="62825586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00FDD6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6D4C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EC96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1B48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7BB1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2C5934" w:rsidRPr="002C5934" w14:paraId="4556F907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17D79D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76505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B597E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15,30%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5071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E1923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2C5934" w:rsidRPr="002C5934" w14:paraId="7F96F8AC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9C6CEB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B3202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A713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6E40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713FF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2C5934" w:rsidRPr="002C5934" w14:paraId="5394045E" w14:textId="77777777" w:rsidTr="002C5934">
        <w:trPr>
          <w:trHeight w:val="173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CED2EC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E8C10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023F8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0B8FB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16,76%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577DD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2C5934" w:rsidRPr="002C5934" w14:paraId="4F2DF631" w14:textId="77777777" w:rsidTr="002C5934">
        <w:trPr>
          <w:trHeight w:val="431"/>
          <w:jc w:val="center"/>
        </w:trPr>
        <w:tc>
          <w:tcPr>
            <w:tcW w:w="395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7874FE" w14:textId="77777777" w:rsidR="002C5934" w:rsidRPr="002C5934" w:rsidRDefault="002C5934" w:rsidP="002C593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D3539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3 284 310 939,95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FBCC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2 260 861 359,94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D9D571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32 257 778,46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E1DE6" w14:textId="77777777" w:rsidR="002C5934" w:rsidRPr="002C5934" w:rsidRDefault="002C5934" w:rsidP="002C593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5934">
              <w:rPr>
                <w:rFonts w:eastAsia="Times New Roman"/>
                <w:sz w:val="18"/>
                <w:szCs w:val="18"/>
                <w:lang w:val="uk-UA" w:eastAsia="uk-UA"/>
              </w:rPr>
              <w:t>96 658 282,13</w:t>
            </w:r>
          </w:p>
        </w:tc>
      </w:tr>
    </w:tbl>
    <w:p w14:paraId="6012328E" w14:textId="337D3950" w:rsidR="0019238C" w:rsidRPr="002C5934" w:rsidRDefault="002861D6" w:rsidP="00702070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7-3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C5934">
            <w:rPr>
              <w:lang w:val="uk-UA"/>
            </w:rPr>
            <w:t>30 липня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2C5934" w:rsidRPr="002C5934">
        <w:rPr>
          <w:b/>
          <w:bCs/>
        </w:rPr>
        <w:t xml:space="preserve">9 545 039 911,57 </w:t>
      </w:r>
      <w:r w:rsidR="00593E77" w:rsidRPr="002C5934">
        <w:rPr>
          <w:b/>
          <w:bCs/>
          <w:lang w:val="uk-UA"/>
        </w:rPr>
        <w:t>грн</w:t>
      </w:r>
      <w:r w:rsidR="002C5934" w:rsidRPr="002C5934">
        <w:rPr>
          <w:b/>
          <w:lang w:val="uk-UA"/>
        </w:rPr>
        <w:t xml:space="preserve"> </w:t>
      </w:r>
      <w:r w:rsidR="002C5934">
        <w:rPr>
          <w:b/>
          <w:lang w:val="en-US"/>
        </w:rPr>
        <w:t>(</w:t>
      </w:r>
      <w:r w:rsidR="002C5934">
        <w:rPr>
          <w:b/>
          <w:lang w:val="uk-UA"/>
        </w:rPr>
        <w:t>за курсом НБУ).</w:t>
      </w:r>
    </w:p>
    <w:p w14:paraId="18DD3A3E" w14:textId="77777777" w:rsidR="002C5934" w:rsidRDefault="002C5934" w:rsidP="00702070">
      <w:pPr>
        <w:rPr>
          <w:b/>
          <w:lang w:val="uk-UA"/>
        </w:rPr>
      </w:pPr>
      <w:bookmarkStart w:id="0" w:name="_GoBack"/>
      <w:bookmarkEnd w:id="0"/>
    </w:p>
    <w:sectPr w:rsidR="002C5934" w:rsidSect="00702070">
      <w:pgSz w:w="16838" w:h="11906" w:orient="landscape"/>
      <w:pgMar w:top="567" w:right="110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2A540" w14:textId="77777777" w:rsidR="00210A3F" w:rsidRDefault="00210A3F" w:rsidP="009014ED">
      <w:r>
        <w:separator/>
      </w:r>
    </w:p>
  </w:endnote>
  <w:endnote w:type="continuationSeparator" w:id="0">
    <w:p w14:paraId="1E4182C2" w14:textId="77777777" w:rsidR="00210A3F" w:rsidRDefault="00210A3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50679" w14:textId="77777777" w:rsidR="00210A3F" w:rsidRDefault="00210A3F" w:rsidP="009014ED">
      <w:r>
        <w:separator/>
      </w:r>
    </w:p>
  </w:footnote>
  <w:footnote w:type="continuationSeparator" w:id="0">
    <w:p w14:paraId="31A0A1DF" w14:textId="77777777" w:rsidR="00210A3F" w:rsidRDefault="00210A3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01F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745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3F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934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4AEB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7B8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71A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4B2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B8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070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880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4F3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680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2A4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2F0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A3F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11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2E1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28A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4C60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D7769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57115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4BDE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D2176"/>
    <w:rsid w:val="005E7860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2BCD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34A8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261E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39E14C-6A32-4AA4-9D87-FED86A84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4</cp:revision>
  <cp:lastPrinted>2023-03-21T13:37:00Z</cp:lastPrinted>
  <dcterms:created xsi:type="dcterms:W3CDTF">2024-07-30T11:57:00Z</dcterms:created>
  <dcterms:modified xsi:type="dcterms:W3CDTF">2024-07-30T13:55:00Z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