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BC5607B" w:rsidR="003253C3" w:rsidRDefault="00935EC5" w:rsidP="007C3D1F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2B5809">
        <w:rPr>
          <w:b/>
          <w:bCs/>
          <w:lang w:val="en-US"/>
        </w:rPr>
        <w:t xml:space="preserve">July </w:t>
      </w:r>
      <w:r w:rsidR="00A74A0A">
        <w:rPr>
          <w:b/>
          <w:bCs/>
          <w:lang w:val="uk-UA"/>
        </w:rPr>
        <w:t>3</w:t>
      </w:r>
      <w:r w:rsidR="00604F60">
        <w:rPr>
          <w:b/>
          <w:bCs/>
          <w:lang w:val="uk-UA"/>
        </w:rPr>
        <w:t>0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5CC74862" w14:textId="77777777" w:rsidR="002B5809" w:rsidRPr="007C3D1F" w:rsidRDefault="002B5809" w:rsidP="007C3D1F">
      <w:pPr>
        <w:ind w:firstLine="709"/>
        <w:jc w:val="both"/>
        <w:rPr>
          <w:b/>
          <w:bCs/>
          <w:lang w:val="en-US"/>
        </w:rPr>
      </w:pPr>
    </w:p>
    <w:tbl>
      <w:tblPr>
        <w:tblW w:w="8933" w:type="dxa"/>
        <w:jc w:val="center"/>
        <w:tblLook w:val="04A0" w:firstRow="1" w:lastRow="0" w:firstColumn="1" w:lastColumn="0" w:noHBand="0" w:noVBand="1"/>
      </w:tblPr>
      <w:tblGrid>
        <w:gridCol w:w="2849"/>
        <w:gridCol w:w="1550"/>
        <w:gridCol w:w="1506"/>
        <w:gridCol w:w="1506"/>
        <w:gridCol w:w="1522"/>
      </w:tblGrid>
      <w:tr w:rsidR="00604F60" w:rsidRPr="00604F60" w14:paraId="2964695B" w14:textId="77777777" w:rsidTr="00604F60">
        <w:trPr>
          <w:trHeight w:val="221"/>
          <w:jc w:val="center"/>
        </w:trPr>
        <w:tc>
          <w:tcPr>
            <w:tcW w:w="29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6DC82E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604F60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55E28" w14:textId="3DE1A0FB" w:rsidR="00604F60" w:rsidRPr="00604F60" w:rsidRDefault="00FD1C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A0F60" w14:textId="003ECA11" w:rsidR="00604F60" w:rsidRPr="00604F60" w:rsidRDefault="00FD1C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CD6D4" w14:textId="0FE3A179" w:rsidR="00604F60" w:rsidRPr="00604F60" w:rsidRDefault="00FD1C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A4DB8" w14:textId="23C669B4" w:rsidR="00604F60" w:rsidRPr="00604F60" w:rsidRDefault="00FD1C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107</w:t>
            </w:r>
            <w:bookmarkStart w:id="1" w:name="_GoBack"/>
            <w:bookmarkEnd w:id="1"/>
          </w:p>
        </w:tc>
      </w:tr>
      <w:tr w:rsidR="00604F60" w:rsidRPr="00604F60" w14:paraId="2022EDE8" w14:textId="77777777" w:rsidTr="00604F60">
        <w:trPr>
          <w:trHeight w:val="1137"/>
          <w:jc w:val="center"/>
        </w:trPr>
        <w:tc>
          <w:tcPr>
            <w:tcW w:w="29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2A95EA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</w:rPr>
            </w:pPr>
            <w:r w:rsidRPr="00604F60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7E785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Reopening</w:t>
            </w:r>
          </w:p>
          <w:p w14:paraId="58C5DAEB" w14:textId="4C416719" w:rsidR="00604F60" w:rsidRPr="00604F60" w:rsidRDefault="00604F60" w:rsidP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UA40002312K7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7564E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Reopening</w:t>
            </w:r>
          </w:p>
          <w:p w14:paraId="396C49F4" w14:textId="2D83E34D" w:rsidR="00604F60" w:rsidRPr="00604F60" w:rsidRDefault="00604F60" w:rsidP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UA4000231559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4C6E7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Reopening</w:t>
            </w:r>
          </w:p>
          <w:p w14:paraId="0A5DF4A7" w14:textId="62159CDE" w:rsidR="00604F60" w:rsidRPr="00604F60" w:rsidRDefault="00604F60" w:rsidP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UA4000231625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5F9B8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Reopening</w:t>
            </w:r>
          </w:p>
          <w:p w14:paraId="6099CAFA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UA4000231864</w:t>
            </w:r>
          </w:p>
          <w:p w14:paraId="517F6A6E" w14:textId="070CCF70" w:rsidR="00604F60" w:rsidRPr="00604F60" w:rsidRDefault="00604F60" w:rsidP="006A14D3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(denominated in foreign currency USD)</w:t>
            </w:r>
          </w:p>
        </w:tc>
      </w:tr>
      <w:tr w:rsidR="00604F60" w:rsidRPr="00604F60" w14:paraId="15E8805E" w14:textId="77777777" w:rsidTr="00604F60">
        <w:trPr>
          <w:trHeight w:val="221"/>
          <w:jc w:val="center"/>
        </w:trPr>
        <w:tc>
          <w:tcPr>
            <w:tcW w:w="29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4F6653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</w:rPr>
            </w:pPr>
            <w:r w:rsidRPr="00604F60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5791C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406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403DB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679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4DCD8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1 288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94714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386</w:t>
            </w:r>
          </w:p>
        </w:tc>
      </w:tr>
      <w:tr w:rsidR="00604F60" w:rsidRPr="00604F60" w14:paraId="453DF535" w14:textId="77777777" w:rsidTr="00604F60">
        <w:trPr>
          <w:trHeight w:val="221"/>
          <w:jc w:val="center"/>
        </w:trPr>
        <w:tc>
          <w:tcPr>
            <w:tcW w:w="29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914F2C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</w:rPr>
            </w:pPr>
            <w:r w:rsidRPr="00604F60">
              <w:rPr>
                <w:color w:val="000000"/>
                <w:sz w:val="20"/>
                <w:szCs w:val="20"/>
              </w:rPr>
              <w:t>Amount of instr. Placed (Units)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7073A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4 000 000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D1768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4 000 000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7DABA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5 000 000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F0BA0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200 000</w:t>
            </w:r>
          </w:p>
        </w:tc>
      </w:tr>
      <w:tr w:rsidR="00604F60" w:rsidRPr="00604F60" w14:paraId="45826340" w14:textId="77777777" w:rsidTr="00604F60">
        <w:trPr>
          <w:trHeight w:val="221"/>
          <w:jc w:val="center"/>
        </w:trPr>
        <w:tc>
          <w:tcPr>
            <w:tcW w:w="29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F4C44C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</w:rPr>
            </w:pPr>
            <w:r w:rsidRPr="00604F60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B93D7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30.07.2024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37F3D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30.07.2024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522CC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30.07.2024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4CB92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30.07.2024</w:t>
            </w:r>
          </w:p>
        </w:tc>
      </w:tr>
      <w:tr w:rsidR="00604F60" w:rsidRPr="00604F60" w14:paraId="408EE45B" w14:textId="77777777" w:rsidTr="00604F60">
        <w:trPr>
          <w:trHeight w:val="221"/>
          <w:jc w:val="center"/>
        </w:trPr>
        <w:tc>
          <w:tcPr>
            <w:tcW w:w="29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266578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</w:rPr>
            </w:pPr>
            <w:r w:rsidRPr="00604F60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F708D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31.07.2024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DC7C2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31.07.2024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5451A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31.07.2024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8D84E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31.07.2024</w:t>
            </w:r>
          </w:p>
        </w:tc>
      </w:tr>
      <w:tr w:rsidR="00604F60" w:rsidRPr="00604F60" w14:paraId="4EAD112A" w14:textId="77777777" w:rsidTr="00604F60">
        <w:trPr>
          <w:trHeight w:val="221"/>
          <w:jc w:val="center"/>
        </w:trPr>
        <w:tc>
          <w:tcPr>
            <w:tcW w:w="29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DB3D7E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</w:rPr>
            </w:pPr>
            <w:r w:rsidRPr="00604F60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2DAB9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10.09.2025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DBDC8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10.06.2026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65B94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09.02.2028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3FFE6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21.08.2025</w:t>
            </w:r>
          </w:p>
        </w:tc>
      </w:tr>
      <w:tr w:rsidR="00604F60" w:rsidRPr="00604F60" w14:paraId="3D487454" w14:textId="77777777" w:rsidTr="00604F60">
        <w:trPr>
          <w:trHeight w:val="211"/>
          <w:jc w:val="center"/>
        </w:trPr>
        <w:tc>
          <w:tcPr>
            <w:tcW w:w="290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7866C6" w14:textId="77777777" w:rsidR="00604F60" w:rsidRPr="00604F60" w:rsidRDefault="00604F60">
            <w:pPr>
              <w:jc w:val="center"/>
              <w:rPr>
                <w:color w:val="000000"/>
                <w:sz w:val="20"/>
                <w:szCs w:val="20"/>
              </w:rPr>
            </w:pPr>
            <w:r w:rsidRPr="00604F60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BB710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11.09.2024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AA154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11.12.2024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BD60E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14.08.2024</w:t>
            </w:r>
          </w:p>
        </w:tc>
        <w:tc>
          <w:tcPr>
            <w:tcW w:w="1506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F95F4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22.08.2024</w:t>
            </w:r>
          </w:p>
        </w:tc>
      </w:tr>
      <w:tr w:rsidR="00604F60" w:rsidRPr="00604F60" w14:paraId="041D6746" w14:textId="77777777" w:rsidTr="00604F60">
        <w:trPr>
          <w:trHeight w:val="211"/>
          <w:jc w:val="center"/>
        </w:trPr>
        <w:tc>
          <w:tcPr>
            <w:tcW w:w="290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A38752" w14:textId="77777777" w:rsidR="00604F60" w:rsidRPr="00604F60" w:rsidRDefault="0060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B0F3B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12.03.2025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D43E58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11.06.2025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68B619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12.02.2025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EA7F0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20.02.2025</w:t>
            </w:r>
          </w:p>
        </w:tc>
      </w:tr>
      <w:tr w:rsidR="00604F60" w:rsidRPr="00604F60" w14:paraId="5DAEA9E2" w14:textId="77777777" w:rsidTr="00604F60">
        <w:trPr>
          <w:trHeight w:val="211"/>
          <w:jc w:val="center"/>
        </w:trPr>
        <w:tc>
          <w:tcPr>
            <w:tcW w:w="290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0FAE09" w14:textId="77777777" w:rsidR="00604F60" w:rsidRPr="00604F60" w:rsidRDefault="0060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485A8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10.09.2025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D85791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10.12.2025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45833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13.08.2025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8868E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21.08.2025</w:t>
            </w:r>
          </w:p>
        </w:tc>
      </w:tr>
      <w:tr w:rsidR="00604F60" w:rsidRPr="00604F60" w14:paraId="1A72CC82" w14:textId="77777777" w:rsidTr="00604F60">
        <w:trPr>
          <w:trHeight w:val="211"/>
          <w:jc w:val="center"/>
        </w:trPr>
        <w:tc>
          <w:tcPr>
            <w:tcW w:w="290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83B11" w14:textId="77777777" w:rsidR="00604F60" w:rsidRPr="00604F60" w:rsidRDefault="0060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EA73D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27B24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10.06.2026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B05D1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11.02.2026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B18C9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</w:tr>
      <w:tr w:rsidR="00604F60" w:rsidRPr="00604F60" w14:paraId="7A34709D" w14:textId="77777777" w:rsidTr="00604F60">
        <w:trPr>
          <w:trHeight w:val="211"/>
          <w:jc w:val="center"/>
        </w:trPr>
        <w:tc>
          <w:tcPr>
            <w:tcW w:w="290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1C69DF" w14:textId="77777777" w:rsidR="00604F60" w:rsidRPr="00604F60" w:rsidRDefault="0060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67742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A2AB8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5A58B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12.08.2026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C9107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</w:tr>
      <w:tr w:rsidR="00604F60" w:rsidRPr="00604F60" w14:paraId="5FA44BFE" w14:textId="77777777" w:rsidTr="00604F60">
        <w:trPr>
          <w:trHeight w:val="211"/>
          <w:jc w:val="center"/>
        </w:trPr>
        <w:tc>
          <w:tcPr>
            <w:tcW w:w="290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D12448" w14:textId="77777777" w:rsidR="00604F60" w:rsidRPr="00604F60" w:rsidRDefault="0060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9BFF1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53599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61F81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10.02.2027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34112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</w:tr>
      <w:tr w:rsidR="00604F60" w:rsidRPr="00604F60" w14:paraId="4F51AA14" w14:textId="77777777" w:rsidTr="00604F60">
        <w:trPr>
          <w:trHeight w:val="211"/>
          <w:jc w:val="center"/>
        </w:trPr>
        <w:tc>
          <w:tcPr>
            <w:tcW w:w="290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044429" w14:textId="77777777" w:rsidR="00604F60" w:rsidRPr="00604F60" w:rsidRDefault="0060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7C085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1902D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4CA5E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11.08.2027</w:t>
            </w:r>
          </w:p>
        </w:tc>
        <w:tc>
          <w:tcPr>
            <w:tcW w:w="150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43E94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</w:tr>
      <w:tr w:rsidR="00604F60" w:rsidRPr="00604F60" w14:paraId="762EE6F2" w14:textId="77777777" w:rsidTr="00604F60">
        <w:trPr>
          <w:trHeight w:val="211"/>
          <w:jc w:val="center"/>
        </w:trPr>
        <w:tc>
          <w:tcPr>
            <w:tcW w:w="290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F693D7" w14:textId="77777777" w:rsidR="00604F60" w:rsidRPr="00604F60" w:rsidRDefault="0060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25907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E24AD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1F776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09.02.2028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F3206" w14:textId="77777777" w:rsidR="00604F60" w:rsidRPr="00604F60" w:rsidRDefault="00604F60">
            <w:pPr>
              <w:jc w:val="center"/>
              <w:rPr>
                <w:sz w:val="20"/>
                <w:szCs w:val="20"/>
              </w:rPr>
            </w:pPr>
            <w:r w:rsidRPr="00604F60">
              <w:rPr>
                <w:sz w:val="20"/>
                <w:szCs w:val="20"/>
              </w:rPr>
              <w:t> </w:t>
            </w:r>
          </w:p>
        </w:tc>
      </w:tr>
    </w:tbl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754596" w:rsidRPr="0075459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90D1" w14:textId="77777777" w:rsidR="00167FE2" w:rsidRDefault="00167FE2" w:rsidP="0035684D">
      <w:r>
        <w:separator/>
      </w:r>
    </w:p>
  </w:endnote>
  <w:endnote w:type="continuationSeparator" w:id="0">
    <w:p w14:paraId="2D19B691" w14:textId="77777777" w:rsidR="00167FE2" w:rsidRDefault="00167FE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EB52" w14:textId="77777777" w:rsidR="00167FE2" w:rsidRDefault="00167FE2" w:rsidP="0035684D">
      <w:r>
        <w:separator/>
      </w:r>
    </w:p>
  </w:footnote>
  <w:footnote w:type="continuationSeparator" w:id="0">
    <w:p w14:paraId="677A834B" w14:textId="77777777" w:rsidR="00167FE2" w:rsidRDefault="00167FE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67FE2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4AF2"/>
    <w:rsid w:val="002B5809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604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4E05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4F60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440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A7D17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4A0A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1C4F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4D6375C-BBC5-432D-B7FA-8641CF6F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2024-07-29T08:26:00Z</dcterms:created>
  <dcterms:modified xsi:type="dcterms:W3CDTF">2024-07-29T08:26:00Z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