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3E40E9DD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8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C4998">
            <w:rPr>
              <w:b/>
              <w:bCs/>
              <w:lang w:val="uk-UA"/>
            </w:rPr>
            <w:t>19 серпня 2025 року</w:t>
          </w:r>
        </w:sdtContent>
      </w:sdt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  <w:gridCol w:w="2260"/>
      </w:tblGrid>
      <w:tr w:rsidR="00AB50DF" w:rsidRPr="00F7041A" w14:paraId="4FEB0F92" w14:textId="77777777" w:rsidTr="005676F1">
        <w:trPr>
          <w:trHeight w:val="627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F94D28C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5E3328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107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DD4765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108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08BA91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109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EA3473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110</w:t>
            </w:r>
          </w:p>
        </w:tc>
      </w:tr>
      <w:tr w:rsidR="005676F1" w:rsidRPr="00F7041A" w14:paraId="5A6BB5EE" w14:textId="77777777" w:rsidTr="005676F1">
        <w:trPr>
          <w:trHeight w:val="55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7C12E2E" w14:textId="77777777" w:rsidR="005676F1" w:rsidRPr="00F7041A" w:rsidRDefault="005676F1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DA0825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2201151" w14:textId="77777777" w:rsidR="005676F1" w:rsidRPr="00F7041A" w:rsidRDefault="005676F1" w:rsidP="00567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UA4000236624 </w:t>
            </w:r>
          </w:p>
          <w:p w14:paraId="191561E5" w14:textId="3BD9E86F" w:rsidR="00F7041A" w:rsidRPr="00F7041A" w:rsidRDefault="00F7041A" w:rsidP="005676F1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6FA721E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4595718" w14:textId="38A96667" w:rsidR="005676F1" w:rsidRPr="00F7041A" w:rsidRDefault="005676F1" w:rsidP="00567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UA4000236228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79F37C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26F29CE" w14:textId="55CA5921" w:rsidR="005676F1" w:rsidRPr="00F7041A" w:rsidRDefault="005676F1" w:rsidP="00567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UA4000236475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993498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6837253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UA4000236806</w:t>
            </w:r>
          </w:p>
          <w:p w14:paraId="0DA3A7DE" w14:textId="3BC5C274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</w:tr>
      <w:tr w:rsidR="00AB50DF" w:rsidRPr="00F7041A" w14:paraId="1E4D9138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4FFA303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E1D7638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4D0ACC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A426C1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6F6A4C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B50DF" w:rsidRPr="00F7041A" w14:paraId="42B40B2D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0C8E03F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4F8EA0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1F83BD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0DCDEB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A16532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150 000</w:t>
            </w:r>
          </w:p>
        </w:tc>
      </w:tr>
      <w:tr w:rsidR="00AB50DF" w:rsidRPr="00F7041A" w14:paraId="61977DE5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01D994A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8E5A7D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2324681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C77536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19.08.2025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E89B37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19.08.2025</w:t>
            </w:r>
          </w:p>
        </w:tc>
      </w:tr>
      <w:tr w:rsidR="00AB50DF" w:rsidRPr="00F7041A" w14:paraId="0F37E254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BC5B022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02B815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5CCC28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10DBCC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5CCDC9A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</w:tc>
      </w:tr>
      <w:tr w:rsidR="005676F1" w:rsidRPr="00F7041A" w14:paraId="2D317EC3" w14:textId="77777777" w:rsidTr="005676F1">
        <w:trPr>
          <w:trHeight w:val="1269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DF276F2" w14:textId="77777777" w:rsidR="005676F1" w:rsidRPr="00F7041A" w:rsidRDefault="005676F1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AEF237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5F8F1B72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09CA183B" w14:textId="74B2593B" w:rsidR="005676F1" w:rsidRPr="00F7041A" w:rsidRDefault="005676F1" w:rsidP="00567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171BBF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  <w:p w14:paraId="43906513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158258F4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29103BB8" w14:textId="62B57B38" w:rsidR="005676F1" w:rsidRPr="00F7041A" w:rsidRDefault="005676F1" w:rsidP="00567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9BA320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3BCDD32C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622B22F0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2BE836DE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068DA8C9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  <w:p w14:paraId="0390DB19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29.03.2028</w:t>
            </w:r>
          </w:p>
          <w:p w14:paraId="6ECFC2BB" w14:textId="5C851C23" w:rsidR="005676F1" w:rsidRPr="00F7041A" w:rsidRDefault="005676F1" w:rsidP="00567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2196A9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18.09.2025</w:t>
            </w:r>
          </w:p>
          <w:p w14:paraId="629DC109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19.03.2026</w:t>
            </w:r>
          </w:p>
          <w:p w14:paraId="590368D5" w14:textId="77777777" w:rsidR="005676F1" w:rsidRPr="00F7041A" w:rsidRDefault="005676F1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17.09.2026</w:t>
            </w:r>
          </w:p>
          <w:p w14:paraId="336E6550" w14:textId="79956020" w:rsidR="005676F1" w:rsidRPr="00F7041A" w:rsidRDefault="005676F1" w:rsidP="005676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18.03.2027 </w:t>
            </w:r>
          </w:p>
        </w:tc>
      </w:tr>
      <w:tr w:rsidR="00AB50DF" w:rsidRPr="00F7041A" w14:paraId="35D37A83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54BE2F2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4E3C79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72D0A3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BADF85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88,85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1DD726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20,75</w:t>
            </w:r>
          </w:p>
        </w:tc>
      </w:tr>
      <w:tr w:rsidR="00AB50DF" w:rsidRPr="00F7041A" w14:paraId="45DF4362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D0FC5CA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2393D3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EADD65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3C3A12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8C77DE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4,15%</w:t>
            </w:r>
          </w:p>
        </w:tc>
      </w:tr>
      <w:tr w:rsidR="00AB50DF" w:rsidRPr="00F7041A" w14:paraId="3C5FFEE2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128E83C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621346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420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8A373B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567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757AE6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1 134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F88055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575</w:t>
            </w:r>
          </w:p>
        </w:tc>
      </w:tr>
      <w:tr w:rsidR="00AB50DF" w:rsidRPr="00F7041A" w14:paraId="0A76AB34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9C1EFAB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1440E6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0A7FDD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D7FF9F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767BC3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18.03.2027</w:t>
            </w:r>
          </w:p>
        </w:tc>
      </w:tr>
      <w:tr w:rsidR="00AB50DF" w:rsidRPr="00F7041A" w14:paraId="39DE23E7" w14:textId="77777777" w:rsidTr="005676F1">
        <w:trPr>
          <w:trHeight w:val="386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592A8AF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5DFD4A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841 643 000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CAF72B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682 417 000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790D0F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297 902 000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F6A329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482 530 000</w:t>
            </w:r>
          </w:p>
        </w:tc>
      </w:tr>
      <w:tr w:rsidR="00AB50DF" w:rsidRPr="00F7041A" w14:paraId="2B9062D9" w14:textId="77777777" w:rsidTr="005676F1">
        <w:trPr>
          <w:trHeight w:val="25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A141DC0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C61782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841 643 000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809804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682 417 000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54975C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297 902 000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3F9052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150 000 000</w:t>
            </w:r>
          </w:p>
        </w:tc>
      </w:tr>
      <w:tr w:rsidR="00AB50DF" w:rsidRPr="00F7041A" w14:paraId="775E0BD5" w14:textId="77777777" w:rsidTr="005676F1">
        <w:trPr>
          <w:trHeight w:val="296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D2CD621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1F8BC7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3 526 346 000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421854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6 873 333 000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AC097C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4 976 789 000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F4B203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150 000 000</w:t>
            </w:r>
          </w:p>
        </w:tc>
      </w:tr>
      <w:tr w:rsidR="00AB50DF" w:rsidRPr="00F7041A" w14:paraId="3A18820B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DF8D60C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E388B4F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4546C4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B8AACA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7CDC33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59</w:t>
            </w:r>
          </w:p>
        </w:tc>
      </w:tr>
      <w:tr w:rsidR="00AB50DF" w:rsidRPr="00F7041A" w14:paraId="0F7B3F25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941C107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970C00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B42967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A5203E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2D2E3D6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</w:tr>
      <w:tr w:rsidR="00AB50DF" w:rsidRPr="00F7041A" w14:paraId="790AAFBC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6321CFA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8E4E94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69609A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ABCFCF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500633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  <w:bookmarkStart w:id="0" w:name="_GoBack"/>
        <w:bookmarkEnd w:id="0"/>
      </w:tr>
      <w:tr w:rsidR="00AB50DF" w:rsidRPr="00F7041A" w14:paraId="4806DBBF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A04BE01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F9E5D6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F3026F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B11EEF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FCA306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AB50DF" w:rsidRPr="00F7041A" w14:paraId="2D4CFF83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A28FB90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47A09A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E8ECE4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D4C278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352EB0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4,15%</w:t>
            </w:r>
          </w:p>
        </w:tc>
      </w:tr>
      <w:tr w:rsidR="00AB50DF" w:rsidRPr="00F7041A" w14:paraId="2A265D15" w14:textId="77777777" w:rsidTr="005676F1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DF31BCE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7E9828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A02D24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4F0AC9A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17,79%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1A406D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4,15%</w:t>
            </w:r>
          </w:p>
        </w:tc>
      </w:tr>
      <w:tr w:rsidR="00AB50DF" w:rsidRPr="00F7041A" w14:paraId="5E730457" w14:textId="77777777" w:rsidTr="005676F1">
        <w:trPr>
          <w:trHeight w:val="268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CCDAD0C" w14:textId="77777777" w:rsidR="00AB50DF" w:rsidRPr="00F7041A" w:rsidRDefault="00AB50DF" w:rsidP="00AB50D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74649A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888 704 100,54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44271D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733 784 374,96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9D3BBB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317 888 039,51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09579E" w14:textId="77777777" w:rsidR="00AB50DF" w:rsidRPr="00F7041A" w:rsidRDefault="00AB50DF" w:rsidP="00AB50D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041A">
              <w:rPr>
                <w:rFonts w:eastAsia="Times New Roman"/>
                <w:sz w:val="18"/>
                <w:szCs w:val="18"/>
                <w:lang w:val="uk-UA" w:eastAsia="uk-UA"/>
              </w:rPr>
              <w:t>152 630 091,80</w:t>
            </w:r>
          </w:p>
        </w:tc>
      </w:tr>
    </w:tbl>
    <w:p w14:paraId="3BDC10B3" w14:textId="77777777" w:rsidR="00AC4998" w:rsidRDefault="00AC4998" w:rsidP="005A4874">
      <w:pPr>
        <w:ind w:firstLine="708"/>
        <w:jc w:val="both"/>
        <w:rPr>
          <w:lang w:val="uk-UA"/>
        </w:rPr>
      </w:pPr>
    </w:p>
    <w:p w14:paraId="23DE10FA" w14:textId="22C1F94A" w:rsidR="005A4874" w:rsidRPr="00C95258" w:rsidRDefault="002861D6" w:rsidP="005A4874">
      <w:pPr>
        <w:ind w:firstLine="708"/>
        <w:jc w:val="both"/>
        <w:rPr>
          <w:b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8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C4998">
            <w:rPr>
              <w:lang w:val="uk-UA"/>
            </w:rPr>
            <w:t>19 серпня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5D5104" w:rsidRPr="003C1E56">
        <w:rPr>
          <w:b/>
          <w:bCs/>
        </w:rPr>
        <w:t xml:space="preserve"> </w:t>
      </w:r>
      <w:bookmarkStart w:id="1" w:name="_Hlk205904811"/>
      <w:r w:rsidR="00BE156A" w:rsidRPr="00BE156A">
        <w:rPr>
          <w:b/>
        </w:rPr>
        <w:t>8 237 726 209,58</w:t>
      </w:r>
      <w:r w:rsidR="003C1E56">
        <w:rPr>
          <w:b/>
          <w:lang w:val="uk-UA"/>
        </w:rPr>
        <w:t xml:space="preserve"> </w:t>
      </w:r>
      <w:bookmarkEnd w:id="1"/>
      <w:r w:rsidR="00593E77" w:rsidRPr="003C1E56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4F5231A2" w14:textId="31B6D147" w:rsidR="008B411D" w:rsidRPr="00D776A8" w:rsidRDefault="008B411D" w:rsidP="005D5104">
      <w:pPr>
        <w:rPr>
          <w:rFonts w:ascii="Arial" w:hAnsi="Arial" w:cs="Arial"/>
          <w:b/>
          <w:lang w:val="uk-UA"/>
        </w:rPr>
      </w:pPr>
    </w:p>
    <w:sectPr w:rsidR="008B411D" w:rsidRPr="00D776A8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6DB56" w14:textId="77777777" w:rsidR="00A418A3" w:rsidRDefault="00A418A3" w:rsidP="009014ED">
      <w:r>
        <w:separator/>
      </w:r>
    </w:p>
  </w:endnote>
  <w:endnote w:type="continuationSeparator" w:id="0">
    <w:p w14:paraId="5E4F2163" w14:textId="77777777" w:rsidR="00A418A3" w:rsidRDefault="00A418A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58266" w14:textId="77777777" w:rsidR="00A418A3" w:rsidRDefault="00A418A3" w:rsidP="009014ED">
      <w:r>
        <w:separator/>
      </w:r>
    </w:p>
  </w:footnote>
  <w:footnote w:type="continuationSeparator" w:id="0">
    <w:p w14:paraId="4F977720" w14:textId="77777777" w:rsidR="00A418A3" w:rsidRDefault="00A418A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9ED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55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22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474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6993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3EE8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1E56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1C4D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263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674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676F1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4874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04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8F1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0170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470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5F2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A3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1BB4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0DF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4998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071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156A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3B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5E0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5258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096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47BBD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2FB5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4FC6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88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CD9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A57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041A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2B72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2377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6C42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8ED"/>
    <w:rsid w:val="005C0FEA"/>
    <w:rsid w:val="005C4007"/>
    <w:rsid w:val="005F753D"/>
    <w:rsid w:val="00605D5B"/>
    <w:rsid w:val="00606617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61F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27"/>
    <w:rsid w:val="00707F5C"/>
    <w:rsid w:val="007125D8"/>
    <w:rsid w:val="0071497A"/>
    <w:rsid w:val="007214DB"/>
    <w:rsid w:val="007238A3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17E9A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05ED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56EC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29AB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A5A4D0-36B7-428A-9E43-42F33717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17</cp:revision>
  <cp:lastPrinted>2023-03-21T13:37:00Z</cp:lastPrinted>
  <dcterms:created xsi:type="dcterms:W3CDTF">2025-07-15T14:36:00Z</dcterms:created>
  <dcterms:modified xsi:type="dcterms:W3CDTF">2025-08-19T14:27:00Z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