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BB48B" w14:textId="5B0441C2" w:rsidR="00B27EF8" w:rsidRDefault="00E100CE" w:rsidP="00756DAC">
      <w:pPr>
        <w:tabs>
          <w:tab w:val="left" w:pos="13608"/>
        </w:tabs>
        <w:jc w:val="center"/>
        <w:rPr>
          <w:b/>
          <w:bCs/>
          <w:sz w:val="18"/>
          <w:szCs w:val="18"/>
          <w:lang w:val="en-US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144E2C">
        <w:rPr>
          <w:b/>
          <w:bCs/>
          <w:lang w:val="en-US"/>
        </w:rPr>
        <w:t>August 13</w:t>
      </w:r>
      <w:r w:rsidR="00756DAC" w:rsidRPr="00684431">
        <w:rPr>
          <w:b/>
          <w:bCs/>
          <w:lang w:val="en-US"/>
        </w:rPr>
        <w:t>, 202</w:t>
      </w:r>
      <w:r w:rsidR="00756DAC">
        <w:rPr>
          <w:b/>
          <w:bCs/>
          <w:lang w:val="en-US"/>
        </w:rPr>
        <w:t>4</w:t>
      </w:r>
      <w:bookmarkEnd w:id="0"/>
    </w:p>
    <w:p w14:paraId="3D93B230" w14:textId="566A26A8" w:rsidR="00B27EF8" w:rsidRDefault="00B27EF8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tbl>
      <w:tblPr>
        <w:tblW w:w="10632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410"/>
        <w:gridCol w:w="2126"/>
        <w:gridCol w:w="2410"/>
      </w:tblGrid>
      <w:tr w:rsidR="00144E2C" w:rsidRPr="00144E2C" w14:paraId="4BD1B914" w14:textId="77777777" w:rsidTr="00144E2C">
        <w:trPr>
          <w:trHeight w:val="31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70CD9EEF" w14:textId="77777777" w:rsidR="00144E2C" w:rsidRPr="00144E2C" w:rsidRDefault="00144E2C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144E2C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144E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4E2C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B572C04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111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A404C39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112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FB91E72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113</w:t>
            </w:r>
          </w:p>
        </w:tc>
      </w:tr>
      <w:tr w:rsidR="00144E2C" w:rsidRPr="00144E2C" w14:paraId="4435D95C" w14:textId="77777777" w:rsidTr="00144E2C">
        <w:trPr>
          <w:trHeight w:val="313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47B620E9" w14:textId="77777777" w:rsidR="00144E2C" w:rsidRPr="00144E2C" w:rsidRDefault="00144E2C">
            <w:pPr>
              <w:jc w:val="center"/>
              <w:rPr>
                <w:color w:val="000000"/>
                <w:sz w:val="18"/>
                <w:szCs w:val="18"/>
              </w:rPr>
            </w:pPr>
            <w:r w:rsidRPr="00144E2C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DAD66C7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proofErr w:type="spellStart"/>
            <w:r w:rsidRPr="00144E2C">
              <w:rPr>
                <w:sz w:val="18"/>
                <w:szCs w:val="18"/>
              </w:rPr>
              <w:t>Reopening</w:t>
            </w:r>
            <w:proofErr w:type="spellEnd"/>
          </w:p>
          <w:p w14:paraId="31197305" w14:textId="1ADE443A" w:rsidR="00144E2C" w:rsidRPr="00144E2C" w:rsidRDefault="00144E2C" w:rsidP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UA40002312K7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7F102AC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proofErr w:type="spellStart"/>
            <w:r w:rsidRPr="00144E2C">
              <w:rPr>
                <w:sz w:val="18"/>
                <w:szCs w:val="18"/>
              </w:rPr>
              <w:t>Reopening</w:t>
            </w:r>
            <w:proofErr w:type="spellEnd"/>
          </w:p>
          <w:p w14:paraId="385E61A1" w14:textId="08DC4D71" w:rsidR="00144E2C" w:rsidRPr="00144E2C" w:rsidRDefault="00144E2C" w:rsidP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UA4000231559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8F38D90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proofErr w:type="spellStart"/>
            <w:r w:rsidRPr="00144E2C">
              <w:rPr>
                <w:sz w:val="18"/>
                <w:szCs w:val="18"/>
              </w:rPr>
              <w:t>Reopening</w:t>
            </w:r>
            <w:proofErr w:type="spellEnd"/>
          </w:p>
          <w:p w14:paraId="17D43D06" w14:textId="1C53D82F" w:rsidR="00144E2C" w:rsidRPr="00144E2C" w:rsidRDefault="00144E2C" w:rsidP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UA4000232177</w:t>
            </w:r>
          </w:p>
        </w:tc>
      </w:tr>
      <w:tr w:rsidR="00144E2C" w:rsidRPr="00144E2C" w14:paraId="24243852" w14:textId="77777777" w:rsidTr="00144E2C">
        <w:trPr>
          <w:trHeight w:val="31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2F96ECC4" w14:textId="77777777" w:rsidR="00144E2C" w:rsidRPr="00144E2C" w:rsidRDefault="00144E2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44E2C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144E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4E2C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C05E78E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9910FF3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1 000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D1D9D30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1 000</w:t>
            </w:r>
          </w:p>
        </w:tc>
        <w:bookmarkStart w:id="1" w:name="_GoBack"/>
        <w:bookmarkEnd w:id="1"/>
      </w:tr>
      <w:tr w:rsidR="00144E2C" w:rsidRPr="00144E2C" w14:paraId="290C94BC" w14:textId="77777777" w:rsidTr="00144E2C">
        <w:trPr>
          <w:trHeight w:val="31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1C915B43" w14:textId="77777777" w:rsidR="00144E2C" w:rsidRPr="00144E2C" w:rsidRDefault="00144E2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44E2C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F66D908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4 000 000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7A0CA84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4 000 000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E861626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5 000 000</w:t>
            </w:r>
          </w:p>
        </w:tc>
      </w:tr>
      <w:tr w:rsidR="00144E2C" w:rsidRPr="00144E2C" w14:paraId="67F4F439" w14:textId="77777777" w:rsidTr="00144E2C">
        <w:trPr>
          <w:trHeight w:val="31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62B2BD8C" w14:textId="77777777" w:rsidR="00144E2C" w:rsidRPr="00144E2C" w:rsidRDefault="00144E2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44E2C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144E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4E2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E1E881C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13.08.2024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4589BB8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13.08.2024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65AE44C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13.08.2024</w:t>
            </w:r>
          </w:p>
        </w:tc>
      </w:tr>
      <w:tr w:rsidR="00144E2C" w:rsidRPr="00144E2C" w14:paraId="576DA2F5" w14:textId="77777777" w:rsidTr="00144E2C">
        <w:trPr>
          <w:trHeight w:val="31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3B4A2CE3" w14:textId="77777777" w:rsidR="00144E2C" w:rsidRPr="00144E2C" w:rsidRDefault="00144E2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44E2C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144E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4E2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7A8D5CF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14.08.2024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31F3BC5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14.08.2024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044B8AD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14.08.2024</w:t>
            </w:r>
          </w:p>
        </w:tc>
      </w:tr>
      <w:tr w:rsidR="00144E2C" w:rsidRPr="00144E2C" w14:paraId="78C6039B" w14:textId="77777777" w:rsidTr="00144E2C">
        <w:trPr>
          <w:trHeight w:val="5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2411703D" w14:textId="77777777" w:rsidR="00144E2C" w:rsidRPr="00144E2C" w:rsidRDefault="00144E2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44E2C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144E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4E2C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144E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4E2C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08F5E2B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11.09.2024</w:t>
            </w:r>
          </w:p>
          <w:p w14:paraId="471C8BE9" w14:textId="77777777" w:rsidR="00144E2C" w:rsidRPr="00144E2C" w:rsidRDefault="00144E2C">
            <w:pPr>
              <w:jc w:val="center"/>
              <w:rPr>
                <w:sz w:val="18"/>
                <w:szCs w:val="18"/>
                <w:lang w:val="en-US"/>
              </w:rPr>
            </w:pPr>
            <w:r w:rsidRPr="00144E2C">
              <w:rPr>
                <w:sz w:val="18"/>
                <w:szCs w:val="18"/>
                <w:lang w:val="en-US"/>
              </w:rPr>
              <w:t>12.03.2025</w:t>
            </w:r>
          </w:p>
          <w:p w14:paraId="4C0BA8D4" w14:textId="234C1991" w:rsidR="00144E2C" w:rsidRPr="00144E2C" w:rsidRDefault="00144E2C" w:rsidP="00144E2C">
            <w:pPr>
              <w:jc w:val="center"/>
              <w:rPr>
                <w:sz w:val="18"/>
                <w:szCs w:val="18"/>
                <w:lang w:val="en-US"/>
              </w:rPr>
            </w:pPr>
            <w:r w:rsidRPr="00144E2C">
              <w:rPr>
                <w:sz w:val="18"/>
                <w:szCs w:val="18"/>
                <w:lang w:val="en-US"/>
              </w:rPr>
              <w:t>10.09.2025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417A116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11.12.2024</w:t>
            </w:r>
          </w:p>
          <w:p w14:paraId="498BCDB1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11.06.2025</w:t>
            </w:r>
          </w:p>
          <w:p w14:paraId="135ECD28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10.12.2025</w:t>
            </w:r>
          </w:p>
          <w:p w14:paraId="7658B098" w14:textId="238B6EB1" w:rsidR="00144E2C" w:rsidRPr="00144E2C" w:rsidRDefault="00144E2C" w:rsidP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10.06.2026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91ECCA3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23.10.2024</w:t>
            </w:r>
          </w:p>
          <w:p w14:paraId="5D9D7543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23.04.2025</w:t>
            </w:r>
          </w:p>
          <w:p w14:paraId="7CA86254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22.10.2025</w:t>
            </w:r>
          </w:p>
          <w:p w14:paraId="62D12C4C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22.04.2026</w:t>
            </w:r>
          </w:p>
          <w:p w14:paraId="0D9D3C26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21.10.2026</w:t>
            </w:r>
          </w:p>
          <w:p w14:paraId="64193DCB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21.04.2027</w:t>
            </w:r>
          </w:p>
          <w:p w14:paraId="437BA06B" w14:textId="65D60BDE" w:rsidR="00144E2C" w:rsidRPr="00144E2C" w:rsidRDefault="00144E2C" w:rsidP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20.10.2027</w:t>
            </w:r>
          </w:p>
        </w:tc>
      </w:tr>
      <w:tr w:rsidR="00144E2C" w:rsidRPr="00144E2C" w14:paraId="24E48A4F" w14:textId="77777777" w:rsidTr="00144E2C">
        <w:trPr>
          <w:trHeight w:val="31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57F6D1D6" w14:textId="77777777" w:rsidR="00144E2C" w:rsidRPr="00144E2C" w:rsidRDefault="00144E2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44E2C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144E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4E2C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144E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4E2C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144E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4E2C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2DCE8C4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73,60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FDA81DD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77,35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CB4F33E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82,35</w:t>
            </w:r>
          </w:p>
        </w:tc>
      </w:tr>
      <w:tr w:rsidR="00144E2C" w:rsidRPr="00144E2C" w14:paraId="03686A3F" w14:textId="77777777" w:rsidTr="00144E2C">
        <w:trPr>
          <w:trHeight w:val="31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6E9ACB0B" w14:textId="77777777" w:rsidR="00144E2C" w:rsidRPr="00144E2C" w:rsidRDefault="00144E2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44E2C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144E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4E2C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36C56BD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14,72%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E48604F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15,47%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9A393C3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16,47%</w:t>
            </w:r>
          </w:p>
        </w:tc>
      </w:tr>
      <w:tr w:rsidR="00144E2C" w:rsidRPr="00144E2C" w14:paraId="5E6A8C5D" w14:textId="77777777" w:rsidTr="00144E2C">
        <w:trPr>
          <w:trHeight w:val="31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57C0B486" w14:textId="77777777" w:rsidR="00144E2C" w:rsidRPr="00144E2C" w:rsidRDefault="00144E2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44E2C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144E2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44E2C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144E2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6DA5704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392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149023A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665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8E759BC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1 162</w:t>
            </w:r>
          </w:p>
        </w:tc>
      </w:tr>
      <w:tr w:rsidR="00144E2C" w:rsidRPr="00144E2C" w14:paraId="03FBBDF1" w14:textId="77777777" w:rsidTr="00144E2C">
        <w:trPr>
          <w:trHeight w:val="31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3897AA6C" w14:textId="77777777" w:rsidR="00144E2C" w:rsidRPr="00144E2C" w:rsidRDefault="00144E2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44E2C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144E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4E2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D71B485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10.09.2025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E27307F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10.06.2026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07C84B4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20.10.2027</w:t>
            </w:r>
          </w:p>
        </w:tc>
      </w:tr>
      <w:tr w:rsidR="00144E2C" w:rsidRPr="00144E2C" w14:paraId="359ABC1E" w14:textId="77777777" w:rsidTr="00144E2C">
        <w:trPr>
          <w:trHeight w:val="5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6BB28424" w14:textId="77777777" w:rsidR="00144E2C" w:rsidRPr="00144E2C" w:rsidRDefault="00144E2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44E2C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144E2C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A843EC2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2 112 949 000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E685EAE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22 973 000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50540FC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8 684 799 000</w:t>
            </w:r>
          </w:p>
        </w:tc>
      </w:tr>
      <w:tr w:rsidR="00144E2C" w:rsidRPr="00144E2C" w14:paraId="433D9333" w14:textId="77777777" w:rsidTr="00144E2C">
        <w:trPr>
          <w:trHeight w:val="5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0C2FAA10" w14:textId="77777777" w:rsidR="00144E2C" w:rsidRPr="00144E2C" w:rsidRDefault="00144E2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44E2C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144E2C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B9BCF27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1 812 949 000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366CC81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22 973 000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9C059B0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5 000 000 000</w:t>
            </w:r>
          </w:p>
        </w:tc>
      </w:tr>
      <w:tr w:rsidR="00144E2C" w:rsidRPr="00144E2C" w14:paraId="1406B2B8" w14:textId="77777777" w:rsidTr="00144E2C">
        <w:trPr>
          <w:trHeight w:val="31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2C44D256" w14:textId="77777777" w:rsidR="00144E2C" w:rsidRPr="00144E2C" w:rsidRDefault="00144E2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44E2C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745F9AB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17 731 018 000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287F974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13 985 050 000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57992EF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15 000 000 000</w:t>
            </w:r>
          </w:p>
        </w:tc>
      </w:tr>
      <w:tr w:rsidR="00144E2C" w:rsidRPr="00144E2C" w14:paraId="624C68F8" w14:textId="77777777" w:rsidTr="00144E2C">
        <w:trPr>
          <w:trHeight w:val="31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600309CB" w14:textId="77777777" w:rsidR="00144E2C" w:rsidRPr="00144E2C" w:rsidRDefault="00144E2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44E2C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F9B9F7D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0426A15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13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EEC8237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27</w:t>
            </w:r>
          </w:p>
        </w:tc>
      </w:tr>
      <w:tr w:rsidR="00144E2C" w:rsidRPr="00144E2C" w14:paraId="3C44AE82" w14:textId="77777777" w:rsidTr="00144E2C">
        <w:trPr>
          <w:trHeight w:val="31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2863EF00" w14:textId="77777777" w:rsidR="00144E2C" w:rsidRPr="00144E2C" w:rsidRDefault="00144E2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44E2C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CD4A4F9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17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4C9B35C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13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8F28E29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27</w:t>
            </w:r>
          </w:p>
        </w:tc>
      </w:tr>
      <w:tr w:rsidR="00144E2C" w:rsidRPr="00144E2C" w14:paraId="23459EF2" w14:textId="77777777" w:rsidTr="00144E2C">
        <w:trPr>
          <w:trHeight w:val="31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31E7957B" w14:textId="77777777" w:rsidR="00144E2C" w:rsidRPr="00144E2C" w:rsidRDefault="00144E2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44E2C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144E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4E2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144E2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C5E6AE0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14,94%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D36C905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15,45%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9CAC71D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16,50%</w:t>
            </w:r>
          </w:p>
        </w:tc>
      </w:tr>
      <w:tr w:rsidR="00144E2C" w:rsidRPr="00144E2C" w14:paraId="56F89D0A" w14:textId="77777777" w:rsidTr="00144E2C">
        <w:trPr>
          <w:trHeight w:val="31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40EF639C" w14:textId="77777777" w:rsidR="00144E2C" w:rsidRPr="00144E2C" w:rsidRDefault="00144E2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44E2C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144E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4E2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144E2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ACD2C44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14,55%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C280950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15,40%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6FA2F62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16,29%</w:t>
            </w:r>
          </w:p>
        </w:tc>
      </w:tr>
      <w:tr w:rsidR="00144E2C" w:rsidRPr="00144E2C" w14:paraId="3D67DCDF" w14:textId="77777777" w:rsidTr="00144E2C">
        <w:trPr>
          <w:trHeight w:val="31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1AAD6BB1" w14:textId="77777777" w:rsidR="00144E2C" w:rsidRPr="00144E2C" w:rsidRDefault="00144E2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44E2C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144E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4E2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144E2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A091DBA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14,65%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AC6136F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15,45%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BE438E7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16,50%</w:t>
            </w:r>
          </w:p>
        </w:tc>
      </w:tr>
      <w:tr w:rsidR="00144E2C" w:rsidRPr="00144E2C" w14:paraId="68CD803B" w14:textId="77777777" w:rsidTr="00144E2C">
        <w:trPr>
          <w:trHeight w:val="31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54912084" w14:textId="77777777" w:rsidR="00144E2C" w:rsidRPr="00144E2C" w:rsidRDefault="00144E2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44E2C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144E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4E2C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144E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4E2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144E2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E99490F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14,65%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994ADE0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15,43%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7DF33A8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16,43%</w:t>
            </w:r>
          </w:p>
        </w:tc>
      </w:tr>
      <w:tr w:rsidR="00144E2C" w:rsidRPr="00144E2C" w14:paraId="6BB67F7B" w14:textId="77777777" w:rsidTr="00144E2C">
        <w:trPr>
          <w:trHeight w:val="5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2EBD4D39" w14:textId="77777777" w:rsidR="00144E2C" w:rsidRPr="00144E2C" w:rsidRDefault="00144E2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44E2C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F484BDD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1 926 461 992,72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393340E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23 587 213,17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140BD99" w14:textId="77777777" w:rsidR="00144E2C" w:rsidRPr="00144E2C" w:rsidRDefault="00144E2C">
            <w:pPr>
              <w:jc w:val="center"/>
              <w:rPr>
                <w:sz w:val="18"/>
                <w:szCs w:val="18"/>
              </w:rPr>
            </w:pPr>
            <w:r w:rsidRPr="00144E2C">
              <w:rPr>
                <w:sz w:val="18"/>
                <w:szCs w:val="18"/>
              </w:rPr>
              <w:t>5 254 491 524,73</w:t>
            </w:r>
          </w:p>
        </w:tc>
      </w:tr>
    </w:tbl>
    <w:p w14:paraId="4159F0AB" w14:textId="3272B0B4" w:rsidR="00756DAC" w:rsidRDefault="00756DAC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74F1C866" w14:textId="77777777" w:rsidR="00756DAC" w:rsidRPr="002436A0" w:rsidRDefault="00756DAC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2236E991" w:rsidR="002B6FC1" w:rsidRPr="00CC2C78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6A42DC">
        <w:rPr>
          <w:b/>
          <w:lang w:val="en-US"/>
        </w:rPr>
        <w:t>Funds raised to the State Budget from the sale of instruments</w:t>
      </w:r>
      <w:r w:rsidR="00535C46" w:rsidRPr="006A42DC">
        <w:rPr>
          <w:b/>
          <w:lang w:val="en-US"/>
        </w:rPr>
        <w:t xml:space="preserve"> </w:t>
      </w:r>
      <w:r w:rsidR="00144E2C">
        <w:rPr>
          <w:b/>
          <w:bCs/>
          <w:lang w:val="en-US"/>
        </w:rPr>
        <w:t>August 13</w:t>
      </w:r>
      <w:r w:rsidR="00756DAC" w:rsidRPr="00CC2C78">
        <w:rPr>
          <w:b/>
          <w:bCs/>
          <w:lang w:val="en-US"/>
        </w:rPr>
        <w:t>, 2024</w:t>
      </w:r>
      <w:r w:rsidR="00756DAC" w:rsidRPr="00CC2C78">
        <w:rPr>
          <w:lang w:val="en-US"/>
        </w:rPr>
        <w:t xml:space="preserve"> </w:t>
      </w:r>
      <w:r w:rsidR="001B0F28" w:rsidRPr="00CC2C78">
        <w:rPr>
          <w:b/>
          <w:lang w:val="en-US"/>
        </w:rPr>
        <w:t>–</w:t>
      </w:r>
      <w:r w:rsidR="00880201" w:rsidRPr="00CC2C78">
        <w:rPr>
          <w:b/>
          <w:lang w:val="en-US"/>
        </w:rPr>
        <w:t xml:space="preserve"> </w:t>
      </w:r>
      <w:r w:rsidR="00144E2C">
        <w:rPr>
          <w:b/>
          <w:lang w:val="uk-UA"/>
        </w:rPr>
        <w:t>7 204 </w:t>
      </w:r>
      <w:r w:rsidR="00144E2C">
        <w:rPr>
          <w:b/>
          <w:lang w:val="en-US"/>
        </w:rPr>
        <w:t>540 730</w:t>
      </w:r>
      <w:proofErr w:type="gramStart"/>
      <w:r w:rsidR="00C46442" w:rsidRPr="00CC2C78">
        <w:rPr>
          <w:b/>
          <w:bCs/>
          <w:lang w:val="en-US"/>
        </w:rPr>
        <w:t>,</w:t>
      </w:r>
      <w:r w:rsidR="00144E2C">
        <w:rPr>
          <w:b/>
          <w:bCs/>
          <w:lang w:val="uk-UA"/>
        </w:rPr>
        <w:t>62</w:t>
      </w:r>
      <w:proofErr w:type="gramEnd"/>
      <w:r w:rsidR="00C46442" w:rsidRPr="00CC2C78">
        <w:rPr>
          <w:b/>
          <w:bCs/>
          <w:lang w:val="uk-UA"/>
        </w:rPr>
        <w:t> </w:t>
      </w:r>
      <w:r w:rsidR="00880201" w:rsidRPr="00CC2C78">
        <w:rPr>
          <w:b/>
          <w:bCs/>
          <w:lang w:val="en-US" w:eastAsia="uk-UA"/>
        </w:rPr>
        <w:t>U</w:t>
      </w:r>
      <w:r w:rsidR="00880201" w:rsidRPr="00CC2C78">
        <w:rPr>
          <w:b/>
          <w:lang w:val="en-US"/>
        </w:rPr>
        <w:t>AH</w:t>
      </w:r>
      <w:r w:rsidR="00147C43" w:rsidRPr="00CC2C78">
        <w:rPr>
          <w:b/>
          <w:lang w:val="en-US"/>
        </w:rPr>
        <w:t>.</w:t>
      </w:r>
    </w:p>
    <w:sectPr w:rsidR="002B6FC1" w:rsidRPr="00CC2C78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4E2C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6A0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50D"/>
    <w:rsid w:val="00291D7E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03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5D5A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0647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63C0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6A25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E72BA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6DAC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05F9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235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0BF0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1FE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00A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27EF8"/>
    <w:rsid w:val="00B32A01"/>
    <w:rsid w:val="00B33BB0"/>
    <w:rsid w:val="00B35DBB"/>
    <w:rsid w:val="00B37239"/>
    <w:rsid w:val="00B413C6"/>
    <w:rsid w:val="00B41915"/>
    <w:rsid w:val="00B448D7"/>
    <w:rsid w:val="00B4612D"/>
    <w:rsid w:val="00B4647F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0B98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2C78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517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03E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54E417D-D15B-4662-96A0-A779CF4C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57</cp:revision>
  <cp:lastPrinted>2019-12-17T14:00:00Z</cp:lastPrinted>
  <dcterms:created xsi:type="dcterms:W3CDTF">2024-01-09T13:30:00Z</dcterms:created>
  <dcterms:modified xsi:type="dcterms:W3CDTF">2024-08-13T13:00:00Z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