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5DF997DA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8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C38E3">
            <w:rPr>
              <w:b/>
              <w:bCs/>
              <w:lang w:val="uk-UA"/>
            </w:rPr>
            <w:t>20 серпня 2024 року</w:t>
          </w:r>
        </w:sdtContent>
      </w:sdt>
    </w:p>
    <w:tbl>
      <w:tblPr>
        <w:tblW w:w="1072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2360"/>
        <w:gridCol w:w="2360"/>
        <w:gridCol w:w="2360"/>
      </w:tblGrid>
      <w:tr w:rsidR="007C38E3" w:rsidRPr="007C38E3" w14:paraId="6EE11085" w14:textId="77777777" w:rsidTr="00E40C2C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82711C1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E0CBD7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114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3F8CFD3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115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498787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116</w:t>
            </w:r>
          </w:p>
        </w:tc>
      </w:tr>
      <w:tr w:rsidR="007C38E3" w:rsidRPr="007C38E3" w14:paraId="6E352D9C" w14:textId="77777777" w:rsidTr="00E40C2C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B43AD49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C5E3FCE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6C28E57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UA40002312K7</w:t>
            </w:r>
          </w:p>
          <w:p w14:paraId="7E5BA3CE" w14:textId="3FAB0425" w:rsidR="007C38E3" w:rsidRPr="007C38E3" w:rsidRDefault="007C38E3" w:rsidP="007C38E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7C38E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9CACF45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47E3980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UA4000231559</w:t>
            </w:r>
          </w:p>
          <w:p w14:paraId="1CA81152" w14:textId="68462215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7C38E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4549BD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6AD3773" w14:textId="7640DAF6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UA4000232177</w:t>
            </w:r>
          </w:p>
        </w:tc>
      </w:tr>
      <w:tr w:rsidR="007C38E3" w:rsidRPr="007C38E3" w14:paraId="062CCB0C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3694075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DAA3B1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C6994F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F46E00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C38E3" w:rsidRPr="007C38E3" w14:paraId="2D54D2CC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F76450D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43FEAD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8E35E7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8B6868F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</w:tr>
      <w:tr w:rsidR="007C38E3" w:rsidRPr="007C38E3" w14:paraId="0043CBB5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2A27B474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427F89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20.08.2024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2389DB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20.08.2024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6C5D4A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20.08.2024</w:t>
            </w:r>
          </w:p>
        </w:tc>
      </w:tr>
      <w:tr w:rsidR="007C38E3" w:rsidRPr="007C38E3" w14:paraId="21DEE5D4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3EAA0D7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2939E4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79EA344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EA2D76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</w:tc>
      </w:tr>
      <w:tr w:rsidR="007C38E3" w:rsidRPr="007C38E3" w14:paraId="5272356D" w14:textId="77777777" w:rsidTr="00E40C2C">
        <w:trPr>
          <w:trHeight w:val="927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F23C74F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9EFB9BF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1CB58192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  <w:p w14:paraId="1AA224FA" w14:textId="7CD339F9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2CD6CDA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  <w:p w14:paraId="7DD5D257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0EF34A12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59714749" w14:textId="3252F95F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99ED7FE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23.10.2024</w:t>
            </w:r>
          </w:p>
          <w:p w14:paraId="0DD11D78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23.04.2025</w:t>
            </w:r>
          </w:p>
          <w:p w14:paraId="2A64312D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22.10.2025</w:t>
            </w:r>
          </w:p>
          <w:p w14:paraId="60BF681B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22.04.2026</w:t>
            </w:r>
          </w:p>
          <w:p w14:paraId="2A09CF11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21.10.2026</w:t>
            </w:r>
          </w:p>
          <w:p w14:paraId="5559914C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21.04.2027</w:t>
            </w:r>
          </w:p>
          <w:p w14:paraId="69C8ABC3" w14:textId="76935E70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20.10.2027</w:t>
            </w:r>
          </w:p>
        </w:tc>
      </w:tr>
      <w:tr w:rsidR="007C38E3" w:rsidRPr="007C38E3" w14:paraId="54FCAD8D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300ACC5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F10822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73,60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8D2093E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B98A54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82,35</w:t>
            </w:r>
          </w:p>
        </w:tc>
      </w:tr>
      <w:tr w:rsidR="007C38E3" w:rsidRPr="007C38E3" w14:paraId="4485264A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7C9AEFC8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EDCBA2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14,72%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A9E8FB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85BCAF1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16,47%</w:t>
            </w:r>
          </w:p>
        </w:tc>
      </w:tr>
      <w:tr w:rsidR="007C38E3" w:rsidRPr="007C38E3" w14:paraId="0004A836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31ABB33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8C76F4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BC7044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658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E2BC3D5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1 155</w:t>
            </w:r>
          </w:p>
        </w:tc>
      </w:tr>
      <w:tr w:rsidR="007C38E3" w:rsidRPr="007C38E3" w14:paraId="1B360BA7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DB5CD53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92BB59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22A36FF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88CC389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20.10.2027</w:t>
            </w:r>
          </w:p>
        </w:tc>
      </w:tr>
      <w:tr w:rsidR="007C38E3" w:rsidRPr="007C38E3" w14:paraId="467C1DA3" w14:textId="77777777" w:rsidTr="00E40C2C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0369D7F1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8DFCF7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495 308 000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2E3CFC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1 004 683 000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E684A9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7 970 320 000</w:t>
            </w:r>
          </w:p>
        </w:tc>
      </w:tr>
      <w:tr w:rsidR="007C38E3" w:rsidRPr="007C38E3" w14:paraId="064A3E0C" w14:textId="77777777" w:rsidTr="00E40C2C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2289D2AE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64163C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495 308 000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B5B80A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4 683 000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46232F8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</w:tr>
      <w:tr w:rsidR="007C38E3" w:rsidRPr="007C38E3" w14:paraId="5F183026" w14:textId="77777777" w:rsidTr="00E40C2C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93AFFB0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76FFF06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18 226 326 000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9734DD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13 989 733 000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D3D827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18 000 000 000</w:t>
            </w:r>
          </w:p>
        </w:tc>
      </w:tr>
      <w:tr w:rsidR="007C38E3" w:rsidRPr="007C38E3" w14:paraId="65B1BF2F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DFC15CB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ADCED7B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88F4E44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CBA6497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</w:tr>
      <w:tr w:rsidR="007C38E3" w:rsidRPr="007C38E3" w14:paraId="179EA1D1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F004F1B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E7A143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227B41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DF4674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</w:tr>
      <w:tr w:rsidR="007C38E3" w:rsidRPr="007C38E3" w14:paraId="30232993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BB281F4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A303BDE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7757F67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15,70%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1A55E65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7C38E3" w:rsidRPr="007C38E3" w14:paraId="51411DDB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FFEC0EC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3BF360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14,55%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5F49B51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3F74C90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16,39%</w:t>
            </w:r>
          </w:p>
        </w:tc>
      </w:tr>
      <w:tr w:rsidR="007C38E3" w:rsidRPr="007C38E3" w14:paraId="0897BB82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A2349D4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D419BD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EC4BB0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15,45%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208B95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7C38E3" w:rsidRPr="007C38E3" w14:paraId="217CC1D2" w14:textId="77777777" w:rsidTr="00E40C2C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0011EC0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059241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C88DAC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15,41%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EFD2F5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16,43%</w:t>
            </w:r>
          </w:p>
        </w:tc>
      </w:tr>
      <w:tr w:rsidR="007C38E3" w:rsidRPr="007C38E3" w14:paraId="3013A3F7" w14:textId="77777777" w:rsidTr="00E40C2C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A244D56" w14:textId="77777777" w:rsidR="007C38E3" w:rsidRPr="007C38E3" w:rsidRDefault="007C38E3" w:rsidP="007C38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B7B0FC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527 757 396,29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0D9E18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4 823 231,11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76E3F3" w14:textId="77777777" w:rsidR="007C38E3" w:rsidRPr="007C38E3" w:rsidRDefault="007C38E3" w:rsidP="007C38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38E3">
              <w:rPr>
                <w:rFonts w:eastAsia="Times New Roman"/>
                <w:sz w:val="18"/>
                <w:szCs w:val="18"/>
                <w:lang w:val="uk-UA" w:eastAsia="uk-UA"/>
              </w:rPr>
              <w:t>3 161 983 201,83</w:t>
            </w:r>
          </w:p>
        </w:tc>
      </w:tr>
    </w:tbl>
    <w:p w14:paraId="4D378CA2" w14:textId="37B03106" w:rsidR="004558C2" w:rsidRPr="001647A1" w:rsidRDefault="004558C2" w:rsidP="00C12858">
      <w:pPr>
        <w:jc w:val="both"/>
        <w:rPr>
          <w:sz w:val="18"/>
          <w:szCs w:val="18"/>
          <w:lang w:val="uk-UA"/>
        </w:rPr>
      </w:pPr>
    </w:p>
    <w:p w14:paraId="4F5231A2" w14:textId="38E6DF61" w:rsidR="008B411D" w:rsidRPr="00F01765" w:rsidRDefault="002861D6" w:rsidP="00F01765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8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C38E3">
            <w:rPr>
              <w:lang w:val="uk-UA"/>
            </w:rPr>
            <w:t>20 серпня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620613">
        <w:rPr>
          <w:b/>
          <w:lang w:val="uk-UA"/>
        </w:rPr>
        <w:t>3 694 563 829</w:t>
      </w:r>
      <w:r w:rsidR="00053141" w:rsidRPr="00302C9C">
        <w:rPr>
          <w:b/>
          <w:bCs/>
        </w:rPr>
        <w:t>,</w:t>
      </w:r>
      <w:r w:rsidR="00997C1C">
        <w:rPr>
          <w:b/>
          <w:bCs/>
          <w:lang w:val="uk-UA"/>
        </w:rPr>
        <w:t>2</w:t>
      </w:r>
      <w:r w:rsidR="007C38E3">
        <w:rPr>
          <w:b/>
          <w:bCs/>
          <w:lang w:val="uk-UA"/>
        </w:rPr>
        <w:t>3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  <w:bookmarkStart w:id="0" w:name="_GoBack"/>
      <w:bookmarkEnd w:id="0"/>
    </w:p>
    <w:sectPr w:rsidR="008B411D" w:rsidRPr="00F01765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0F061" w14:textId="77777777" w:rsidR="006A21F5" w:rsidRDefault="006A21F5" w:rsidP="009014ED">
      <w:r>
        <w:separator/>
      </w:r>
    </w:p>
  </w:endnote>
  <w:endnote w:type="continuationSeparator" w:id="0">
    <w:p w14:paraId="39725C35" w14:textId="77777777" w:rsidR="006A21F5" w:rsidRDefault="006A21F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0B78" w14:textId="77777777" w:rsidR="006A21F5" w:rsidRDefault="006A21F5" w:rsidP="009014ED">
      <w:r>
        <w:separator/>
      </w:r>
    </w:p>
  </w:footnote>
  <w:footnote w:type="continuationSeparator" w:id="0">
    <w:p w14:paraId="18715E52" w14:textId="77777777" w:rsidR="006A21F5" w:rsidRDefault="006A21F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1F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765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31C9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E21ECA8-095B-4337-983D-84FB8C5D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61</cp:revision>
  <cp:lastPrinted>2023-03-21T13:37:00Z</cp:lastPrinted>
  <dcterms:created xsi:type="dcterms:W3CDTF">2024-01-09T13:25:00Z</dcterms:created>
  <dcterms:modified xsi:type="dcterms:W3CDTF">2024-08-20T12:20:00Z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