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D8CC608" w:rsidR="00B27EF8" w:rsidRDefault="00E100CE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313693">
        <w:rPr>
          <w:b/>
          <w:bCs/>
          <w:lang w:val="en-US"/>
        </w:rPr>
        <w:t>August 20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tbl>
      <w:tblPr>
        <w:tblW w:w="9355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985"/>
        <w:gridCol w:w="2126"/>
        <w:gridCol w:w="2126"/>
      </w:tblGrid>
      <w:tr w:rsidR="00313693" w:rsidRPr="00313693" w14:paraId="6E282091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43BA75B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904A70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114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84989C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DF5E0F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116</w:t>
            </w:r>
          </w:p>
        </w:tc>
      </w:tr>
      <w:tr w:rsidR="00313693" w:rsidRPr="00313693" w14:paraId="419DBCDF" w14:textId="77777777" w:rsidTr="00313693">
        <w:trPr>
          <w:trHeight w:val="5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4764095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r w:rsidRPr="0031369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4ABDA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proofErr w:type="spellStart"/>
            <w:r w:rsidRPr="00313693">
              <w:rPr>
                <w:sz w:val="18"/>
                <w:szCs w:val="18"/>
              </w:rPr>
              <w:t>Reopening</w:t>
            </w:r>
            <w:proofErr w:type="spellEnd"/>
          </w:p>
          <w:p w14:paraId="179848CE" w14:textId="25094DB2" w:rsidR="00313693" w:rsidRPr="00313693" w:rsidRDefault="00313693" w:rsidP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UA40002312K7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332BE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proofErr w:type="spellStart"/>
            <w:r w:rsidRPr="00313693">
              <w:rPr>
                <w:sz w:val="18"/>
                <w:szCs w:val="18"/>
              </w:rPr>
              <w:t>Reopening</w:t>
            </w:r>
            <w:proofErr w:type="spellEnd"/>
          </w:p>
          <w:p w14:paraId="482DD4E9" w14:textId="0A9F5CEE" w:rsidR="00313693" w:rsidRPr="00313693" w:rsidRDefault="00313693" w:rsidP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UA4000231559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98E89E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proofErr w:type="spellStart"/>
            <w:r w:rsidRPr="00313693">
              <w:rPr>
                <w:sz w:val="18"/>
                <w:szCs w:val="18"/>
              </w:rPr>
              <w:t>Reopening</w:t>
            </w:r>
            <w:proofErr w:type="spellEnd"/>
          </w:p>
          <w:p w14:paraId="214DD2D3" w14:textId="3E6AC941" w:rsidR="00313693" w:rsidRPr="00313693" w:rsidRDefault="00313693" w:rsidP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UA4000232177</w:t>
            </w:r>
          </w:p>
        </w:tc>
      </w:tr>
      <w:tr w:rsidR="00313693" w:rsidRPr="00313693" w14:paraId="39E7B945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C838582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A58552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F8845C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FABB1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1 000</w:t>
            </w:r>
          </w:p>
        </w:tc>
      </w:tr>
      <w:tr w:rsidR="00313693" w:rsidRPr="00313693" w14:paraId="14CA01C5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9BB5F2A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69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3E9297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8A9DDF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D746F6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3 000 000</w:t>
            </w:r>
          </w:p>
        </w:tc>
      </w:tr>
      <w:tr w:rsidR="00313693" w:rsidRPr="00313693" w14:paraId="09EA9433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4B29119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753E3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20.08.2024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E02DBA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20.08.2024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471481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20.08.2024</w:t>
            </w:r>
          </w:p>
        </w:tc>
      </w:tr>
      <w:tr w:rsidR="00313693" w:rsidRPr="00313693" w14:paraId="4C8B28F9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7441B42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D66554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21.08.2024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FA23C0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21.08.2024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3A6D9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21.08.2024</w:t>
            </w:r>
          </w:p>
        </w:tc>
      </w:tr>
      <w:tr w:rsidR="00313693" w:rsidRPr="00313693" w14:paraId="43022239" w14:textId="77777777" w:rsidTr="00313693">
        <w:trPr>
          <w:trHeight w:val="79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1AFC09C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96469B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11.09.2024</w:t>
            </w:r>
          </w:p>
          <w:p w14:paraId="571F6D17" w14:textId="77777777" w:rsidR="00313693" w:rsidRPr="00313693" w:rsidRDefault="00313693">
            <w:pPr>
              <w:jc w:val="center"/>
              <w:rPr>
                <w:sz w:val="18"/>
                <w:szCs w:val="18"/>
                <w:lang w:val="en-US"/>
              </w:rPr>
            </w:pPr>
            <w:r w:rsidRPr="00313693">
              <w:rPr>
                <w:sz w:val="18"/>
                <w:szCs w:val="18"/>
                <w:lang w:val="en-US"/>
              </w:rPr>
              <w:t>12.03.2025</w:t>
            </w:r>
          </w:p>
          <w:p w14:paraId="1E7CE695" w14:textId="480B42C6" w:rsidR="00313693" w:rsidRPr="00313693" w:rsidRDefault="00313693" w:rsidP="00313693">
            <w:pPr>
              <w:jc w:val="center"/>
              <w:rPr>
                <w:sz w:val="18"/>
                <w:szCs w:val="18"/>
                <w:lang w:val="en-US"/>
              </w:rPr>
            </w:pPr>
            <w:r w:rsidRPr="00313693">
              <w:rPr>
                <w:sz w:val="18"/>
                <w:szCs w:val="18"/>
                <w:lang w:val="en-US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73B1F92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11.12.2024</w:t>
            </w:r>
          </w:p>
          <w:p w14:paraId="2236FA5C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11.06.2025</w:t>
            </w:r>
          </w:p>
          <w:p w14:paraId="322F587D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10.12.2025</w:t>
            </w:r>
          </w:p>
          <w:p w14:paraId="38A6A7AA" w14:textId="602C3A28" w:rsidR="00313693" w:rsidRPr="00313693" w:rsidRDefault="00313693" w:rsidP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10.06.2026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85A9B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23.10.2024</w:t>
            </w:r>
          </w:p>
          <w:p w14:paraId="30CCEA8F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23.04.2025</w:t>
            </w:r>
          </w:p>
          <w:p w14:paraId="404F4D4F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22.10.2025</w:t>
            </w:r>
          </w:p>
          <w:p w14:paraId="3D55B5FA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22.04.2026</w:t>
            </w:r>
          </w:p>
          <w:p w14:paraId="1C330F57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21.10.2026</w:t>
            </w:r>
          </w:p>
          <w:p w14:paraId="6DE0361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21.04.2027</w:t>
            </w:r>
          </w:p>
          <w:p w14:paraId="6C7AEDCF" w14:textId="11B59027" w:rsidR="00313693" w:rsidRPr="00313693" w:rsidRDefault="00313693" w:rsidP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20.10.2027</w:t>
            </w:r>
          </w:p>
        </w:tc>
      </w:tr>
      <w:tr w:rsidR="00313693" w:rsidRPr="00313693" w14:paraId="28A9E5D8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BD84F93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718A47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73,60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D29166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77,35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20B41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82,35</w:t>
            </w:r>
          </w:p>
        </w:tc>
      </w:tr>
      <w:tr w:rsidR="00313693" w:rsidRPr="00313693" w14:paraId="11D7EC62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8E3633E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62F7D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14,72%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CB0DC1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15,47%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DBA1B7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16,47%</w:t>
            </w:r>
          </w:p>
        </w:tc>
      </w:tr>
      <w:tr w:rsidR="00313693" w:rsidRPr="00313693" w14:paraId="6AD01004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3942BAB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5BFE37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385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343536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658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EA190D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1 155</w:t>
            </w:r>
          </w:p>
        </w:tc>
      </w:tr>
      <w:tr w:rsidR="00313693" w:rsidRPr="00313693" w14:paraId="2AECB8E2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B0352E0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8F4B1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10.09.2025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40AAE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10.06.2026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E8B821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20.10.2027</w:t>
            </w:r>
          </w:p>
        </w:tc>
      </w:tr>
      <w:tr w:rsidR="00313693" w:rsidRPr="00313693" w14:paraId="0916C0FC" w14:textId="77777777" w:rsidTr="00313693">
        <w:trPr>
          <w:trHeight w:val="5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67D8959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69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31369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0AED9B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495 308 000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4A17B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1 004 683 000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7CC176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7 970 320 000</w:t>
            </w:r>
          </w:p>
        </w:tc>
      </w:tr>
      <w:tr w:rsidR="00313693" w:rsidRPr="00313693" w14:paraId="771242E2" w14:textId="77777777" w:rsidTr="00313693">
        <w:trPr>
          <w:trHeight w:val="5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48F6336D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69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31369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1FB910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495 308 000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0B53D5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 xml:space="preserve">4 </w:t>
            </w:r>
            <w:bookmarkStart w:id="1" w:name="_GoBack"/>
            <w:bookmarkEnd w:id="1"/>
            <w:r w:rsidRPr="00313693">
              <w:rPr>
                <w:sz w:val="18"/>
                <w:szCs w:val="18"/>
              </w:rPr>
              <w:t>683 000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9BF4FD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3 000 000 000</w:t>
            </w:r>
          </w:p>
        </w:tc>
      </w:tr>
      <w:tr w:rsidR="00313693" w:rsidRPr="00313693" w14:paraId="44270C31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129CC20E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69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CD4092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18 226 326 000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32DE55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13 989 733 000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5882CAF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18 000 000 000</w:t>
            </w:r>
          </w:p>
        </w:tc>
      </w:tr>
      <w:tr w:rsidR="00313693" w:rsidRPr="00313693" w14:paraId="5FB5D529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90B8CBE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69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231FCD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87DFF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A75D5E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26</w:t>
            </w:r>
          </w:p>
        </w:tc>
      </w:tr>
      <w:tr w:rsidR="00313693" w:rsidRPr="00313693" w14:paraId="423B1F6B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DBF6307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69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46FB4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22B6AC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C6C331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26</w:t>
            </w:r>
          </w:p>
        </w:tc>
      </w:tr>
      <w:tr w:rsidR="00313693" w:rsidRPr="00313693" w14:paraId="6870838A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1312602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8C0847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262E7C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15,70%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D228B6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16,50%</w:t>
            </w:r>
          </w:p>
        </w:tc>
      </w:tr>
      <w:tr w:rsidR="00313693" w:rsidRPr="00313693" w14:paraId="34625A4B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3F733287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664660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14,55%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A6A8D8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15,40%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A82363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16,39%</w:t>
            </w:r>
          </w:p>
        </w:tc>
      </w:tr>
      <w:tr w:rsidR="00313693" w:rsidRPr="00313693" w14:paraId="1342C458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3C2EB41B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C046E0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6BDBC2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15,45%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DAA042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16,50%</w:t>
            </w:r>
          </w:p>
        </w:tc>
      </w:tr>
      <w:tr w:rsidR="00313693" w:rsidRPr="00313693" w14:paraId="7A65EF4D" w14:textId="77777777" w:rsidTr="00313693">
        <w:trPr>
          <w:trHeight w:val="31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03731893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1369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369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1369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1826025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14,65%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AF53BE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15,41%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2C73DF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16,43%</w:t>
            </w:r>
          </w:p>
        </w:tc>
      </w:tr>
      <w:tr w:rsidR="00313693" w:rsidRPr="00313693" w14:paraId="49CFC2AC" w14:textId="77777777" w:rsidTr="00313693">
        <w:trPr>
          <w:trHeight w:val="50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339A4D24" w14:textId="77777777" w:rsidR="00313693" w:rsidRPr="00313693" w:rsidRDefault="0031369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1369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8E34C5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527 757 396,29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8B497A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4 823 231,11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8E93FB" w14:textId="77777777" w:rsidR="00313693" w:rsidRPr="00313693" w:rsidRDefault="00313693">
            <w:pPr>
              <w:jc w:val="center"/>
              <w:rPr>
                <w:sz w:val="18"/>
                <w:szCs w:val="18"/>
              </w:rPr>
            </w:pPr>
            <w:r w:rsidRPr="00313693">
              <w:rPr>
                <w:sz w:val="18"/>
                <w:szCs w:val="18"/>
              </w:rPr>
              <w:t>3 161 983 201,83</w:t>
            </w:r>
          </w:p>
        </w:tc>
      </w:tr>
    </w:tbl>
    <w:p w14:paraId="4159F0AB" w14:textId="3272B0B4" w:rsidR="00756DAC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77777777" w:rsidR="00756DAC" w:rsidRPr="002436A0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5148D168" w:rsidR="002B6FC1" w:rsidRPr="00CC2C78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313693">
        <w:rPr>
          <w:b/>
          <w:bCs/>
          <w:lang w:val="en-US"/>
        </w:rPr>
        <w:t>August 20</w:t>
      </w:r>
      <w:r w:rsidR="00756DAC" w:rsidRPr="00CC2C78">
        <w:rPr>
          <w:b/>
          <w:bCs/>
          <w:lang w:val="en-US"/>
        </w:rPr>
        <w:t>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313693">
        <w:rPr>
          <w:b/>
          <w:lang w:val="uk-UA"/>
        </w:rPr>
        <w:t>3 694 563 829</w:t>
      </w:r>
      <w:proofErr w:type="gramStart"/>
      <w:r w:rsidR="00C46442" w:rsidRPr="00CC2C78">
        <w:rPr>
          <w:b/>
          <w:bCs/>
          <w:lang w:val="en-US"/>
        </w:rPr>
        <w:t>,</w:t>
      </w:r>
      <w:r w:rsidR="00313693">
        <w:rPr>
          <w:b/>
          <w:bCs/>
          <w:lang w:val="uk-UA"/>
        </w:rPr>
        <w:t>23</w:t>
      </w:r>
      <w:proofErr w:type="gramEnd"/>
      <w:r w:rsidR="00C46442" w:rsidRPr="00CC2C78">
        <w:rPr>
          <w:b/>
          <w:bCs/>
          <w:lang w:val="uk-UA"/>
        </w:rPr>
        <w:t> </w:t>
      </w:r>
      <w:r w:rsidR="00880201" w:rsidRPr="00CC2C78">
        <w:rPr>
          <w:b/>
          <w:bCs/>
          <w:lang w:val="en-US" w:eastAsia="uk-UA"/>
        </w:rPr>
        <w:t>U</w:t>
      </w:r>
      <w:r w:rsidR="00880201" w:rsidRPr="00CC2C78">
        <w:rPr>
          <w:b/>
          <w:lang w:val="en-US"/>
        </w:rPr>
        <w:t>AH</w:t>
      </w:r>
      <w:r w:rsidR="00147C43" w:rsidRPr="00CC2C78">
        <w:rPr>
          <w:b/>
          <w:lang w:val="en-US"/>
        </w:rPr>
        <w:t>.</w:t>
      </w:r>
    </w:p>
    <w:sectPr w:rsidR="002B6FC1" w:rsidRPr="00CC2C7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7D150D-4F35-4D5A-8F74-61E19DC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58</cp:revision>
  <cp:lastPrinted>2019-12-17T14:00:00Z</cp:lastPrinted>
  <dcterms:created xsi:type="dcterms:W3CDTF">2024-01-09T13:30:00Z</dcterms:created>
  <dcterms:modified xsi:type="dcterms:W3CDTF">2024-08-20T12:09:00Z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