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B6F29" w14:textId="528A152C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09-0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A674E">
            <w:rPr>
              <w:b/>
              <w:bCs/>
              <w:lang w:val="uk-UA"/>
            </w:rPr>
            <w:t>2 вересня 2025 року</w:t>
          </w:r>
        </w:sdtContent>
      </w:sdt>
    </w:p>
    <w:tbl>
      <w:tblPr>
        <w:tblW w:w="11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2260"/>
        <w:gridCol w:w="2260"/>
        <w:gridCol w:w="2260"/>
      </w:tblGrid>
      <w:tr w:rsidR="00E23C98" w:rsidRPr="00D57FFA" w14:paraId="4CFA4321" w14:textId="77777777" w:rsidTr="00E23C98">
        <w:trPr>
          <w:trHeight w:val="187"/>
          <w:jc w:val="center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4D62E33" w14:textId="77777777" w:rsidR="00E23C98" w:rsidRPr="00D57FFA" w:rsidRDefault="00E23C98" w:rsidP="00E23C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7B70B9B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115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445122D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116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8D70C28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117</w:t>
            </w:r>
          </w:p>
        </w:tc>
      </w:tr>
      <w:tr w:rsidR="00E23C98" w:rsidRPr="00D57FFA" w14:paraId="4DB7B186" w14:textId="77777777" w:rsidTr="00E23C98">
        <w:trPr>
          <w:trHeight w:val="409"/>
          <w:jc w:val="center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37EE38B5" w14:textId="77777777" w:rsidR="00E23C98" w:rsidRPr="00D57FFA" w:rsidRDefault="00E23C98" w:rsidP="00E23C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8B609BB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AA025E6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UA4000236624</w:t>
            </w:r>
          </w:p>
          <w:p w14:paraId="49024AED" w14:textId="1040C7DC" w:rsidR="00E23C98" w:rsidRPr="00D57FFA" w:rsidRDefault="00E23C98" w:rsidP="00E23C98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D57FFA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1E0065E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8013166" w14:textId="69B2A08F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UA4000236228 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AE8645D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0D104F2" w14:textId="04C68E3B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UA4000236475 </w:t>
            </w:r>
          </w:p>
        </w:tc>
      </w:tr>
      <w:tr w:rsidR="00E23C98" w:rsidRPr="00D57FFA" w14:paraId="1D8E4AAC" w14:textId="77777777" w:rsidTr="00E23C98">
        <w:trPr>
          <w:trHeight w:val="255"/>
          <w:jc w:val="center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5D293FA8" w14:textId="77777777" w:rsidR="00E23C98" w:rsidRPr="00D57FFA" w:rsidRDefault="00E23C98" w:rsidP="00E23C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27BF7CF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8DE89A1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C52BFA0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E23C98" w:rsidRPr="00D57FFA" w14:paraId="1E52F812" w14:textId="77777777" w:rsidTr="00E23C98">
        <w:trPr>
          <w:trHeight w:val="255"/>
          <w:jc w:val="center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6D37163" w14:textId="77777777" w:rsidR="00E23C98" w:rsidRPr="00D57FFA" w:rsidRDefault="00E23C98" w:rsidP="00E23C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8B1D90E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9E0ABC0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B29D165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</w:tr>
      <w:tr w:rsidR="00E23C98" w:rsidRPr="00D57FFA" w14:paraId="61D325A6" w14:textId="77777777" w:rsidTr="00E23C98">
        <w:trPr>
          <w:trHeight w:val="255"/>
          <w:jc w:val="center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0037EFC" w14:textId="77777777" w:rsidR="00E23C98" w:rsidRPr="00D57FFA" w:rsidRDefault="00E23C98" w:rsidP="00E23C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12B8F71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02.09.2025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F2AD2AC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02.09.2025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8E0C42F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02.09.2025</w:t>
            </w:r>
          </w:p>
        </w:tc>
      </w:tr>
      <w:tr w:rsidR="00E23C98" w:rsidRPr="00D57FFA" w14:paraId="67AB2319" w14:textId="77777777" w:rsidTr="00E23C98">
        <w:trPr>
          <w:trHeight w:val="255"/>
          <w:jc w:val="center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C5844C4" w14:textId="77777777" w:rsidR="00E23C98" w:rsidRPr="00D57FFA" w:rsidRDefault="00E23C98" w:rsidP="00E23C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1530FE2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03.09.2025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A953488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03.09.2025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90D20AB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03.09.2025</w:t>
            </w:r>
          </w:p>
        </w:tc>
      </w:tr>
      <w:tr w:rsidR="00E23C98" w:rsidRPr="00D57FFA" w14:paraId="19C38856" w14:textId="77777777" w:rsidTr="00E23C98">
        <w:trPr>
          <w:trHeight w:val="742"/>
          <w:jc w:val="center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2B6E7443" w14:textId="77777777" w:rsidR="00E23C98" w:rsidRPr="00D57FFA" w:rsidRDefault="00E23C98" w:rsidP="00E23C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81446F4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15.10.2025</w:t>
            </w:r>
          </w:p>
          <w:p w14:paraId="2CF2BB8F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15.04.2026</w:t>
            </w:r>
          </w:p>
          <w:p w14:paraId="476F03AF" w14:textId="51E4ECD4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14.10.2026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F2C2A1C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10.09.2025</w:t>
            </w:r>
          </w:p>
          <w:p w14:paraId="0C5867B7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11.03.2026</w:t>
            </w:r>
          </w:p>
          <w:p w14:paraId="368F8E8E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09.09.2026</w:t>
            </w:r>
          </w:p>
          <w:p w14:paraId="08ED2625" w14:textId="223CE7EC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10.03.2027 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70680B4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01.10.2025</w:t>
            </w:r>
          </w:p>
          <w:p w14:paraId="5F844597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01.04.2026</w:t>
            </w:r>
          </w:p>
          <w:p w14:paraId="706EA7A4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30.09.2026</w:t>
            </w:r>
          </w:p>
          <w:p w14:paraId="60222D19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31.03.2027</w:t>
            </w:r>
          </w:p>
          <w:p w14:paraId="1A28EEED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29.09.2027</w:t>
            </w:r>
          </w:p>
          <w:p w14:paraId="2F62C195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29.03.2028</w:t>
            </w:r>
          </w:p>
          <w:p w14:paraId="0CDD1D8E" w14:textId="159A04E8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27.09.2028 </w:t>
            </w:r>
          </w:p>
        </w:tc>
      </w:tr>
      <w:tr w:rsidR="00E23C98" w:rsidRPr="00D57FFA" w14:paraId="6FED6376" w14:textId="77777777" w:rsidTr="00E23C98">
        <w:trPr>
          <w:trHeight w:val="255"/>
          <w:jc w:val="center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6BC95623" w14:textId="77777777" w:rsidR="00E23C98" w:rsidRPr="00D57FFA" w:rsidRDefault="00E23C98" w:rsidP="00E23C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5FA6158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81,75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17544B7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85,50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AD9C87E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88,85</w:t>
            </w:r>
          </w:p>
        </w:tc>
      </w:tr>
      <w:tr w:rsidR="00E23C98" w:rsidRPr="00D57FFA" w14:paraId="53EB1B92" w14:textId="77777777" w:rsidTr="00E23C98">
        <w:trPr>
          <w:trHeight w:val="255"/>
          <w:jc w:val="center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10D8FF8" w14:textId="77777777" w:rsidR="00E23C98" w:rsidRPr="00D57FFA" w:rsidRDefault="00E23C98" w:rsidP="00E23C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058D85E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B713543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11529A2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17,77%</w:t>
            </w:r>
          </w:p>
        </w:tc>
      </w:tr>
      <w:tr w:rsidR="00E23C98" w:rsidRPr="00D57FFA" w14:paraId="6D3E31B2" w14:textId="77777777" w:rsidTr="00E23C98">
        <w:trPr>
          <w:trHeight w:val="255"/>
          <w:jc w:val="center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D8D8348" w14:textId="77777777" w:rsidR="00E23C98" w:rsidRPr="00D57FFA" w:rsidRDefault="00E23C98" w:rsidP="00E23C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D57F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D57F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8F259CB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406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46B854E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553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BE5E2E4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1 120</w:t>
            </w:r>
          </w:p>
        </w:tc>
      </w:tr>
      <w:tr w:rsidR="00E23C98" w:rsidRPr="00D57FFA" w14:paraId="41017732" w14:textId="77777777" w:rsidTr="00E23C98">
        <w:trPr>
          <w:trHeight w:val="255"/>
          <w:jc w:val="center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6057706" w14:textId="77777777" w:rsidR="00E23C98" w:rsidRPr="00D57FFA" w:rsidRDefault="00E23C98" w:rsidP="00E23C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AB3D050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14.10.2026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F4B4A33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10.03.2027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66A8F20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27.09.2028</w:t>
            </w:r>
          </w:p>
        </w:tc>
      </w:tr>
      <w:tr w:rsidR="00E23C98" w:rsidRPr="00D57FFA" w14:paraId="6C99DE9A" w14:textId="77777777" w:rsidTr="00E23C98">
        <w:trPr>
          <w:trHeight w:val="97"/>
          <w:jc w:val="center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0469852" w14:textId="77777777" w:rsidR="00E23C98" w:rsidRPr="00D57FFA" w:rsidRDefault="00E23C98" w:rsidP="00E23C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D57F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F4E75DA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954 931 000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00C13F8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1 127 434 000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A6700E3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2 795 208 000</w:t>
            </w:r>
          </w:p>
        </w:tc>
      </w:tr>
      <w:tr w:rsidR="00E23C98" w:rsidRPr="00D57FFA" w14:paraId="7645B73E" w14:textId="77777777" w:rsidTr="00E23C98">
        <w:trPr>
          <w:trHeight w:val="107"/>
          <w:jc w:val="center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65FDA77D" w14:textId="77777777" w:rsidR="00E23C98" w:rsidRPr="00D57FFA" w:rsidRDefault="00E23C98" w:rsidP="00E23C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D57F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F0F55D4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954 931 000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A5C83AE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1 127 434 000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A345FA2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2 795 208 000</w:t>
            </w:r>
          </w:p>
        </w:tc>
      </w:tr>
      <w:tr w:rsidR="00E23C98" w:rsidRPr="00D57FFA" w14:paraId="752D6C8A" w14:textId="77777777" w:rsidTr="00E23C98">
        <w:trPr>
          <w:trHeight w:val="70"/>
          <w:jc w:val="center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6B93CD37" w14:textId="77777777" w:rsidR="00E23C98" w:rsidRPr="00D57FFA" w:rsidRDefault="00E23C98" w:rsidP="00E23C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D57F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034B563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7 350 300 000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11F5AED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8 740 002 000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AF00645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8 675 639 000</w:t>
            </w:r>
          </w:p>
        </w:tc>
      </w:tr>
      <w:tr w:rsidR="00E23C98" w:rsidRPr="00D57FFA" w14:paraId="0C72C2C3" w14:textId="77777777" w:rsidTr="00E23C98">
        <w:trPr>
          <w:trHeight w:val="255"/>
          <w:jc w:val="center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6AA9E46A" w14:textId="77777777" w:rsidR="00E23C98" w:rsidRPr="00D57FFA" w:rsidRDefault="00E23C98" w:rsidP="00E23C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2ACA122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3AE5B0A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2E73F43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</w:tr>
      <w:tr w:rsidR="00E23C98" w:rsidRPr="00D57FFA" w14:paraId="0D9996FC" w14:textId="77777777" w:rsidTr="00E23C98">
        <w:trPr>
          <w:trHeight w:val="255"/>
          <w:jc w:val="center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29A66904" w14:textId="77777777" w:rsidR="00E23C98" w:rsidRPr="00D57FFA" w:rsidRDefault="00E23C98" w:rsidP="00E23C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0177E70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05A9389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DDACA8F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</w:tr>
      <w:tr w:rsidR="00E23C98" w:rsidRPr="00D57FFA" w14:paraId="0259C35F" w14:textId="77777777" w:rsidTr="00E23C98">
        <w:trPr>
          <w:trHeight w:val="255"/>
          <w:jc w:val="center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5841FC84" w14:textId="77777777" w:rsidR="00E23C98" w:rsidRPr="00D57FFA" w:rsidRDefault="00E23C98" w:rsidP="00E23C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6812BEA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47EB9A6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CA50912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E23C98" w:rsidRPr="00D57FFA" w14:paraId="4CF224BC" w14:textId="77777777" w:rsidTr="00E23C98">
        <w:trPr>
          <w:trHeight w:val="255"/>
          <w:jc w:val="center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48A8C018" w14:textId="77777777" w:rsidR="00E23C98" w:rsidRPr="00D57FFA" w:rsidRDefault="00E23C98" w:rsidP="00E23C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CDE357C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16,30%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3B69B95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F7B6C2F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17,70%</w:t>
            </w:r>
          </w:p>
        </w:tc>
      </w:tr>
      <w:tr w:rsidR="00E23C98" w:rsidRPr="00D57FFA" w14:paraId="20D4D5FB" w14:textId="77777777" w:rsidTr="00E23C98">
        <w:trPr>
          <w:trHeight w:val="255"/>
          <w:jc w:val="center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0781C17" w14:textId="77777777" w:rsidR="00E23C98" w:rsidRPr="00D57FFA" w:rsidRDefault="00E23C98" w:rsidP="00E23C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ADA3F07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1B0AA83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18A470F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E23C98" w:rsidRPr="00D57FFA" w14:paraId="0A19BA63" w14:textId="77777777" w:rsidTr="00E23C98">
        <w:trPr>
          <w:trHeight w:val="255"/>
          <w:jc w:val="center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2021B542" w14:textId="77777777" w:rsidR="00E23C98" w:rsidRPr="00D57FFA" w:rsidRDefault="00E23C98" w:rsidP="00E23C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8336BDC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7BDAA50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23BC5A2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E23C98" w:rsidRPr="00D57FFA" w14:paraId="1B47C305" w14:textId="77777777" w:rsidTr="00E23C98">
        <w:trPr>
          <w:trHeight w:val="229"/>
          <w:jc w:val="center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181015F9" w14:textId="77777777" w:rsidR="00E23C98" w:rsidRPr="00D57FFA" w:rsidRDefault="00E23C98" w:rsidP="00E23C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C27B92A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1 014 435 303,51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AF75394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1 219 974 342,58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D4E2E01" w14:textId="77777777" w:rsidR="00E23C98" w:rsidRPr="00D57FFA" w:rsidRDefault="00E23C98" w:rsidP="00E23C9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57FFA">
              <w:rPr>
                <w:rFonts w:eastAsia="Times New Roman"/>
                <w:sz w:val="18"/>
                <w:szCs w:val="18"/>
                <w:lang w:val="uk-UA" w:eastAsia="uk-UA"/>
              </w:rPr>
              <w:t>3 002 040 488,82</w:t>
            </w:r>
          </w:p>
        </w:tc>
      </w:tr>
    </w:tbl>
    <w:p w14:paraId="51203C21" w14:textId="77777777" w:rsidR="00693206" w:rsidRDefault="00693206" w:rsidP="005A4874">
      <w:pPr>
        <w:ind w:firstLine="708"/>
        <w:jc w:val="both"/>
        <w:rPr>
          <w:lang w:val="uk-UA"/>
        </w:rPr>
      </w:pPr>
    </w:p>
    <w:p w14:paraId="23DE10FA" w14:textId="04C3D383" w:rsidR="005A4874" w:rsidRPr="00C95258" w:rsidRDefault="002861D6" w:rsidP="005A4874">
      <w:pPr>
        <w:ind w:firstLine="708"/>
        <w:jc w:val="both"/>
        <w:rPr>
          <w:b/>
          <w:lang w:val="uk-UA"/>
        </w:rPr>
      </w:pPr>
      <w:r w:rsidRPr="0022342B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09-0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A674E">
            <w:rPr>
              <w:lang w:val="uk-UA"/>
            </w:rPr>
            <w:t>2 вересня 2025 року</w:t>
          </w:r>
        </w:sdtContent>
      </w:sdt>
      <w:r w:rsidRPr="0022342B">
        <w:rPr>
          <w:lang w:val="uk-UA"/>
        </w:rPr>
        <w:t>, до державного бюджету залучено</w:t>
      </w:r>
      <w:r w:rsidR="002A674E" w:rsidRPr="00E23C98">
        <w:rPr>
          <w:b/>
        </w:rPr>
        <w:t xml:space="preserve"> </w:t>
      </w:r>
      <w:r w:rsidR="00E23C98">
        <w:rPr>
          <w:b/>
          <w:lang w:val="uk-UA"/>
        </w:rPr>
        <w:t>5 236 450 134,91</w:t>
      </w:r>
      <w:r w:rsidR="001E5CFC">
        <w:rPr>
          <w:b/>
          <w:lang w:val="uk-UA"/>
        </w:rPr>
        <w:t xml:space="preserve"> </w:t>
      </w:r>
      <w:bookmarkStart w:id="0" w:name="_GoBack"/>
      <w:bookmarkEnd w:id="0"/>
      <w:r w:rsidR="00593E77" w:rsidRPr="003C1E56">
        <w:rPr>
          <w:b/>
          <w:bCs/>
          <w:lang w:val="uk-UA"/>
        </w:rPr>
        <w:t>грн</w:t>
      </w:r>
      <w:r w:rsidR="00A311FE" w:rsidRPr="0022342B">
        <w:rPr>
          <w:b/>
          <w:lang w:val="uk-UA"/>
        </w:rPr>
        <w:t>.</w:t>
      </w:r>
    </w:p>
    <w:p w14:paraId="011E51A4" w14:textId="1EA00C57" w:rsidR="00121912" w:rsidRPr="0022342B" w:rsidRDefault="00121912" w:rsidP="001F519A">
      <w:pPr>
        <w:rPr>
          <w:b/>
          <w:bCs/>
        </w:rPr>
      </w:pPr>
    </w:p>
    <w:p w14:paraId="4F5231A2" w14:textId="2D29D1FF" w:rsidR="008B411D" w:rsidRPr="00D57FFA" w:rsidRDefault="008B411D" w:rsidP="00693206">
      <w:pPr>
        <w:rPr>
          <w:rFonts w:ascii="Arial" w:hAnsi="Arial" w:cs="Arial"/>
          <w:b/>
        </w:rPr>
      </w:pPr>
    </w:p>
    <w:sectPr w:rsidR="008B411D" w:rsidRPr="00D57FFA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723A3" w14:textId="77777777" w:rsidR="00840FB7" w:rsidRDefault="00840FB7" w:rsidP="009014ED">
      <w:r>
        <w:separator/>
      </w:r>
    </w:p>
  </w:endnote>
  <w:endnote w:type="continuationSeparator" w:id="0">
    <w:p w14:paraId="2318F8D6" w14:textId="77777777" w:rsidR="00840FB7" w:rsidRDefault="00840FB7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6179D" w14:textId="77777777" w:rsidR="00840FB7" w:rsidRDefault="00840FB7" w:rsidP="009014ED">
      <w:r>
        <w:separator/>
      </w:r>
    </w:p>
  </w:footnote>
  <w:footnote w:type="continuationSeparator" w:id="0">
    <w:p w14:paraId="4C5AE733" w14:textId="77777777" w:rsidR="00840FB7" w:rsidRDefault="00840FB7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3DA1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55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22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D18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4F14"/>
    <w:rsid w:val="000D516A"/>
    <w:rsid w:val="000D5AE5"/>
    <w:rsid w:val="000D5E56"/>
    <w:rsid w:val="000D6195"/>
    <w:rsid w:val="000D6288"/>
    <w:rsid w:val="000D6966"/>
    <w:rsid w:val="000D6FB2"/>
    <w:rsid w:val="000E00BD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6A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474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18DA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D736A"/>
    <w:rsid w:val="001E0A12"/>
    <w:rsid w:val="001E13BC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5CFC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6993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42B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1B3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6F1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4744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3EE8"/>
    <w:rsid w:val="00284051"/>
    <w:rsid w:val="00284112"/>
    <w:rsid w:val="00285459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3FB1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0531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74E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A16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1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14C2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CED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4F4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1E56"/>
    <w:rsid w:val="003C23D4"/>
    <w:rsid w:val="003C244E"/>
    <w:rsid w:val="003C3D05"/>
    <w:rsid w:val="003C3FFC"/>
    <w:rsid w:val="003C5085"/>
    <w:rsid w:val="003C6A0C"/>
    <w:rsid w:val="003C6A59"/>
    <w:rsid w:val="003C704B"/>
    <w:rsid w:val="003D013A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4A6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1C4D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263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674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4EF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1710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373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9C5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D7F3D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2CF"/>
    <w:rsid w:val="004E47FC"/>
    <w:rsid w:val="004E5949"/>
    <w:rsid w:val="004E5BC5"/>
    <w:rsid w:val="004E6219"/>
    <w:rsid w:val="004E7E0A"/>
    <w:rsid w:val="004F01AC"/>
    <w:rsid w:val="004F06AA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3AC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38B2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4874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1F0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04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2D5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206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4AF2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2D1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E67BF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4E18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2D64"/>
    <w:rsid w:val="007132A9"/>
    <w:rsid w:val="00715864"/>
    <w:rsid w:val="00716655"/>
    <w:rsid w:val="00716792"/>
    <w:rsid w:val="007169FD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0A7B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5C0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83D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8742F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4D07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117E"/>
    <w:rsid w:val="00802064"/>
    <w:rsid w:val="00802542"/>
    <w:rsid w:val="00803496"/>
    <w:rsid w:val="008034B0"/>
    <w:rsid w:val="00804207"/>
    <w:rsid w:val="00804522"/>
    <w:rsid w:val="0080476F"/>
    <w:rsid w:val="00804833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4CFE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0FB7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47BCE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835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0170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5A73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626D"/>
    <w:rsid w:val="008B75E0"/>
    <w:rsid w:val="008B7DD4"/>
    <w:rsid w:val="008C0026"/>
    <w:rsid w:val="008C0079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14F4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6CE6"/>
    <w:rsid w:val="009272EA"/>
    <w:rsid w:val="00927CB9"/>
    <w:rsid w:val="00927E9A"/>
    <w:rsid w:val="009310C2"/>
    <w:rsid w:val="00931232"/>
    <w:rsid w:val="009313B1"/>
    <w:rsid w:val="009318C0"/>
    <w:rsid w:val="00931EFB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4A03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204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470"/>
    <w:rsid w:val="009B7515"/>
    <w:rsid w:val="009B7A0B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9FE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5F2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6C2C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1BB4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3F9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D7ACB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93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BF3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071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A7B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3B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5E0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5258"/>
    <w:rsid w:val="00C96CAA"/>
    <w:rsid w:val="00C97123"/>
    <w:rsid w:val="00C9761D"/>
    <w:rsid w:val="00CA068A"/>
    <w:rsid w:val="00CA09D8"/>
    <w:rsid w:val="00CA0E6A"/>
    <w:rsid w:val="00CA18D8"/>
    <w:rsid w:val="00CA1F1E"/>
    <w:rsid w:val="00CA3CC3"/>
    <w:rsid w:val="00CA404C"/>
    <w:rsid w:val="00CA41D4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3E10"/>
    <w:rsid w:val="00CF4096"/>
    <w:rsid w:val="00CF4A03"/>
    <w:rsid w:val="00CF5208"/>
    <w:rsid w:val="00CF574C"/>
    <w:rsid w:val="00CF60C4"/>
    <w:rsid w:val="00CF6856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8AB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438F"/>
    <w:rsid w:val="00D5561B"/>
    <w:rsid w:val="00D55685"/>
    <w:rsid w:val="00D55FAB"/>
    <w:rsid w:val="00D55FFD"/>
    <w:rsid w:val="00D56924"/>
    <w:rsid w:val="00D569F2"/>
    <w:rsid w:val="00D56C78"/>
    <w:rsid w:val="00D5707B"/>
    <w:rsid w:val="00D57FFA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5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6A8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206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C58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0348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B7521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601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17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6E26"/>
    <w:rsid w:val="00DD7A6E"/>
    <w:rsid w:val="00DE011F"/>
    <w:rsid w:val="00DE05C6"/>
    <w:rsid w:val="00DE123B"/>
    <w:rsid w:val="00DE1574"/>
    <w:rsid w:val="00DE2CDF"/>
    <w:rsid w:val="00DE33F1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32B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854"/>
    <w:rsid w:val="00E23C98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47BBD"/>
    <w:rsid w:val="00E5052D"/>
    <w:rsid w:val="00E513C4"/>
    <w:rsid w:val="00E51856"/>
    <w:rsid w:val="00E519BB"/>
    <w:rsid w:val="00E52085"/>
    <w:rsid w:val="00E524AC"/>
    <w:rsid w:val="00E52560"/>
    <w:rsid w:val="00E53593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284"/>
    <w:rsid w:val="00E5647E"/>
    <w:rsid w:val="00E56705"/>
    <w:rsid w:val="00E5686A"/>
    <w:rsid w:val="00E60DAA"/>
    <w:rsid w:val="00E610A8"/>
    <w:rsid w:val="00E61BB1"/>
    <w:rsid w:val="00E62AE0"/>
    <w:rsid w:val="00E62EF6"/>
    <w:rsid w:val="00E62FB5"/>
    <w:rsid w:val="00E635CA"/>
    <w:rsid w:val="00E64A4B"/>
    <w:rsid w:val="00E65557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6A2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5DBA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4FC6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37EA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88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1EB2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CD9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A57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40F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328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2B72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26568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25F2"/>
    <w:rsid w:val="000E58AD"/>
    <w:rsid w:val="000F1B85"/>
    <w:rsid w:val="000F2037"/>
    <w:rsid w:val="001001B1"/>
    <w:rsid w:val="00106FC5"/>
    <w:rsid w:val="00110244"/>
    <w:rsid w:val="001230C3"/>
    <w:rsid w:val="001254DF"/>
    <w:rsid w:val="00126FC2"/>
    <w:rsid w:val="00134854"/>
    <w:rsid w:val="00141951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C3305"/>
    <w:rsid w:val="001C471E"/>
    <w:rsid w:val="001E51E5"/>
    <w:rsid w:val="001F026D"/>
    <w:rsid w:val="00212F9A"/>
    <w:rsid w:val="0021371D"/>
    <w:rsid w:val="002263B6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04F8E"/>
    <w:rsid w:val="00310C2F"/>
    <w:rsid w:val="003126A6"/>
    <w:rsid w:val="003237D5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0A60"/>
    <w:rsid w:val="0048214A"/>
    <w:rsid w:val="0048451C"/>
    <w:rsid w:val="00493A8A"/>
    <w:rsid w:val="004970D7"/>
    <w:rsid w:val="004B2F5A"/>
    <w:rsid w:val="004B6576"/>
    <w:rsid w:val="004C147C"/>
    <w:rsid w:val="004C4863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91B7F"/>
    <w:rsid w:val="005A5198"/>
    <w:rsid w:val="005B58ED"/>
    <w:rsid w:val="005C0FEA"/>
    <w:rsid w:val="005C4007"/>
    <w:rsid w:val="005F753D"/>
    <w:rsid w:val="00605D5B"/>
    <w:rsid w:val="00606617"/>
    <w:rsid w:val="00617036"/>
    <w:rsid w:val="00620C44"/>
    <w:rsid w:val="00633D35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61F"/>
    <w:rsid w:val="006B4FFC"/>
    <w:rsid w:val="006C45E9"/>
    <w:rsid w:val="006D02AD"/>
    <w:rsid w:val="006D1852"/>
    <w:rsid w:val="006D2F11"/>
    <w:rsid w:val="006E62A6"/>
    <w:rsid w:val="006F7167"/>
    <w:rsid w:val="0070554E"/>
    <w:rsid w:val="00705746"/>
    <w:rsid w:val="00707F27"/>
    <w:rsid w:val="00707F5C"/>
    <w:rsid w:val="007125D8"/>
    <w:rsid w:val="0071497A"/>
    <w:rsid w:val="007214DB"/>
    <w:rsid w:val="007238A3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03C5"/>
    <w:rsid w:val="008070AC"/>
    <w:rsid w:val="00813F01"/>
    <w:rsid w:val="00817E9A"/>
    <w:rsid w:val="00835527"/>
    <w:rsid w:val="00836243"/>
    <w:rsid w:val="00837D7B"/>
    <w:rsid w:val="0084266A"/>
    <w:rsid w:val="00844D13"/>
    <w:rsid w:val="00846F9E"/>
    <w:rsid w:val="0085026D"/>
    <w:rsid w:val="00850455"/>
    <w:rsid w:val="008505B0"/>
    <w:rsid w:val="00873E4F"/>
    <w:rsid w:val="008972C4"/>
    <w:rsid w:val="008A1E2E"/>
    <w:rsid w:val="008A5F63"/>
    <w:rsid w:val="008C11B0"/>
    <w:rsid w:val="008D3FEB"/>
    <w:rsid w:val="008D6337"/>
    <w:rsid w:val="008E113A"/>
    <w:rsid w:val="008E7966"/>
    <w:rsid w:val="008F67BD"/>
    <w:rsid w:val="00901512"/>
    <w:rsid w:val="0091353F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953FE"/>
    <w:rsid w:val="009B2D38"/>
    <w:rsid w:val="009C0B80"/>
    <w:rsid w:val="009D1A07"/>
    <w:rsid w:val="009D2546"/>
    <w:rsid w:val="009F67A9"/>
    <w:rsid w:val="00A045B1"/>
    <w:rsid w:val="00A105ED"/>
    <w:rsid w:val="00A16F1E"/>
    <w:rsid w:val="00A24D00"/>
    <w:rsid w:val="00A41AB6"/>
    <w:rsid w:val="00A44C34"/>
    <w:rsid w:val="00A56620"/>
    <w:rsid w:val="00A61EDA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46DF"/>
    <w:rsid w:val="00B37665"/>
    <w:rsid w:val="00B3787D"/>
    <w:rsid w:val="00B42BF0"/>
    <w:rsid w:val="00B461AB"/>
    <w:rsid w:val="00B5316A"/>
    <w:rsid w:val="00B60F2A"/>
    <w:rsid w:val="00B70327"/>
    <w:rsid w:val="00B83DBD"/>
    <w:rsid w:val="00B856EC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05DC0"/>
    <w:rsid w:val="00C22B92"/>
    <w:rsid w:val="00C42753"/>
    <w:rsid w:val="00C610A1"/>
    <w:rsid w:val="00C61C85"/>
    <w:rsid w:val="00C62914"/>
    <w:rsid w:val="00C80DBF"/>
    <w:rsid w:val="00C92910"/>
    <w:rsid w:val="00C95895"/>
    <w:rsid w:val="00C96DB3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049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DE6413"/>
    <w:rsid w:val="00DF5F1A"/>
    <w:rsid w:val="00E03ADF"/>
    <w:rsid w:val="00E108FD"/>
    <w:rsid w:val="00E12357"/>
    <w:rsid w:val="00E12E4B"/>
    <w:rsid w:val="00E237F8"/>
    <w:rsid w:val="00E247DC"/>
    <w:rsid w:val="00E44871"/>
    <w:rsid w:val="00E462FF"/>
    <w:rsid w:val="00E46915"/>
    <w:rsid w:val="00E507EF"/>
    <w:rsid w:val="00E57764"/>
    <w:rsid w:val="00E67352"/>
    <w:rsid w:val="00E84035"/>
    <w:rsid w:val="00E840BF"/>
    <w:rsid w:val="00E8777E"/>
    <w:rsid w:val="00E90D36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95750"/>
    <w:rsid w:val="00F975AE"/>
    <w:rsid w:val="00FA118D"/>
    <w:rsid w:val="00FE5D73"/>
    <w:rsid w:val="00FF458C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37289FB-F937-419B-9AD3-47E8B339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1086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ШАРОВА Юлія Миколаївна</cp:lastModifiedBy>
  <cp:revision>20</cp:revision>
  <cp:lastPrinted>2023-03-21T13:37:00Z</cp:lastPrinted>
  <dcterms:created xsi:type="dcterms:W3CDTF">2025-07-15T14:36:00Z</dcterms:created>
  <dcterms:modified xsi:type="dcterms:W3CDTF">2025-09-02T12:05:00Z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