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2688CF8B" w:rsidR="008575ED" w:rsidRDefault="00E100CE" w:rsidP="00502327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FF1BDB">
        <w:rPr>
          <w:b/>
          <w:bCs/>
          <w:lang w:val="en-US"/>
        </w:rPr>
        <w:t xml:space="preserve">October </w:t>
      </w:r>
      <w:r w:rsidR="00294106">
        <w:rPr>
          <w:b/>
          <w:bCs/>
          <w:lang w:val="uk-UA"/>
        </w:rPr>
        <w:t>27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p w14:paraId="698ED831" w14:textId="77777777" w:rsidR="00294106" w:rsidRDefault="00294106" w:rsidP="00502327">
      <w:pPr>
        <w:tabs>
          <w:tab w:val="left" w:pos="13608"/>
        </w:tabs>
        <w:jc w:val="center"/>
        <w:rPr>
          <w:b/>
          <w:bCs/>
          <w:lang w:val="en-GB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  <w:gridCol w:w="2040"/>
      </w:tblGrid>
      <w:tr w:rsidR="00294106" w:rsidRPr="00294106" w14:paraId="2E47EBC8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20D2AA9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2A48A6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731DC1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D4A19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119</w:t>
            </w:r>
          </w:p>
        </w:tc>
      </w:tr>
      <w:tr w:rsidR="00294106" w:rsidRPr="00294106" w14:paraId="255B6EAC" w14:textId="77777777" w:rsidTr="00294106">
        <w:trPr>
          <w:trHeight w:val="22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82D2DE7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r w:rsidRPr="00294106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5766B5E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proofErr w:type="spellStart"/>
            <w:r w:rsidRPr="00294106">
              <w:rPr>
                <w:sz w:val="18"/>
                <w:szCs w:val="18"/>
              </w:rPr>
              <w:t>Reopening</w:t>
            </w:r>
            <w:proofErr w:type="spellEnd"/>
          </w:p>
          <w:p w14:paraId="1846AD05" w14:textId="526290EC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UA4000239115 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F54EED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proofErr w:type="spellStart"/>
            <w:r w:rsidRPr="00294106">
              <w:rPr>
                <w:sz w:val="18"/>
                <w:szCs w:val="18"/>
              </w:rPr>
              <w:t>Reopening</w:t>
            </w:r>
            <w:proofErr w:type="spellEnd"/>
          </w:p>
          <w:p w14:paraId="6A6851D6" w14:textId="595FFC65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UA4000239081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268EFD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proofErr w:type="spellStart"/>
            <w:r w:rsidRPr="00294106">
              <w:rPr>
                <w:sz w:val="18"/>
                <w:szCs w:val="18"/>
              </w:rPr>
              <w:t>Reopening</w:t>
            </w:r>
            <w:proofErr w:type="spellEnd"/>
          </w:p>
          <w:p w14:paraId="3F186159" w14:textId="2E67A635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UA4000239073</w:t>
            </w:r>
          </w:p>
        </w:tc>
      </w:tr>
      <w:tr w:rsidR="00294106" w:rsidRPr="00294106" w14:paraId="3E27FEB2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9E0790F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90EF1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32345C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30F5476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1 000</w:t>
            </w:r>
          </w:p>
        </w:tc>
      </w:tr>
      <w:tr w:rsidR="00294106" w:rsidRPr="00294106" w14:paraId="0717C512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F62C59D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43CE6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534D3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DC62F78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5 000 000</w:t>
            </w:r>
          </w:p>
        </w:tc>
      </w:tr>
      <w:tr w:rsidR="00294106" w:rsidRPr="00294106" w14:paraId="2B164BEE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5EFF90A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31C2A2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A049E10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E30A426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27.10.2026</w:t>
            </w:r>
          </w:p>
        </w:tc>
      </w:tr>
      <w:tr w:rsidR="00294106" w:rsidRPr="00294106" w14:paraId="18909135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16BA256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3F6B8C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28.10.2026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10DBD70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28.10.2026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295AE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28.10.2026</w:t>
            </w:r>
          </w:p>
        </w:tc>
      </w:tr>
      <w:tr w:rsidR="00294106" w:rsidRPr="00294106" w14:paraId="7B4061FB" w14:textId="77777777" w:rsidTr="00294106">
        <w:trPr>
          <w:trHeight w:val="1057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D1F5074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57DE9B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17.03.2027</w:t>
            </w:r>
          </w:p>
          <w:p w14:paraId="355E66CE" w14:textId="1E2954FD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AB4892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24.02.2027</w:t>
            </w:r>
          </w:p>
          <w:p w14:paraId="6AFDDD1A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25.08.2027</w:t>
            </w:r>
          </w:p>
          <w:p w14:paraId="2818230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23.02.2028</w:t>
            </w:r>
          </w:p>
          <w:p w14:paraId="4104DC06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23.08.2028</w:t>
            </w:r>
          </w:p>
          <w:p w14:paraId="72799E2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21.02.2029</w:t>
            </w:r>
          </w:p>
          <w:p w14:paraId="3EB5456A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22.08.2029</w:t>
            </w:r>
          </w:p>
          <w:p w14:paraId="019ABFA3" w14:textId="0E711457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20.02.2030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2F04BF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09.12.2026</w:t>
            </w:r>
          </w:p>
          <w:p w14:paraId="27A02272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09.06.2027</w:t>
            </w:r>
          </w:p>
          <w:p w14:paraId="45563AB8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08.12.2027</w:t>
            </w:r>
          </w:p>
          <w:p w14:paraId="18176D61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07.06.2028</w:t>
            </w:r>
          </w:p>
          <w:p w14:paraId="55CBCF1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06.12.2028</w:t>
            </w:r>
          </w:p>
          <w:p w14:paraId="06D5AA8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06.06.2029</w:t>
            </w:r>
          </w:p>
          <w:p w14:paraId="28B678AE" w14:textId="6214CD27" w:rsidR="00294106" w:rsidRPr="00294106" w:rsidRDefault="00294106" w:rsidP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05.12.2029</w:t>
            </w:r>
          </w:p>
        </w:tc>
      </w:tr>
      <w:tr w:rsidR="00294106" w:rsidRPr="00294106" w14:paraId="608EBFEB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D43A2BE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C70DC5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6801A0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82,20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A1346C5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63,75</w:t>
            </w:r>
          </w:p>
        </w:tc>
      </w:tr>
      <w:tr w:rsidR="00294106" w:rsidRPr="00294106" w14:paraId="3D317321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F6577BB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AF2736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801A2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16,44%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776A2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12,75%</w:t>
            </w:r>
          </w:p>
        </w:tc>
      </w:tr>
      <w:tr w:rsidR="00294106" w:rsidRPr="00294106" w14:paraId="41D78D42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D1A7B9A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C0488C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322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5001F3A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1 211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BA9AF5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1 134</w:t>
            </w:r>
          </w:p>
        </w:tc>
      </w:tr>
      <w:tr w:rsidR="00294106" w:rsidRPr="00294106" w14:paraId="398EB9B5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552F851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B0CFF0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C9FE9CA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20.02.2030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D899BD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05.12.2029</w:t>
            </w:r>
          </w:p>
        </w:tc>
      </w:tr>
      <w:tr w:rsidR="00294106" w:rsidRPr="00294106" w14:paraId="1813EA3D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3772A9F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6853DB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DAAF5BE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8 982 106 000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2A26E04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793 719 000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C6349D2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15 340 000 000</w:t>
            </w:r>
          </w:p>
        </w:tc>
      </w:tr>
      <w:tr w:rsidR="00294106" w:rsidRPr="00294106" w14:paraId="7100FFD8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F0DDDAE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6853DB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FE4CE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D91AF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593 719 000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AEBBEBB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5 000 000 000</w:t>
            </w:r>
          </w:p>
        </w:tc>
      </w:tr>
      <w:tr w:rsidR="00294106" w:rsidRPr="00294106" w14:paraId="0B77F011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E6401AC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A0F53B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ECB8CA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11 231 589 000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E7A0E00" w14:textId="05048E1E" w:rsidR="00294106" w:rsidRPr="00294106" w:rsidRDefault="006853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25</w:t>
            </w:r>
            <w:bookmarkStart w:id="1" w:name="_GoBack"/>
            <w:bookmarkEnd w:id="1"/>
            <w:r w:rsidR="00294106" w:rsidRPr="00294106">
              <w:rPr>
                <w:sz w:val="18"/>
                <w:szCs w:val="18"/>
              </w:rPr>
              <w:t xml:space="preserve"> 000 000 000</w:t>
            </w:r>
          </w:p>
        </w:tc>
      </w:tr>
      <w:tr w:rsidR="00294106" w:rsidRPr="00294106" w14:paraId="03DBABC5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3417C64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4DD55B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59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EFED36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012455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19</w:t>
            </w:r>
          </w:p>
        </w:tc>
      </w:tr>
      <w:tr w:rsidR="00294106" w:rsidRPr="00294106" w14:paraId="77BFCA09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D5964B5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7939D1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39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ABB40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267E14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</w:t>
            </w:r>
          </w:p>
        </w:tc>
      </w:tr>
      <w:tr w:rsidR="00294106" w:rsidRPr="00294106" w14:paraId="02242699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3B6B661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7F6B7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15,03%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A4BD32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16,80%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F18911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12,29%</w:t>
            </w:r>
          </w:p>
        </w:tc>
      </w:tr>
      <w:tr w:rsidR="00294106" w:rsidRPr="00294106" w14:paraId="380648AA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FE971C1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BDDF77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14,90%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32CDB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16,30%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0ADE7E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11,92%</w:t>
            </w:r>
          </w:p>
        </w:tc>
      </w:tr>
      <w:tr w:rsidR="00294106" w:rsidRPr="00294106" w14:paraId="73A77773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41E60C5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C735C8D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14,95%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B27825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16,50%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B80514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11,97%</w:t>
            </w:r>
          </w:p>
        </w:tc>
      </w:tr>
      <w:tr w:rsidR="00294106" w:rsidRPr="00294106" w14:paraId="50B0A18B" w14:textId="77777777" w:rsidTr="00294106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A9E76E7" w14:textId="77777777" w:rsidR="00294106" w:rsidRPr="00294106" w:rsidRDefault="00294106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94106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4106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294106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446D23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14,94%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1B9CDF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16,49%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5E09F4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11,95%</w:t>
            </w:r>
          </w:p>
        </w:tc>
      </w:tr>
      <w:tr w:rsidR="00294106" w:rsidRPr="00294106" w14:paraId="381A215A" w14:textId="77777777" w:rsidTr="00294106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3322B6A" w14:textId="77777777" w:rsidR="00294106" w:rsidRPr="006853DB" w:rsidRDefault="00294106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853DB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6B833C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2 037 945 919,60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A77B49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609 389 768,32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B31947B" w14:textId="77777777" w:rsidR="00294106" w:rsidRPr="00294106" w:rsidRDefault="00294106">
            <w:pPr>
              <w:jc w:val="center"/>
              <w:rPr>
                <w:sz w:val="18"/>
                <w:szCs w:val="18"/>
              </w:rPr>
            </w:pPr>
            <w:r w:rsidRPr="00294106">
              <w:rPr>
                <w:sz w:val="18"/>
                <w:szCs w:val="18"/>
              </w:rPr>
              <w:t>5 345 372 500,00</w:t>
            </w:r>
          </w:p>
        </w:tc>
      </w:tr>
    </w:tbl>
    <w:p w14:paraId="725BD2DC" w14:textId="77777777" w:rsidR="00FE24CD" w:rsidRDefault="00FE24CD" w:rsidP="005062D6">
      <w:pPr>
        <w:tabs>
          <w:tab w:val="left" w:pos="13608"/>
        </w:tabs>
        <w:rPr>
          <w:b/>
          <w:lang w:val="en-GB"/>
        </w:rPr>
      </w:pPr>
    </w:p>
    <w:p w14:paraId="2DC322A0" w14:textId="77777777" w:rsidR="00294106" w:rsidRDefault="00294106" w:rsidP="00F5154B">
      <w:pPr>
        <w:jc w:val="center"/>
        <w:rPr>
          <w:b/>
          <w:lang w:val="en-GB"/>
        </w:rPr>
      </w:pPr>
    </w:p>
    <w:p w14:paraId="21E237BA" w14:textId="2EA5AE9F" w:rsidR="005062D6" w:rsidRPr="00FE5DC3" w:rsidRDefault="00AC5E24" w:rsidP="00F5154B">
      <w:pPr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FF1BDB">
        <w:rPr>
          <w:b/>
          <w:bCs/>
          <w:lang w:val="en-GB"/>
        </w:rPr>
        <w:t xml:space="preserve">October </w:t>
      </w:r>
      <w:r w:rsidR="00294106">
        <w:rPr>
          <w:b/>
          <w:bCs/>
          <w:lang w:val="uk-UA"/>
        </w:rPr>
        <w:t>27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FE5DC3">
        <w:rPr>
          <w:b/>
          <w:bCs/>
          <w:lang w:val="en-GB"/>
        </w:rPr>
        <w:t>–</w:t>
      </w:r>
      <w:r w:rsidR="008104D2" w:rsidRPr="00FE5DC3">
        <w:rPr>
          <w:b/>
          <w:bCs/>
          <w:lang w:val="en-GB"/>
        </w:rPr>
        <w:t xml:space="preserve"> </w:t>
      </w:r>
      <w:r w:rsidR="00294106">
        <w:rPr>
          <w:b/>
          <w:lang w:val="uk-UA"/>
        </w:rPr>
        <w:t>7 992 708 187,92</w:t>
      </w:r>
      <w:r w:rsidR="00294106" w:rsidRPr="00697C3A">
        <w:rPr>
          <w:lang w:val="uk-UA"/>
        </w:rPr>
        <w:t xml:space="preserve"> </w:t>
      </w:r>
      <w:r w:rsidR="00E84C51" w:rsidRPr="00FE5DC3">
        <w:rPr>
          <w:b/>
          <w:bCs/>
          <w:lang w:val="en-GB"/>
        </w:rPr>
        <w:t>UAH</w:t>
      </w:r>
      <w:r w:rsidR="003030EB" w:rsidRPr="00FE5DC3">
        <w:rPr>
          <w:b/>
          <w:bCs/>
          <w:lang w:val="en-GB"/>
        </w:rPr>
        <w:t>.</w:t>
      </w:r>
    </w:p>
    <w:sectPr w:rsidR="005062D6" w:rsidRPr="00FE5DC3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84537" w14:textId="77777777" w:rsidR="0088206F" w:rsidRDefault="0088206F" w:rsidP="00FC2FA4">
      <w:r>
        <w:separator/>
      </w:r>
    </w:p>
  </w:endnote>
  <w:endnote w:type="continuationSeparator" w:id="0">
    <w:p w14:paraId="277F96B5" w14:textId="77777777" w:rsidR="0088206F" w:rsidRDefault="0088206F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D3833" w14:textId="77777777" w:rsidR="0088206F" w:rsidRDefault="0088206F" w:rsidP="00FC2FA4">
      <w:r>
        <w:separator/>
      </w:r>
    </w:p>
  </w:footnote>
  <w:footnote w:type="continuationSeparator" w:id="0">
    <w:p w14:paraId="331F84EC" w14:textId="77777777" w:rsidR="0088206F" w:rsidRDefault="0088206F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846"/>
    <w:rsid w:val="00171B5A"/>
    <w:rsid w:val="001724A6"/>
    <w:rsid w:val="0017352C"/>
    <w:rsid w:val="001739AF"/>
    <w:rsid w:val="00174390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4106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322E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0815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327"/>
    <w:rsid w:val="00502F04"/>
    <w:rsid w:val="005030D7"/>
    <w:rsid w:val="00504E29"/>
    <w:rsid w:val="00504F69"/>
    <w:rsid w:val="00505003"/>
    <w:rsid w:val="005062D6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C28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E0E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3DB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83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56BF"/>
    <w:rsid w:val="008762B6"/>
    <w:rsid w:val="00877661"/>
    <w:rsid w:val="00880201"/>
    <w:rsid w:val="008804E7"/>
    <w:rsid w:val="0088080C"/>
    <w:rsid w:val="00881C33"/>
    <w:rsid w:val="0088206F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1E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E7756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B15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63FE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361F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41D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1872"/>
    <w:rsid w:val="00DE22F3"/>
    <w:rsid w:val="00DE346F"/>
    <w:rsid w:val="00DE377A"/>
    <w:rsid w:val="00DE6142"/>
    <w:rsid w:val="00DE62DA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AB7"/>
    <w:rsid w:val="00E12F1E"/>
    <w:rsid w:val="00E14F1C"/>
    <w:rsid w:val="00E14FD0"/>
    <w:rsid w:val="00E1577B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664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0B32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54B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24CD"/>
    <w:rsid w:val="00FE307D"/>
    <w:rsid w:val="00FE4000"/>
    <w:rsid w:val="00FE5535"/>
    <w:rsid w:val="00FE58A5"/>
    <w:rsid w:val="00FE5D78"/>
    <w:rsid w:val="00FE5DC3"/>
    <w:rsid w:val="00FE60E5"/>
    <w:rsid w:val="00FF072D"/>
    <w:rsid w:val="00FF1BDB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3B51123-166F-4B71-A7BA-508F1D80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3</cp:revision>
  <cp:lastPrinted>2026-02-03T14:45:00Z</cp:lastPrinted>
  <dcterms:created xsi:type="dcterms:W3CDTF">2026-10-27T13:03:00Z</dcterms:created>
  <dcterms:modified xsi:type="dcterms:W3CDTF">2026-10-27T14:28:00Z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