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0540D39D" w:rsidR="00B27EF8" w:rsidRDefault="00E100CE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0317F4">
        <w:rPr>
          <w:b/>
          <w:bCs/>
          <w:lang w:val="en-US"/>
        </w:rPr>
        <w:t>August 2</w:t>
      </w:r>
      <w:r w:rsidR="000317F4">
        <w:rPr>
          <w:b/>
          <w:bCs/>
          <w:lang w:val="uk-UA"/>
        </w:rPr>
        <w:t>7</w:t>
      </w:r>
      <w:r w:rsidR="00756DAC" w:rsidRPr="00684431">
        <w:rPr>
          <w:b/>
          <w:bCs/>
          <w:lang w:val="en-US"/>
        </w:rPr>
        <w:t>, 202</w:t>
      </w:r>
      <w:r w:rsidR="00756DAC">
        <w:rPr>
          <w:b/>
          <w:bCs/>
          <w:lang w:val="en-US"/>
        </w:rPr>
        <w:t>4</w:t>
      </w:r>
      <w:bookmarkEnd w:id="0"/>
    </w:p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tbl>
      <w:tblPr>
        <w:tblW w:w="10773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5"/>
        <w:gridCol w:w="2268"/>
        <w:gridCol w:w="2268"/>
        <w:gridCol w:w="2062"/>
      </w:tblGrid>
      <w:tr w:rsidR="000317F4" w14:paraId="1AA62B5F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759D027B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75272A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117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6C411C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118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340ABA9F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119</w:t>
            </w:r>
          </w:p>
        </w:tc>
      </w:tr>
      <w:tr w:rsidR="000317F4" w14:paraId="0711C7BB" w14:textId="77777777" w:rsidTr="000317F4">
        <w:trPr>
          <w:trHeight w:val="314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73DAAB88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r w:rsidRPr="000317F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75704E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proofErr w:type="spellStart"/>
            <w:r w:rsidRPr="000317F4">
              <w:rPr>
                <w:sz w:val="18"/>
                <w:szCs w:val="18"/>
              </w:rPr>
              <w:t>Reopening</w:t>
            </w:r>
            <w:proofErr w:type="spellEnd"/>
          </w:p>
          <w:p w14:paraId="26F38050" w14:textId="68D1522D" w:rsidR="000317F4" w:rsidRPr="000317F4" w:rsidRDefault="000317F4" w:rsidP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UA40002312K7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F01098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proofErr w:type="spellStart"/>
            <w:r w:rsidRPr="000317F4">
              <w:rPr>
                <w:sz w:val="18"/>
                <w:szCs w:val="18"/>
              </w:rPr>
              <w:t>Reopening</w:t>
            </w:r>
            <w:proofErr w:type="spellEnd"/>
          </w:p>
          <w:p w14:paraId="668E32EF" w14:textId="4C9ED8ED" w:rsidR="000317F4" w:rsidRPr="000317F4" w:rsidRDefault="000317F4" w:rsidP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UA4000231559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73866FC1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proofErr w:type="spellStart"/>
            <w:r w:rsidRPr="000317F4">
              <w:rPr>
                <w:sz w:val="18"/>
                <w:szCs w:val="18"/>
              </w:rPr>
              <w:t>Reopening</w:t>
            </w:r>
            <w:proofErr w:type="spellEnd"/>
          </w:p>
          <w:p w14:paraId="7844EBAA" w14:textId="6796158A" w:rsidR="000317F4" w:rsidRPr="000317F4" w:rsidRDefault="000317F4" w:rsidP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UA4000232177</w:t>
            </w:r>
          </w:p>
        </w:tc>
      </w:tr>
      <w:tr w:rsidR="000317F4" w14:paraId="4D056F5D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51C8DAF0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84196F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D06E8B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1 000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4E2DC5AD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1 000</w:t>
            </w:r>
          </w:p>
        </w:tc>
      </w:tr>
      <w:tr w:rsidR="000317F4" w14:paraId="3F8DF961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648E23BE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7F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FE0B83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0C721D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4 000 000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24828DFD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4 000 000</w:t>
            </w:r>
          </w:p>
        </w:tc>
      </w:tr>
      <w:tr w:rsidR="000317F4" w14:paraId="49F23B6E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44A4C93E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C9228C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27.08.2024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3F123A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27.08.2024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71AB0BD7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27.08.2024</w:t>
            </w:r>
          </w:p>
        </w:tc>
      </w:tr>
      <w:tr w:rsidR="000317F4" w14:paraId="51B00F84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6CDEBC68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EECCA1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28.08.2024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2D173A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28.08.2024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5FE0E4A2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28.08.2024</w:t>
            </w:r>
          </w:p>
        </w:tc>
      </w:tr>
      <w:tr w:rsidR="000317F4" w14:paraId="35430973" w14:textId="77777777" w:rsidTr="000317F4">
        <w:trPr>
          <w:trHeight w:val="226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6A500DAC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D25525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11.09.2024</w:t>
            </w:r>
          </w:p>
          <w:p w14:paraId="1E19314E" w14:textId="77777777" w:rsidR="000317F4" w:rsidRPr="000317F4" w:rsidRDefault="000317F4">
            <w:pPr>
              <w:jc w:val="center"/>
              <w:rPr>
                <w:sz w:val="18"/>
                <w:szCs w:val="18"/>
                <w:lang w:val="en-US"/>
              </w:rPr>
            </w:pPr>
            <w:r w:rsidRPr="000317F4">
              <w:rPr>
                <w:sz w:val="18"/>
                <w:szCs w:val="18"/>
                <w:lang w:val="en-US"/>
              </w:rPr>
              <w:t>12.03.2025</w:t>
            </w:r>
          </w:p>
          <w:p w14:paraId="1C296DB5" w14:textId="61271AAB" w:rsidR="000317F4" w:rsidRPr="000317F4" w:rsidRDefault="000317F4" w:rsidP="000317F4">
            <w:pPr>
              <w:jc w:val="center"/>
              <w:rPr>
                <w:sz w:val="18"/>
                <w:szCs w:val="18"/>
                <w:lang w:val="en-US"/>
              </w:rPr>
            </w:pPr>
            <w:r w:rsidRPr="000317F4">
              <w:rPr>
                <w:sz w:val="18"/>
                <w:szCs w:val="18"/>
                <w:lang w:val="en-US"/>
              </w:rPr>
              <w:t>10.09.2025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6C1C51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11.12.2024</w:t>
            </w:r>
          </w:p>
          <w:p w14:paraId="1F86F917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11.06.2025</w:t>
            </w:r>
          </w:p>
          <w:p w14:paraId="180E9A89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10.12.2025</w:t>
            </w:r>
          </w:p>
          <w:p w14:paraId="7C6273A5" w14:textId="5F87C464" w:rsidR="000317F4" w:rsidRPr="000317F4" w:rsidRDefault="000317F4" w:rsidP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10.06.2026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781CE79F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23.10.2024</w:t>
            </w:r>
          </w:p>
          <w:p w14:paraId="07EEB860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23.04.2025</w:t>
            </w:r>
          </w:p>
          <w:p w14:paraId="6C23E6DB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22.10.2025</w:t>
            </w:r>
          </w:p>
          <w:p w14:paraId="385C514D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22.04.2026</w:t>
            </w:r>
          </w:p>
          <w:p w14:paraId="48A7C69F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21.10.2026</w:t>
            </w:r>
          </w:p>
          <w:p w14:paraId="677B9ED2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21.04.2027</w:t>
            </w:r>
          </w:p>
          <w:p w14:paraId="67FB784D" w14:textId="101B3D3E" w:rsidR="000317F4" w:rsidRPr="000317F4" w:rsidRDefault="000317F4" w:rsidP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20.10.2027</w:t>
            </w:r>
          </w:p>
        </w:tc>
      </w:tr>
      <w:tr w:rsidR="000317F4" w14:paraId="2E3DEB65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18BE8140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7136EF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73,60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5561FE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77,35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079D07B9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82,35</w:t>
            </w:r>
          </w:p>
        </w:tc>
      </w:tr>
      <w:tr w:rsidR="000317F4" w14:paraId="150DE95D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187C5B75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CD6234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14,72%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3D68C3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15,47%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45E8F50E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16,47%</w:t>
            </w:r>
          </w:p>
        </w:tc>
      </w:tr>
      <w:tr w:rsidR="000317F4" w14:paraId="322BF9C2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51BE4F01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E9B860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378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D52FAA3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651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73662F28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1 148</w:t>
            </w:r>
          </w:p>
        </w:tc>
      </w:tr>
      <w:tr w:rsidR="000317F4" w14:paraId="7DC3A55B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5C19546D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C8C857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10.09.2025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BA9D46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10.06.2026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4130874E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20.10.2027</w:t>
            </w:r>
          </w:p>
        </w:tc>
      </w:tr>
      <w:tr w:rsidR="000317F4" w14:paraId="5B712FEF" w14:textId="77777777" w:rsidTr="000317F4">
        <w:trPr>
          <w:trHeight w:val="5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55AB9516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7F4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317F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833EBD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535 556 000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0AB904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1 104 079 000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6668BEEB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7 552 638 000</w:t>
            </w:r>
          </w:p>
        </w:tc>
      </w:tr>
      <w:tr w:rsidR="000317F4" w14:paraId="62A0591F" w14:textId="77777777" w:rsidTr="000317F4">
        <w:trPr>
          <w:trHeight w:val="5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2048D99D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7F4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317F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D12431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535 556 000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664291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604 079 000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65149B8D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4 000 000 000</w:t>
            </w:r>
          </w:p>
        </w:tc>
      </w:tr>
      <w:tr w:rsidR="000317F4" w14:paraId="214ECE04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3C87DF7E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7F4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95A776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18 761 882 000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4626AB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14 593 812 000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21464EEE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22 000 000 000</w:t>
            </w:r>
          </w:p>
        </w:tc>
      </w:tr>
      <w:tr w:rsidR="000317F4" w14:paraId="277FBDA3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674222DA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7F4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3FF642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D745DB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15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749F8A0B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23</w:t>
            </w:r>
          </w:p>
        </w:tc>
      </w:tr>
      <w:tr w:rsidR="000317F4" w14:paraId="78469525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6A9AD095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7F4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40D113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A1A3C9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14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111546B7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23</w:t>
            </w:r>
          </w:p>
        </w:tc>
      </w:tr>
      <w:tr w:rsidR="000317F4" w14:paraId="6565043E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46D4B543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93A98E3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14,65%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083C99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15,60%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3F095DEC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16,50%</w:t>
            </w:r>
          </w:p>
        </w:tc>
      </w:tr>
      <w:tr w:rsidR="000317F4" w14:paraId="5755F329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6F60B2BC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B5CBEF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14,60%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5D708F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15,40%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73B3E49B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16,29%</w:t>
            </w:r>
          </w:p>
        </w:tc>
      </w:tr>
      <w:tr w:rsidR="000317F4" w14:paraId="5E2DE22B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175E589E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7A6E62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14,65%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E955EF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15,45%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7A926B5E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16,49%</w:t>
            </w:r>
          </w:p>
        </w:tc>
      </w:tr>
      <w:tr w:rsidR="000317F4" w14:paraId="0BA020A6" w14:textId="77777777" w:rsidTr="000317F4">
        <w:trPr>
          <w:trHeight w:val="31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214A708D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17F4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F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317F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CC9E66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14,65%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E58C58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15,44%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2C45C4EA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16,38%</w:t>
            </w:r>
          </w:p>
        </w:tc>
      </w:tr>
      <w:tr w:rsidR="000317F4" w14:paraId="115425A8" w14:textId="77777777" w:rsidTr="000317F4">
        <w:trPr>
          <w:trHeight w:val="50"/>
        </w:trPr>
        <w:tc>
          <w:tcPr>
            <w:tcW w:w="4175" w:type="dxa"/>
            <w:shd w:val="clear" w:color="000000" w:fill="FFFFFF"/>
            <w:vAlign w:val="center"/>
            <w:hideMark/>
          </w:tcPr>
          <w:p w14:paraId="19113967" w14:textId="77777777" w:rsidR="000317F4" w:rsidRPr="000317F4" w:rsidRDefault="000317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7F4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D3E7A1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572 188 391,83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69E2B5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623 705 733,82</w:t>
            </w:r>
          </w:p>
        </w:tc>
        <w:tc>
          <w:tcPr>
            <w:tcW w:w="2062" w:type="dxa"/>
            <w:shd w:val="clear" w:color="000000" w:fill="FFFFFF"/>
            <w:noWrap/>
            <w:vAlign w:val="center"/>
            <w:hideMark/>
          </w:tcPr>
          <w:p w14:paraId="492AFDB7" w14:textId="77777777" w:rsidR="000317F4" w:rsidRPr="000317F4" w:rsidRDefault="000317F4">
            <w:pPr>
              <w:jc w:val="center"/>
              <w:rPr>
                <w:sz w:val="18"/>
                <w:szCs w:val="18"/>
              </w:rPr>
            </w:pPr>
            <w:r w:rsidRPr="000317F4">
              <w:rPr>
                <w:sz w:val="18"/>
                <w:szCs w:val="18"/>
              </w:rPr>
              <w:t>4 233 751 093,40</w:t>
            </w:r>
          </w:p>
        </w:tc>
      </w:tr>
    </w:tbl>
    <w:p w14:paraId="4159F0AB" w14:textId="3272B0B4" w:rsidR="00756DAC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77777777" w:rsidR="00756DAC" w:rsidRPr="002436A0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18BC032" w:rsidR="002B6FC1" w:rsidRPr="00CC2C78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0317F4">
        <w:rPr>
          <w:b/>
          <w:bCs/>
          <w:lang w:val="en-US"/>
        </w:rPr>
        <w:t>August 27</w:t>
      </w:r>
      <w:r w:rsidR="00756DAC" w:rsidRPr="00CC2C78">
        <w:rPr>
          <w:b/>
          <w:bCs/>
          <w:lang w:val="en-US"/>
        </w:rPr>
        <w:t>, 2024</w:t>
      </w:r>
      <w:r w:rsidR="00756DAC" w:rsidRPr="00CC2C78">
        <w:rPr>
          <w:lang w:val="en-US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0317F4">
        <w:rPr>
          <w:b/>
          <w:lang w:val="uk-UA"/>
        </w:rPr>
        <w:t>5 429 645 219</w:t>
      </w:r>
      <w:bookmarkStart w:id="1" w:name="_GoBack"/>
      <w:bookmarkEnd w:id="1"/>
      <w:proofErr w:type="gramStart"/>
      <w:r w:rsidR="00C46442" w:rsidRPr="00CC2C78">
        <w:rPr>
          <w:b/>
          <w:bCs/>
          <w:lang w:val="en-US"/>
        </w:rPr>
        <w:t>,</w:t>
      </w:r>
      <w:r w:rsidR="000317F4">
        <w:rPr>
          <w:b/>
          <w:bCs/>
          <w:lang w:val="uk-UA"/>
        </w:rPr>
        <w:t>05</w:t>
      </w:r>
      <w:proofErr w:type="gramEnd"/>
      <w:r w:rsidR="00C46442" w:rsidRPr="00CC2C78">
        <w:rPr>
          <w:b/>
          <w:bCs/>
          <w:lang w:val="uk-UA"/>
        </w:rPr>
        <w:t> </w:t>
      </w:r>
      <w:r w:rsidR="00880201" w:rsidRPr="00CC2C78">
        <w:rPr>
          <w:b/>
          <w:bCs/>
          <w:lang w:val="en-US" w:eastAsia="uk-UA"/>
        </w:rPr>
        <w:t>U</w:t>
      </w:r>
      <w:r w:rsidR="00880201" w:rsidRPr="00CC2C78">
        <w:rPr>
          <w:b/>
          <w:lang w:val="en-US"/>
        </w:rPr>
        <w:t>AH</w:t>
      </w:r>
      <w:r w:rsidR="00147C43" w:rsidRPr="00CC2C78">
        <w:rPr>
          <w:b/>
          <w:lang w:val="en-US"/>
        </w:rPr>
        <w:t>.</w:t>
      </w:r>
    </w:p>
    <w:sectPr w:rsidR="002B6FC1" w:rsidRPr="00CC2C7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19B3E4C-BC54-4B9D-B3F1-2C698296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59</cp:revision>
  <cp:lastPrinted>2019-12-17T14:00:00Z</cp:lastPrinted>
  <dcterms:created xsi:type="dcterms:W3CDTF">2024-01-09T13:30:00Z</dcterms:created>
  <dcterms:modified xsi:type="dcterms:W3CDTF">2024-08-27T12:09:00Z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