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1A48CB00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9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74C94">
            <w:rPr>
              <w:b/>
              <w:bCs/>
              <w:lang w:val="uk-UA"/>
            </w:rPr>
            <w:t>9 вересня 2025 року</w:t>
          </w:r>
        </w:sdtContent>
      </w:sdt>
    </w:p>
    <w:tbl>
      <w:tblPr>
        <w:tblW w:w="14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985"/>
        <w:gridCol w:w="2126"/>
        <w:gridCol w:w="2126"/>
        <w:gridCol w:w="2124"/>
      </w:tblGrid>
      <w:tr w:rsidR="00F74C94" w:rsidRPr="00F74C94" w14:paraId="3E359227" w14:textId="77777777" w:rsidTr="00F74C94">
        <w:trPr>
          <w:trHeight w:val="70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0432221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RANGE!A2:F40"/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810D1A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E0725E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9052CB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C51CFF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121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77F64803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122</w:t>
            </w:r>
          </w:p>
        </w:tc>
      </w:tr>
      <w:tr w:rsidR="00F74C94" w:rsidRPr="00F74C94" w14:paraId="5D61470A" w14:textId="77777777" w:rsidTr="00F74C94">
        <w:trPr>
          <w:trHeight w:val="14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2834ADC6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B9284C6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EFC62B1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UA4000236624</w:t>
            </w:r>
          </w:p>
          <w:p w14:paraId="07FB42F9" w14:textId="3ECFC2CF" w:rsidR="00F74C94" w:rsidRPr="00F74C94" w:rsidRDefault="00F74C94" w:rsidP="00F74C9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00B05E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D450D38" w14:textId="2F2462A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UA4000236228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295257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D18F11C" w14:textId="318978DF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UA4000236475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8DCAB2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0E6C238" w14:textId="1D0EF039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UA4000236632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7B632CA6" w14:textId="77777777" w:rsidR="00F74C94" w:rsidRPr="00C938BD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6B4C5F5" w14:textId="1F329971" w:rsidR="00F74C94" w:rsidRPr="00C938BD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C938BD" w:rsidRPr="00C938BD">
              <w:rPr>
                <w:rFonts w:eastAsia="Times New Roman"/>
                <w:sz w:val="18"/>
                <w:szCs w:val="18"/>
                <w:lang w:val="uk-UA" w:eastAsia="uk-UA"/>
              </w:rPr>
              <w:t>237077</w:t>
            </w:r>
          </w:p>
          <w:p w14:paraId="5FB5D2B5" w14:textId="001AFFFB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. євро)</w:t>
            </w:r>
          </w:p>
        </w:tc>
      </w:tr>
      <w:tr w:rsidR="00F74C94" w:rsidRPr="00F74C94" w14:paraId="2CD64271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6175AF5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0943F8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814833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BBB4D3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14FCDC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453567A7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74C94" w:rsidRPr="00F74C94" w14:paraId="297E0AA6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32BFBB8C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8AC32E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6E5C9A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E3762F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39C024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518D0177" w14:textId="0D02FE0E" w:rsidR="00F74C94" w:rsidRPr="00F74C94" w:rsidRDefault="00730458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  <w:r w:rsidR="00F74C94" w:rsidRPr="00F74C94">
              <w:rPr>
                <w:rFonts w:eastAsia="Times New Roman"/>
                <w:sz w:val="18"/>
                <w:szCs w:val="18"/>
                <w:lang w:val="uk-UA" w:eastAsia="uk-UA"/>
              </w:rPr>
              <w:t>00 000</w:t>
            </w:r>
          </w:p>
        </w:tc>
      </w:tr>
      <w:tr w:rsidR="00F74C94" w:rsidRPr="00F74C94" w14:paraId="7FD9C336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36B42AB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E97516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09.09.2025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3D941A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09.09.2025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676B61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09.09.2025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8F6272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09.09.2025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1DC09325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09.09.2025</w:t>
            </w:r>
          </w:p>
        </w:tc>
      </w:tr>
      <w:tr w:rsidR="00F74C94" w:rsidRPr="00F74C94" w14:paraId="06D5AE87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022E77A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6170CB6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4F7058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95ABB8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E9A430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794C7FF4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</w:tr>
      <w:tr w:rsidR="00F74C94" w:rsidRPr="00F74C94" w14:paraId="0E9EAC17" w14:textId="77777777" w:rsidTr="00F74C94">
        <w:trPr>
          <w:trHeight w:val="452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E952052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2103B0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5B972BD6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4A05DB3B" w14:textId="275DE3F8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22A28C" w14:textId="22ECC750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43C2B345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5DB8406C" w14:textId="0D879C68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05F6A2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0ED38882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6428AD07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0782E287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4339079F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7DE62989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008C4ED9" w14:textId="034E8B0D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609D54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31.12.2025</w:t>
            </w:r>
          </w:p>
          <w:p w14:paraId="1E805278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01.07.2026</w:t>
            </w:r>
          </w:p>
          <w:p w14:paraId="3BE88CDA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30.12.2026</w:t>
            </w:r>
          </w:p>
          <w:p w14:paraId="63705711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30.06.2027</w:t>
            </w:r>
          </w:p>
          <w:p w14:paraId="67C91924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29.12.2027</w:t>
            </w:r>
          </w:p>
          <w:p w14:paraId="28D65E7C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28.06.2028</w:t>
            </w:r>
          </w:p>
          <w:p w14:paraId="42F37DCF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27.12.2028</w:t>
            </w:r>
          </w:p>
          <w:p w14:paraId="21B9859E" w14:textId="2AA8C489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27.06.2029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2D81B43E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26.02.2026</w:t>
            </w:r>
          </w:p>
          <w:p w14:paraId="63EC70E8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27.08.2026</w:t>
            </w:r>
          </w:p>
          <w:p w14:paraId="6547CD5F" w14:textId="6886E39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25.02.2027</w:t>
            </w:r>
          </w:p>
        </w:tc>
      </w:tr>
      <w:tr w:rsidR="00F74C94" w:rsidRPr="00F74C94" w14:paraId="682FBCE9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36F912DC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C55510D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130C01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C0699E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A0916A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74,20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77F76021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15,95</w:t>
            </w:r>
          </w:p>
        </w:tc>
      </w:tr>
      <w:tr w:rsidR="00F74C94" w:rsidRPr="00F74C94" w14:paraId="4EEA7491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A6F1848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3032944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530EDE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6E031D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7A264E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14,84%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301C7613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3,19%</w:t>
            </w:r>
          </w:p>
        </w:tc>
      </w:tr>
      <w:tr w:rsidR="00F74C94" w:rsidRPr="00F74C94" w14:paraId="321BFDBE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1386CB53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532F12A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399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5AB311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546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949912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1 113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C13827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1 386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4A9430AB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533</w:t>
            </w:r>
          </w:p>
        </w:tc>
      </w:tr>
      <w:tr w:rsidR="00F74C94" w:rsidRPr="00F74C94" w14:paraId="633873A7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6E231E5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EA11028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F5B302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E143D1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F39EF0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27.06.2029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44253A40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25.02.2027</w:t>
            </w:r>
          </w:p>
        </w:tc>
      </w:tr>
      <w:tr w:rsidR="00F74C94" w:rsidRPr="00F74C94" w14:paraId="4882818A" w14:textId="77777777" w:rsidTr="00F74C94">
        <w:trPr>
          <w:trHeight w:val="70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7B9B5AC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7B3F74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1 446 834 000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3E3947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157 589 000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28479D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561 079 000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501E4F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7 140 600 000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07A7B975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93 959 000</w:t>
            </w:r>
          </w:p>
        </w:tc>
      </w:tr>
      <w:tr w:rsidR="00F74C94" w:rsidRPr="00F74C94" w14:paraId="0DD57F35" w14:textId="77777777" w:rsidTr="00F74C94">
        <w:trPr>
          <w:trHeight w:val="70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51B06246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B6FAC8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1 446 834 000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BFC550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157 589 000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01753E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561 079 000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FB8392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21F34CC9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80 611 000</w:t>
            </w:r>
          </w:p>
        </w:tc>
      </w:tr>
      <w:tr w:rsidR="00F74C94" w:rsidRPr="00F74C94" w14:paraId="52B310AD" w14:textId="77777777" w:rsidTr="00F74C94">
        <w:trPr>
          <w:trHeight w:val="70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527DD2F8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134F35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8 797 134 000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D2794C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8 897 591 000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8438AC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9 236 718 000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7ECCB7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42806518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80 611 000</w:t>
            </w:r>
          </w:p>
        </w:tc>
      </w:tr>
      <w:tr w:rsidR="00F74C94" w:rsidRPr="00F74C94" w14:paraId="35AD0084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3A939736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1CCEB4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32B24C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EEDE75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D907F8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11138A4A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</w:tr>
      <w:tr w:rsidR="00F74C94" w:rsidRPr="00F74C94" w14:paraId="6788A944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8F9944E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BB51B3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39FFF2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1C9811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02A403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5A5AC6C7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</w:tr>
      <w:tr w:rsidR="00F74C94" w:rsidRPr="00F74C94" w14:paraId="2E790EBC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0D281E7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CE397C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801739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07CE7E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89A5C5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2EA942EB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3,80%</w:t>
            </w:r>
          </w:p>
        </w:tc>
      </w:tr>
      <w:tr w:rsidR="00F74C94" w:rsidRPr="00F74C94" w14:paraId="0D34823A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5370235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5CA922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D15D30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F0BA21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214699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029E47C8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2,70%</w:t>
            </w:r>
          </w:p>
        </w:tc>
      </w:tr>
      <w:tr w:rsidR="00F74C94" w:rsidRPr="00F74C94" w14:paraId="50D4D08C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327491E3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0D7F62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DC9999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FD4D36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87E729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66BBE1DD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F74C94" w:rsidRPr="00F74C94" w14:paraId="1FB122E4" w14:textId="77777777" w:rsidTr="00F74C94">
        <w:trPr>
          <w:trHeight w:val="255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F516EF8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21AC6FB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506F71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17,09%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CFF6E0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3ECB64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14,94%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750D70E6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3,19%</w:t>
            </w:r>
          </w:p>
        </w:tc>
      </w:tr>
      <w:tr w:rsidR="00F74C94" w:rsidRPr="00F74C94" w14:paraId="7C3836D4" w14:textId="77777777" w:rsidTr="00F74C94">
        <w:trPr>
          <w:trHeight w:val="70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99437B4" w14:textId="77777777" w:rsidR="00F74C94" w:rsidRPr="00F74C94" w:rsidRDefault="00F74C94" w:rsidP="00F74C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29DB0A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1 541 648 570,58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C508FE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157 610 711,67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F6C394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604 583 434,60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B9CD4C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5 125 889 478,00</w:t>
            </w:r>
          </w:p>
        </w:tc>
        <w:tc>
          <w:tcPr>
            <w:tcW w:w="2124" w:type="dxa"/>
            <w:shd w:val="clear" w:color="000000" w:fill="FFFFFF"/>
            <w:noWrap/>
            <w:vAlign w:val="center"/>
            <w:hideMark/>
          </w:tcPr>
          <w:p w14:paraId="3305AFDB" w14:textId="77777777" w:rsidR="00F74C94" w:rsidRPr="00F74C94" w:rsidRDefault="00F74C94" w:rsidP="00F74C9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4C94">
              <w:rPr>
                <w:rFonts w:eastAsia="Times New Roman"/>
                <w:sz w:val="18"/>
                <w:szCs w:val="18"/>
                <w:lang w:val="uk-UA" w:eastAsia="uk-UA"/>
              </w:rPr>
              <w:t>80 706 356,43</w:t>
            </w:r>
          </w:p>
        </w:tc>
      </w:tr>
    </w:tbl>
    <w:p w14:paraId="348CE35B" w14:textId="6A305DB7" w:rsidR="000E015E" w:rsidRDefault="000E015E" w:rsidP="000E015E">
      <w:pPr>
        <w:jc w:val="both"/>
        <w:rPr>
          <w:lang w:val="uk-UA"/>
        </w:rPr>
      </w:pPr>
    </w:p>
    <w:p w14:paraId="6012328E" w14:textId="086ABAA9" w:rsidR="0019238C" w:rsidRPr="0022342B" w:rsidRDefault="002861D6" w:rsidP="00E23854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9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74C94">
            <w:rPr>
              <w:lang w:val="uk-UA"/>
            </w:rPr>
            <w:t>9 вересня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F74C94">
        <w:rPr>
          <w:b/>
          <w:bCs/>
          <w:lang w:val="uk-UA"/>
        </w:rPr>
        <w:t>11 334 450 990</w:t>
      </w:r>
      <w:r w:rsidR="00053141" w:rsidRPr="0022342B">
        <w:rPr>
          <w:b/>
          <w:bCs/>
        </w:rPr>
        <w:t>,</w:t>
      </w:r>
      <w:r w:rsidR="00F74C94">
        <w:rPr>
          <w:b/>
          <w:bCs/>
          <w:lang w:val="uk-UA"/>
        </w:rPr>
        <w:t>38</w:t>
      </w:r>
      <w:r w:rsidR="00485822" w:rsidRPr="0022342B">
        <w:rPr>
          <w:b/>
          <w:bCs/>
          <w:lang w:val="uk-UA"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4F5231A2" w14:textId="250ED588" w:rsidR="008B411D" w:rsidRPr="00D776A8" w:rsidRDefault="008B411D" w:rsidP="001F519A">
      <w:pPr>
        <w:rPr>
          <w:rFonts w:ascii="Arial" w:hAnsi="Arial" w:cs="Arial"/>
          <w:b/>
          <w:lang w:val="uk-UA"/>
        </w:rPr>
      </w:pPr>
      <w:bookmarkStart w:id="1" w:name="_GoBack"/>
      <w:bookmarkEnd w:id="1"/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A2116" w14:textId="77777777" w:rsidR="00183B80" w:rsidRDefault="00183B80" w:rsidP="009014ED">
      <w:r>
        <w:separator/>
      </w:r>
    </w:p>
  </w:endnote>
  <w:endnote w:type="continuationSeparator" w:id="0">
    <w:p w14:paraId="66875B72" w14:textId="77777777" w:rsidR="00183B80" w:rsidRDefault="00183B8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41264" w14:textId="77777777" w:rsidR="00183B80" w:rsidRDefault="00183B80" w:rsidP="009014ED">
      <w:r>
        <w:separator/>
      </w:r>
    </w:p>
  </w:footnote>
  <w:footnote w:type="continuationSeparator" w:id="0">
    <w:p w14:paraId="698EB268" w14:textId="77777777" w:rsidR="00183B80" w:rsidRDefault="00183B8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15E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3B80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458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484E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4E5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2C41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0E7B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8BD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C94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2439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08F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581E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3D94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C78F878-BA00-466C-9373-C5018A1F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52</cp:revision>
  <cp:lastPrinted>2023-03-21T13:37:00Z</cp:lastPrinted>
  <dcterms:created xsi:type="dcterms:W3CDTF">2025-01-07T13:14:00Z</dcterms:created>
  <dcterms:modified xsi:type="dcterms:W3CDTF">2025-09-09T14:12:00Z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