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006F9B9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9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3420B">
            <w:rPr>
              <w:b/>
              <w:bCs/>
              <w:lang w:val="uk-UA"/>
            </w:rPr>
            <w:t>3 вересня 2024 року</w:t>
          </w:r>
        </w:sdtContent>
      </w:sdt>
    </w:p>
    <w:tbl>
      <w:tblPr>
        <w:tblW w:w="14024" w:type="dxa"/>
        <w:tblLook w:val="04A0" w:firstRow="1" w:lastRow="0" w:firstColumn="1" w:lastColumn="0" w:noHBand="0" w:noVBand="1"/>
      </w:tblPr>
      <w:tblGrid>
        <w:gridCol w:w="4349"/>
        <w:gridCol w:w="1935"/>
        <w:gridCol w:w="1935"/>
        <w:gridCol w:w="1935"/>
        <w:gridCol w:w="1935"/>
        <w:gridCol w:w="1935"/>
      </w:tblGrid>
      <w:tr w:rsidR="0043420B" w:rsidRPr="0043420B" w14:paraId="5670AAB6" w14:textId="77777777" w:rsidTr="0043420B">
        <w:trPr>
          <w:trHeight w:val="187"/>
        </w:trPr>
        <w:tc>
          <w:tcPr>
            <w:tcW w:w="434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844B93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41F4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120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05DE0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121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E430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122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F1A1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123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9ED4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124</w:t>
            </w:r>
          </w:p>
        </w:tc>
      </w:tr>
      <w:tr w:rsidR="0043420B" w:rsidRPr="0043420B" w14:paraId="07118E17" w14:textId="77777777" w:rsidTr="0043420B">
        <w:trPr>
          <w:trHeight w:val="1129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51F3DD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54E8C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123460C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UA4000232599</w:t>
            </w:r>
          </w:p>
          <w:p w14:paraId="520546C4" w14:textId="6CF0FCFE" w:rsidR="0043420B" w:rsidRPr="0043420B" w:rsidRDefault="0043420B" w:rsidP="0043420B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3420B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A8419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F78B31B" w14:textId="1B86F9D4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UA4000232607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0537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47BEDD9" w14:textId="39B92C6E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UA4000232615 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424B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1606BE8" w14:textId="11F47966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B0D5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5FC1FA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UA4000232623</w:t>
            </w:r>
          </w:p>
          <w:p w14:paraId="2724CCB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4B188776" w14:textId="49CD9AC9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43420B" w:rsidRPr="0043420B" w14:paraId="156A1D19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3415B6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1B74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51795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A9926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2DE19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F4D0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3420B" w:rsidRPr="0043420B" w14:paraId="2FDD38D7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EAF39E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90BC5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95CAB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FA7E6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90A5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E2850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43420B" w:rsidRPr="0043420B" w14:paraId="16C71A6C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DA5749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37AC9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03.09.2024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A671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03.09.2024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25AD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03.09.2024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3B06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03.09.2024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2AE5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03.09.2024</w:t>
            </w:r>
          </w:p>
        </w:tc>
      </w:tr>
      <w:tr w:rsidR="0043420B" w:rsidRPr="0043420B" w14:paraId="012CE880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4D5A67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211F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04.09.2024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7DD9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04.09.2024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DA24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04.09.2024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8751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04.09.2024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186CC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04.09.2024</w:t>
            </w:r>
          </w:p>
        </w:tc>
      </w:tr>
      <w:tr w:rsidR="0043420B" w:rsidRPr="0043420B" w14:paraId="75D07A0C" w14:textId="77777777" w:rsidTr="00B00B43">
        <w:trPr>
          <w:trHeight w:val="191"/>
        </w:trPr>
        <w:tc>
          <w:tcPr>
            <w:tcW w:w="434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E0264E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A5F5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7F4A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20981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837B5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FC4DE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26.09.2024</w:t>
            </w:r>
          </w:p>
        </w:tc>
      </w:tr>
      <w:tr w:rsidR="0043420B" w:rsidRPr="0043420B" w14:paraId="13119903" w14:textId="77777777" w:rsidTr="00B00B43">
        <w:trPr>
          <w:trHeight w:val="191"/>
        </w:trPr>
        <w:tc>
          <w:tcPr>
            <w:tcW w:w="434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E712DF" w14:textId="77777777" w:rsidR="0043420B" w:rsidRPr="0043420B" w:rsidRDefault="0043420B" w:rsidP="0043420B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BE03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634DC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6DEA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944F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F7F22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27.03.2025</w:t>
            </w:r>
          </w:p>
        </w:tc>
      </w:tr>
      <w:tr w:rsidR="0043420B" w:rsidRPr="0043420B" w14:paraId="30876EF4" w14:textId="77777777" w:rsidTr="00B00B43">
        <w:trPr>
          <w:trHeight w:val="191"/>
        </w:trPr>
        <w:tc>
          <w:tcPr>
            <w:tcW w:w="434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27CF93" w14:textId="77777777" w:rsidR="0043420B" w:rsidRPr="0043420B" w:rsidRDefault="0043420B" w:rsidP="0043420B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2F8D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04F8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7D39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C7D9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B56A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25.09.2025</w:t>
            </w:r>
          </w:p>
        </w:tc>
      </w:tr>
      <w:tr w:rsidR="0043420B" w:rsidRPr="0043420B" w14:paraId="70597570" w14:textId="77777777" w:rsidTr="00B00B43">
        <w:trPr>
          <w:trHeight w:val="191"/>
        </w:trPr>
        <w:tc>
          <w:tcPr>
            <w:tcW w:w="434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B841E8" w14:textId="77777777" w:rsidR="0043420B" w:rsidRPr="0043420B" w:rsidRDefault="0043420B" w:rsidP="0043420B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5551E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F590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8635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8316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D62F0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3420B" w:rsidRPr="0043420B" w14:paraId="55B64532" w14:textId="77777777" w:rsidTr="00B00B43">
        <w:trPr>
          <w:trHeight w:val="191"/>
        </w:trPr>
        <w:tc>
          <w:tcPr>
            <w:tcW w:w="434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FB4B3D" w14:textId="77777777" w:rsidR="0043420B" w:rsidRPr="0043420B" w:rsidRDefault="0043420B" w:rsidP="0043420B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23F3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136C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5FDA9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1D2AE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C58C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3420B" w:rsidRPr="0043420B" w14:paraId="42FD4CA0" w14:textId="77777777" w:rsidTr="00B00B43">
        <w:trPr>
          <w:trHeight w:val="191"/>
        </w:trPr>
        <w:tc>
          <w:tcPr>
            <w:tcW w:w="434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8981E1" w14:textId="77777777" w:rsidR="0043420B" w:rsidRPr="0043420B" w:rsidRDefault="0043420B" w:rsidP="0043420B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87219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E0F5C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013F1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9BE06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BABD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3420B" w:rsidRPr="0043420B" w14:paraId="7C8E3E20" w14:textId="77777777" w:rsidTr="00B00B43">
        <w:trPr>
          <w:trHeight w:val="191"/>
        </w:trPr>
        <w:tc>
          <w:tcPr>
            <w:tcW w:w="434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715BF6" w14:textId="77777777" w:rsidR="0043420B" w:rsidRPr="0043420B" w:rsidRDefault="0043420B" w:rsidP="0043420B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E1AAE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76001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ABD4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24.11.2027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C78D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438A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3420B" w:rsidRPr="0043420B" w14:paraId="36995C10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DF13A5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19F33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73,25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51D8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78,00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B82A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83,00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F8DF1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5318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23,25</w:t>
            </w:r>
          </w:p>
        </w:tc>
      </w:tr>
      <w:tr w:rsidR="0043420B" w:rsidRPr="0043420B" w14:paraId="4F80AAB0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6D93C0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A009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5AAD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91D5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7041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3F73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</w:tr>
      <w:tr w:rsidR="0043420B" w:rsidRPr="0043420B" w14:paraId="17E4618F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20FF60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1CCC3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901DE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700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9A839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1 176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74EE0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1 253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9BBB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386</w:t>
            </w:r>
          </w:p>
        </w:tc>
      </w:tr>
      <w:tr w:rsidR="0043420B" w:rsidRPr="0043420B" w14:paraId="1A638203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7F7641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8642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6B2B0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1DC3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24.11.2027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9C80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B882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25.09.2025</w:t>
            </w:r>
          </w:p>
        </w:tc>
      </w:tr>
      <w:tr w:rsidR="0043420B" w:rsidRPr="0043420B" w14:paraId="6BB93613" w14:textId="77777777" w:rsidTr="0043420B">
        <w:trPr>
          <w:trHeight w:val="530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7F5CE4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B92B0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1 850 532 000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7272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4 088 830 000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5EC5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5 519 203 000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9ACE3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781 791 000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A591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286 288 000</w:t>
            </w:r>
          </w:p>
        </w:tc>
      </w:tr>
      <w:tr w:rsidR="0043420B" w:rsidRPr="0043420B" w14:paraId="162BAF84" w14:textId="77777777" w:rsidTr="0043420B">
        <w:trPr>
          <w:trHeight w:val="530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5C6BDE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2EBF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1 840 532 000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2D45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4 088 830 000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9129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B87A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781 791 000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0904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43420B" w:rsidRPr="0043420B" w14:paraId="492EE99D" w14:textId="77777777" w:rsidTr="0043420B">
        <w:trPr>
          <w:trHeight w:val="530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F90584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5530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1 840 532 000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EDE40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4 088 830 000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12B9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349F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9 560 281 000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9E62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43420B" w:rsidRPr="0043420B" w14:paraId="30F7373C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C51383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A5C8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BD1D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E5DE1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457B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6765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</w:tr>
      <w:tr w:rsidR="0043420B" w:rsidRPr="0043420B" w14:paraId="6B2214E0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0EB8CA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3D581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B29194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79AD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B9C7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E7F30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</w:tr>
      <w:tr w:rsidR="0043420B" w:rsidRPr="0043420B" w14:paraId="152A2835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87B74F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014C3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14,75%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9461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3DF7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0A7A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CA031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43420B" w:rsidRPr="0043420B" w14:paraId="16BDF163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5539C5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5FD1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BB3A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8B68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F729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B2BD8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43420B" w:rsidRPr="0043420B" w14:paraId="24C34921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E2165E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0DED9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22EB5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6A39C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F4096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D74B6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43420B" w:rsidRPr="0043420B" w14:paraId="7C785996" w14:textId="77777777" w:rsidTr="0043420B">
        <w:trPr>
          <w:trHeight w:val="191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D936C0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653B2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59586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628EB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CA74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16,89%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AE60D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</w:tr>
      <w:tr w:rsidR="0043420B" w:rsidRPr="0043420B" w14:paraId="045C8634" w14:textId="77777777" w:rsidTr="0043420B">
        <w:trPr>
          <w:trHeight w:val="473"/>
        </w:trPr>
        <w:tc>
          <w:tcPr>
            <w:tcW w:w="43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11B9AB" w14:textId="77777777" w:rsidR="0043420B" w:rsidRPr="0043420B" w:rsidRDefault="0043420B" w:rsidP="0043420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C976F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1 953 984 416,88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A4DA7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4 136 525 623,30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1A85A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5 219 488 625,95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476BC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787 305 612,13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8BF5AC" w14:textId="77777777" w:rsidR="0043420B" w:rsidRPr="0043420B" w:rsidRDefault="0043420B" w:rsidP="0043420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20B">
              <w:rPr>
                <w:rFonts w:eastAsia="Times New Roman"/>
                <w:sz w:val="18"/>
                <w:szCs w:val="18"/>
                <w:lang w:val="uk-UA" w:eastAsia="uk-UA"/>
              </w:rPr>
              <w:t>204 101 261,10</w:t>
            </w:r>
          </w:p>
        </w:tc>
      </w:tr>
    </w:tbl>
    <w:p w14:paraId="45694D86" w14:textId="6D919A9C" w:rsidR="001E1BAE" w:rsidRDefault="001E1BAE" w:rsidP="001E1BAE">
      <w:pPr>
        <w:jc w:val="both"/>
        <w:rPr>
          <w:lang w:val="uk-UA"/>
        </w:rPr>
      </w:pPr>
    </w:p>
    <w:p w14:paraId="6012328E" w14:textId="64203652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9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3420B">
            <w:rPr>
              <w:lang w:val="uk-UA"/>
            </w:rPr>
            <w:t>3 вересня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43420B" w:rsidRPr="0043420B">
        <w:rPr>
          <w:b/>
          <w:lang w:val="uk-UA"/>
        </w:rPr>
        <w:t xml:space="preserve">20 485 376 266,44 </w:t>
      </w:r>
      <w:r w:rsidR="00593E77" w:rsidRPr="00302C9C">
        <w:rPr>
          <w:b/>
          <w:bCs/>
          <w:lang w:val="uk-UA"/>
        </w:rPr>
        <w:t>грн</w:t>
      </w:r>
      <w:r w:rsidR="0043420B">
        <w:rPr>
          <w:b/>
          <w:lang w:val="uk-UA"/>
        </w:rPr>
        <w:t xml:space="preserve"> (за курсом НБУ).</w:t>
      </w:r>
    </w:p>
    <w:p w14:paraId="4F5231A2" w14:textId="5D95329D" w:rsidR="008B411D" w:rsidRDefault="008B411D" w:rsidP="001F519A">
      <w:pPr>
        <w:rPr>
          <w:b/>
          <w:lang w:val="uk-UA"/>
        </w:rPr>
      </w:pPr>
      <w:bookmarkStart w:id="0" w:name="_GoBack"/>
      <w:bookmarkEnd w:id="0"/>
    </w:p>
    <w:sectPr w:rsidR="008B411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17752" w14:textId="77777777" w:rsidR="00102122" w:rsidRDefault="00102122" w:rsidP="009014ED">
      <w:r>
        <w:separator/>
      </w:r>
    </w:p>
  </w:endnote>
  <w:endnote w:type="continuationSeparator" w:id="0">
    <w:p w14:paraId="0B137478" w14:textId="77777777" w:rsidR="00102122" w:rsidRDefault="0010212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51061" w14:textId="77777777" w:rsidR="00102122" w:rsidRDefault="00102122" w:rsidP="009014ED">
      <w:r>
        <w:separator/>
      </w:r>
    </w:p>
  </w:footnote>
  <w:footnote w:type="continuationSeparator" w:id="0">
    <w:p w14:paraId="2EA7847C" w14:textId="77777777" w:rsidR="00102122" w:rsidRDefault="0010212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62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122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D85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20B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6E31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1E5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340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200D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5583F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5779D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52F9BBC-8191-4DDC-9E65-2CD891CD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4</cp:revision>
  <cp:lastPrinted>2023-03-21T13:37:00Z</cp:lastPrinted>
  <dcterms:created xsi:type="dcterms:W3CDTF">2024-09-03T14:00:00Z</dcterms:created>
  <dcterms:modified xsi:type="dcterms:W3CDTF">2024-09-03T14:13:00Z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