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5CB16" w14:textId="73FD255E" w:rsidR="003A6262" w:rsidRPr="001E72E5" w:rsidRDefault="003A6262" w:rsidP="001E7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E5"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 w:rsidRPr="001E72E5"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 w:rsidRPr="001E72E5">
        <w:rPr>
          <w:rFonts w:ascii="Times New Roman" w:hAnsi="Times New Roman" w:cs="Times New Roman"/>
          <w:b/>
          <w:sz w:val="24"/>
          <w:szCs w:val="24"/>
        </w:rPr>
        <w:t>оголошу</w:t>
      </w:r>
      <w:r w:rsidRPr="001E72E5"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 w:rsidRPr="001E72E5"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 w:rsidRPr="001E72E5">
        <w:rPr>
          <w:rFonts w:ascii="Times New Roman" w:hAnsi="Times New Roman" w:cs="Times New Roman"/>
          <w:b/>
          <w:sz w:val="24"/>
          <w:szCs w:val="24"/>
        </w:rPr>
        <w:t>)</w:t>
      </w:r>
      <w:r w:rsidRPr="001E72E5"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 w:rsidRPr="001E72E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1-06-15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1E72E5" w:rsidRPr="001E72E5">
            <w:rPr>
              <w:rFonts w:ascii="Times New Roman" w:hAnsi="Times New Roman" w:cs="Times New Roman"/>
              <w:sz w:val="24"/>
              <w:szCs w:val="24"/>
            </w:rPr>
            <w:t>15 червня 2021 р.</w:t>
          </w:r>
        </w:sdtContent>
      </w:sdt>
      <w:r w:rsidRPr="001E72E5"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518F78F7" w14:textId="77777777" w:rsidR="001E72E5" w:rsidRPr="001E72E5" w:rsidRDefault="001E72E5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815" w:type="dxa"/>
        <w:tblInd w:w="988" w:type="dxa"/>
        <w:tblLook w:val="04A0" w:firstRow="1" w:lastRow="0" w:firstColumn="1" w:lastColumn="0" w:noHBand="0" w:noVBand="1"/>
      </w:tblPr>
      <w:tblGrid>
        <w:gridCol w:w="2516"/>
        <w:gridCol w:w="1505"/>
        <w:gridCol w:w="1505"/>
        <w:gridCol w:w="1505"/>
        <w:gridCol w:w="1720"/>
        <w:gridCol w:w="1505"/>
        <w:gridCol w:w="1559"/>
      </w:tblGrid>
      <w:tr w:rsidR="00D31C47" w:rsidRPr="001E72E5" w14:paraId="69B48D2C" w14:textId="77777777" w:rsidTr="00D31C47">
        <w:trPr>
          <w:trHeight w:val="375"/>
        </w:trPr>
        <w:tc>
          <w:tcPr>
            <w:tcW w:w="251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FDD6F53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 розміщення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6B7B61" w14:textId="48CBC044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69118E" w14:textId="3A5B4B84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121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D33BD8" w14:textId="199A5235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122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AB9D57" w14:textId="69E9B019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123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C00492" w14:textId="18526020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124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7C3971" w14:textId="4AF3CA74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125</w:t>
            </w:r>
          </w:p>
        </w:tc>
      </w:tr>
      <w:tr w:rsidR="00D31C47" w:rsidRPr="001E72E5" w14:paraId="041FC94B" w14:textId="77777777" w:rsidTr="00D31C47">
        <w:trPr>
          <w:trHeight w:val="870"/>
        </w:trPr>
        <w:tc>
          <w:tcPr>
            <w:tcW w:w="251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E98CB1E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Код облігації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FBB949A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  <w:proofErr w:type="spellEnd"/>
          </w:p>
          <w:p w14:paraId="3A40D17B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UA4000218325</w:t>
            </w:r>
          </w:p>
          <w:p w14:paraId="7CC9BA6A" w14:textId="63B126FC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0908CF0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  <w:proofErr w:type="spellEnd"/>
          </w:p>
          <w:p w14:paraId="247BC515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UA4000216774</w:t>
            </w:r>
          </w:p>
          <w:p w14:paraId="6201711D" w14:textId="3B446DB4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2CBCCAE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  <w:proofErr w:type="spellEnd"/>
          </w:p>
          <w:p w14:paraId="4F780514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UA4000201255</w:t>
            </w:r>
          </w:p>
          <w:p w14:paraId="6C5D4212" w14:textId="4A67B040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58286A6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  <w:proofErr w:type="spellEnd"/>
          </w:p>
          <w:p w14:paraId="6B746A2A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UA4000207880</w:t>
            </w:r>
          </w:p>
          <w:p w14:paraId="50BC92E4" w14:textId="6C19C19E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AB2BF6A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  <w:proofErr w:type="spellEnd"/>
          </w:p>
          <w:p w14:paraId="26660FD7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UA4000218531</w:t>
            </w:r>
          </w:p>
          <w:p w14:paraId="6D5C1376" w14:textId="347A65C6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9295976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Первинне розміщення</w:t>
            </w:r>
          </w:p>
          <w:p w14:paraId="3259C67B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  <w:p w14:paraId="00637F85" w14:textId="39202284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proofErr w:type="spellStart"/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</w:t>
            </w:r>
            <w:proofErr w:type="spellEnd"/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в </w:t>
            </w:r>
            <w:proofErr w:type="spellStart"/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ін.вал</w:t>
            </w:r>
            <w:proofErr w:type="spellEnd"/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євро)</w:t>
            </w:r>
          </w:p>
        </w:tc>
      </w:tr>
      <w:tr w:rsidR="00D31C47" w:rsidRPr="001E72E5" w14:paraId="5F0B201B" w14:textId="77777777" w:rsidTr="00D31C47">
        <w:trPr>
          <w:trHeight w:val="259"/>
        </w:trPr>
        <w:tc>
          <w:tcPr>
            <w:tcW w:w="251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DB81CBB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Термін обігу (</w:t>
            </w:r>
            <w:proofErr w:type="spellStart"/>
            <w:r w:rsidRPr="001E7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</w:t>
            </w:r>
            <w:proofErr w:type="spellEnd"/>
            <w:r w:rsidRPr="001E7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60733C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319677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6652FC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8A5BC7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1 071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EF86AF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1 792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0EB38E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358</w:t>
            </w:r>
          </w:p>
        </w:tc>
      </w:tr>
      <w:tr w:rsidR="00D31C47" w:rsidRPr="001E72E5" w14:paraId="7DB32120" w14:textId="77777777" w:rsidTr="00D31C47">
        <w:trPr>
          <w:trHeight w:val="259"/>
        </w:trPr>
        <w:tc>
          <w:tcPr>
            <w:tcW w:w="251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8DB9DA0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 виставлених облігацій, (шт.)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BA6738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2 000 000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16C8BA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2 000 000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1F6B4D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6439C0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0826E2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C8856A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D31C47" w:rsidRPr="001E72E5" w14:paraId="55D5E87D" w14:textId="77777777" w:rsidTr="00D31C47">
        <w:trPr>
          <w:trHeight w:val="259"/>
        </w:trPr>
        <w:tc>
          <w:tcPr>
            <w:tcW w:w="251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C0ABEDC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розміщення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2D7B9C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15.06.2021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EBF08E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15.06.2021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784C1C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15.06.2021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0C7D74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15.06.2021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359638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15.06.2021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D0BC56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15.06.2021</w:t>
            </w:r>
          </w:p>
        </w:tc>
      </w:tr>
      <w:tr w:rsidR="00D31C47" w:rsidRPr="001E72E5" w14:paraId="7BBC9CE7" w14:textId="77777777" w:rsidTr="00D31C47">
        <w:trPr>
          <w:trHeight w:val="259"/>
        </w:trPr>
        <w:tc>
          <w:tcPr>
            <w:tcW w:w="251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A44D490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оплати за придбані облігації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1688CF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16.06.2021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8B3655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16.06.2021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B01924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16.06.2021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C1781C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16.06.2021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2991BA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16.06.2021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C87851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16.06.2021</w:t>
            </w:r>
          </w:p>
        </w:tc>
      </w:tr>
      <w:tr w:rsidR="00D31C47" w:rsidRPr="001E72E5" w14:paraId="4A997943" w14:textId="77777777" w:rsidTr="00D31C47">
        <w:trPr>
          <w:trHeight w:val="259"/>
        </w:trPr>
        <w:tc>
          <w:tcPr>
            <w:tcW w:w="251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DDC5630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погашення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ED3A9D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20.07.2022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EE56DA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23.11.2022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86BD69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24.05.2023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1D6BA4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22.05.2024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B74E38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13.05.2026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407371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09.06.2022</w:t>
            </w:r>
          </w:p>
        </w:tc>
      </w:tr>
      <w:tr w:rsidR="00D31C47" w:rsidRPr="001E72E5" w14:paraId="1C84C27E" w14:textId="77777777" w:rsidTr="00D31C47">
        <w:trPr>
          <w:trHeight w:val="2164"/>
        </w:trPr>
        <w:tc>
          <w:tcPr>
            <w:tcW w:w="251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CCDD68E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Дати сплати відсотків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6204B4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21.07.2021</w:t>
            </w:r>
          </w:p>
          <w:p w14:paraId="6F5B608E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19.01.2022</w:t>
            </w:r>
          </w:p>
          <w:p w14:paraId="1F940878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20.07.2022</w:t>
            </w:r>
          </w:p>
          <w:p w14:paraId="287C8DE5" w14:textId="07E2A4F3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EBF6AE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24.11.2021</w:t>
            </w:r>
          </w:p>
          <w:p w14:paraId="20634402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25.05.2022</w:t>
            </w:r>
          </w:p>
          <w:p w14:paraId="1B34CF8E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23.11.2022</w:t>
            </w:r>
          </w:p>
          <w:p w14:paraId="4D5C5259" w14:textId="51A2C5A2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8F584E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24.11.2021</w:t>
            </w:r>
          </w:p>
          <w:p w14:paraId="4D3B71D7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25.05.2022</w:t>
            </w:r>
          </w:p>
          <w:p w14:paraId="7C8B2636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23.11.2022</w:t>
            </w:r>
          </w:p>
          <w:p w14:paraId="0145CF0C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24.05.2023</w:t>
            </w:r>
          </w:p>
          <w:p w14:paraId="6E24A259" w14:textId="543518A0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  <w:p w14:paraId="69CFF719" w14:textId="6C84AD0B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CEEB49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24.11.2021</w:t>
            </w:r>
          </w:p>
          <w:p w14:paraId="5A253A5E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25.05.2022</w:t>
            </w:r>
          </w:p>
          <w:p w14:paraId="613D02BC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23.11.2022</w:t>
            </w:r>
          </w:p>
          <w:p w14:paraId="7C9ED749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24.05.2023</w:t>
            </w:r>
          </w:p>
          <w:p w14:paraId="74B6086C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22.11.2023</w:t>
            </w:r>
          </w:p>
          <w:p w14:paraId="066E0FA6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22.05.2024</w:t>
            </w:r>
          </w:p>
          <w:p w14:paraId="475B02E2" w14:textId="753C3DAA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  <w:p w14:paraId="6A4760F5" w14:textId="13FE8F7D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8A9A30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17.11.2021</w:t>
            </w:r>
          </w:p>
          <w:p w14:paraId="2A4A1375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18.05.2022</w:t>
            </w:r>
          </w:p>
          <w:p w14:paraId="76D9382E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16.11.2022</w:t>
            </w:r>
          </w:p>
          <w:p w14:paraId="064D4443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17.05.2023</w:t>
            </w:r>
          </w:p>
          <w:p w14:paraId="5D406214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15.11.2023</w:t>
            </w:r>
          </w:p>
          <w:p w14:paraId="09FF8BC2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15.05.2024</w:t>
            </w:r>
          </w:p>
          <w:p w14:paraId="2BA159EF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13.11.2024</w:t>
            </w:r>
          </w:p>
          <w:p w14:paraId="6803F219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14.05.2025</w:t>
            </w:r>
          </w:p>
          <w:p w14:paraId="7A6BA5D6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12.11.2025</w:t>
            </w:r>
          </w:p>
          <w:p w14:paraId="4F5F7FE7" w14:textId="0B5C8FCB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13.05.2026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BFA293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09.12.2021</w:t>
            </w:r>
          </w:p>
          <w:p w14:paraId="33CCC8BB" w14:textId="77777777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72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09.06.2022</w:t>
            </w:r>
          </w:p>
          <w:p w14:paraId="1DBAA626" w14:textId="68E42D68" w:rsidR="00D31C47" w:rsidRPr="001E72E5" w:rsidRDefault="00D31C47" w:rsidP="001E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7FFF9DD9" w14:textId="0C5791A2" w:rsidR="002D468A" w:rsidRPr="001E72E5" w:rsidRDefault="002D468A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0590E742" w14:textId="77777777" w:rsidR="00432314" w:rsidRPr="001E72E5" w:rsidRDefault="00432314" w:rsidP="00432314">
      <w:pPr>
        <w:pStyle w:val="a6"/>
        <w:rPr>
          <w:b/>
          <w:sz w:val="20"/>
        </w:rPr>
      </w:pPr>
      <w:bookmarkStart w:id="0" w:name="_GoBack"/>
      <w:bookmarkEnd w:id="0"/>
    </w:p>
    <w:p w14:paraId="6895D524" w14:textId="510DCF27" w:rsidR="00B9679D" w:rsidRPr="001E72E5" w:rsidRDefault="00B9679D" w:rsidP="00CC51D7">
      <w:pPr>
        <w:pStyle w:val="a6"/>
        <w:jc w:val="center"/>
        <w:rPr>
          <w:b/>
          <w:sz w:val="20"/>
        </w:rPr>
      </w:pPr>
    </w:p>
    <w:sectPr w:rsidR="00B9679D" w:rsidRPr="001E72E5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B4D0B" w14:textId="77777777" w:rsidR="0064462A" w:rsidRDefault="0064462A" w:rsidP="00E60D9E">
      <w:pPr>
        <w:spacing w:after="0" w:line="240" w:lineRule="auto"/>
      </w:pPr>
      <w:r>
        <w:separator/>
      </w:r>
    </w:p>
  </w:endnote>
  <w:endnote w:type="continuationSeparator" w:id="0">
    <w:p w14:paraId="2FDA2899" w14:textId="77777777" w:rsidR="0064462A" w:rsidRDefault="0064462A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D6646" w14:textId="77777777" w:rsidR="0064462A" w:rsidRDefault="0064462A" w:rsidP="00E60D9E">
      <w:pPr>
        <w:spacing w:after="0" w:line="240" w:lineRule="auto"/>
      </w:pPr>
      <w:r>
        <w:separator/>
      </w:r>
    </w:p>
  </w:footnote>
  <w:footnote w:type="continuationSeparator" w:id="0">
    <w:p w14:paraId="294A8AE3" w14:textId="77777777" w:rsidR="0064462A" w:rsidRDefault="0064462A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593A"/>
    <w:rsid w:val="000063D8"/>
    <w:rsid w:val="00014EF0"/>
    <w:rsid w:val="0002578A"/>
    <w:rsid w:val="00030354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44E2"/>
    <w:rsid w:val="00076BD3"/>
    <w:rsid w:val="0007766B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E15A5"/>
    <w:rsid w:val="000F3B45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2D86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4B53"/>
    <w:rsid w:val="001D6599"/>
    <w:rsid w:val="001E34C4"/>
    <w:rsid w:val="001E72E5"/>
    <w:rsid w:val="001F1BC8"/>
    <w:rsid w:val="00202A2E"/>
    <w:rsid w:val="002040F6"/>
    <w:rsid w:val="00204EFC"/>
    <w:rsid w:val="002058D0"/>
    <w:rsid w:val="00211B96"/>
    <w:rsid w:val="00214E19"/>
    <w:rsid w:val="002150C7"/>
    <w:rsid w:val="002158C5"/>
    <w:rsid w:val="00216F83"/>
    <w:rsid w:val="0022321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B0151"/>
    <w:rsid w:val="002C1B6F"/>
    <w:rsid w:val="002C784D"/>
    <w:rsid w:val="002D33E6"/>
    <w:rsid w:val="002D425C"/>
    <w:rsid w:val="002D468A"/>
    <w:rsid w:val="002E5BB7"/>
    <w:rsid w:val="002E710A"/>
    <w:rsid w:val="002E7E2B"/>
    <w:rsid w:val="002E7F13"/>
    <w:rsid w:val="002F024B"/>
    <w:rsid w:val="002F6FEA"/>
    <w:rsid w:val="00306691"/>
    <w:rsid w:val="00307320"/>
    <w:rsid w:val="00311081"/>
    <w:rsid w:val="00312E7C"/>
    <w:rsid w:val="00314471"/>
    <w:rsid w:val="003152A6"/>
    <w:rsid w:val="003254D8"/>
    <w:rsid w:val="00327DB7"/>
    <w:rsid w:val="00327F06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2065"/>
    <w:rsid w:val="00413317"/>
    <w:rsid w:val="004135E3"/>
    <w:rsid w:val="00424AD3"/>
    <w:rsid w:val="0042763B"/>
    <w:rsid w:val="00432314"/>
    <w:rsid w:val="004401DD"/>
    <w:rsid w:val="0044068C"/>
    <w:rsid w:val="00441AC5"/>
    <w:rsid w:val="004438AE"/>
    <w:rsid w:val="004443AC"/>
    <w:rsid w:val="00446C26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6D0F"/>
    <w:rsid w:val="00547333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85350"/>
    <w:rsid w:val="00592FC2"/>
    <w:rsid w:val="00593A1B"/>
    <w:rsid w:val="00597A1F"/>
    <w:rsid w:val="005A1842"/>
    <w:rsid w:val="005B0D04"/>
    <w:rsid w:val="005B49A2"/>
    <w:rsid w:val="005B5C2C"/>
    <w:rsid w:val="005B760D"/>
    <w:rsid w:val="005B7D4D"/>
    <w:rsid w:val="005C2E16"/>
    <w:rsid w:val="005C2F14"/>
    <w:rsid w:val="005D142D"/>
    <w:rsid w:val="005D2716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462A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7C0C"/>
    <w:rsid w:val="007B1787"/>
    <w:rsid w:val="007B6281"/>
    <w:rsid w:val="007C4370"/>
    <w:rsid w:val="007E1345"/>
    <w:rsid w:val="007E7598"/>
    <w:rsid w:val="007F3AB1"/>
    <w:rsid w:val="007F4220"/>
    <w:rsid w:val="007F5B1B"/>
    <w:rsid w:val="007F5B59"/>
    <w:rsid w:val="007F77C8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5113"/>
    <w:rsid w:val="0092798D"/>
    <w:rsid w:val="0093538F"/>
    <w:rsid w:val="00944C01"/>
    <w:rsid w:val="009461ED"/>
    <w:rsid w:val="00946941"/>
    <w:rsid w:val="00946BC4"/>
    <w:rsid w:val="00950F72"/>
    <w:rsid w:val="00951E09"/>
    <w:rsid w:val="00961833"/>
    <w:rsid w:val="00964450"/>
    <w:rsid w:val="00965DE1"/>
    <w:rsid w:val="00967C18"/>
    <w:rsid w:val="00970908"/>
    <w:rsid w:val="00973832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2217F"/>
    <w:rsid w:val="00A228D8"/>
    <w:rsid w:val="00A41462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A005C"/>
    <w:rsid w:val="00AB0882"/>
    <w:rsid w:val="00AB5465"/>
    <w:rsid w:val="00AB5AF3"/>
    <w:rsid w:val="00AC2804"/>
    <w:rsid w:val="00AC695A"/>
    <w:rsid w:val="00AC7B7A"/>
    <w:rsid w:val="00AD01F2"/>
    <w:rsid w:val="00AE280A"/>
    <w:rsid w:val="00AE7918"/>
    <w:rsid w:val="00AF3DF1"/>
    <w:rsid w:val="00AF3FDF"/>
    <w:rsid w:val="00B0354B"/>
    <w:rsid w:val="00B11E36"/>
    <w:rsid w:val="00B13182"/>
    <w:rsid w:val="00B16F00"/>
    <w:rsid w:val="00B22D66"/>
    <w:rsid w:val="00B23FD3"/>
    <w:rsid w:val="00B2548C"/>
    <w:rsid w:val="00B33490"/>
    <w:rsid w:val="00B3431E"/>
    <w:rsid w:val="00B40AA4"/>
    <w:rsid w:val="00B40CF1"/>
    <w:rsid w:val="00B41215"/>
    <w:rsid w:val="00B467FB"/>
    <w:rsid w:val="00B468CC"/>
    <w:rsid w:val="00B477A0"/>
    <w:rsid w:val="00B5194E"/>
    <w:rsid w:val="00B55CF7"/>
    <w:rsid w:val="00B60C46"/>
    <w:rsid w:val="00B61B1D"/>
    <w:rsid w:val="00B678AC"/>
    <w:rsid w:val="00B8302A"/>
    <w:rsid w:val="00B9074D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5D21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2822"/>
    <w:rsid w:val="00CE49BC"/>
    <w:rsid w:val="00CE5E65"/>
    <w:rsid w:val="00CE66DA"/>
    <w:rsid w:val="00CE7795"/>
    <w:rsid w:val="00CF054E"/>
    <w:rsid w:val="00CF539F"/>
    <w:rsid w:val="00D16228"/>
    <w:rsid w:val="00D21B41"/>
    <w:rsid w:val="00D23583"/>
    <w:rsid w:val="00D23B70"/>
    <w:rsid w:val="00D305D8"/>
    <w:rsid w:val="00D30799"/>
    <w:rsid w:val="00D31C47"/>
    <w:rsid w:val="00D32949"/>
    <w:rsid w:val="00D33B17"/>
    <w:rsid w:val="00D374A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2586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07EBA"/>
    <w:rsid w:val="00E1523C"/>
    <w:rsid w:val="00E214E5"/>
    <w:rsid w:val="00E22529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1BA"/>
    <w:rsid w:val="00E83787"/>
    <w:rsid w:val="00E85C41"/>
    <w:rsid w:val="00E87FAB"/>
    <w:rsid w:val="00EB142D"/>
    <w:rsid w:val="00EB667B"/>
    <w:rsid w:val="00EB6CE2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7829"/>
    <w:rsid w:val="00F7799C"/>
    <w:rsid w:val="00F91F8C"/>
    <w:rsid w:val="00F97A2F"/>
    <w:rsid w:val="00FA113B"/>
    <w:rsid w:val="00FA13AD"/>
    <w:rsid w:val="00FA3A4C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100E4"/>
    <w:rsid w:val="000116D8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212FB5"/>
    <w:rsid w:val="00223EAE"/>
    <w:rsid w:val="00227E87"/>
    <w:rsid w:val="0024558E"/>
    <w:rsid w:val="002709DC"/>
    <w:rsid w:val="00290974"/>
    <w:rsid w:val="002C53A8"/>
    <w:rsid w:val="002C6CBE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A11D1"/>
    <w:rsid w:val="004A485B"/>
    <w:rsid w:val="004C696B"/>
    <w:rsid w:val="00506520"/>
    <w:rsid w:val="00534134"/>
    <w:rsid w:val="00567948"/>
    <w:rsid w:val="00581F33"/>
    <w:rsid w:val="0060565C"/>
    <w:rsid w:val="006120E0"/>
    <w:rsid w:val="006263D8"/>
    <w:rsid w:val="00667F4E"/>
    <w:rsid w:val="00692809"/>
    <w:rsid w:val="00760394"/>
    <w:rsid w:val="008006B2"/>
    <w:rsid w:val="0087674B"/>
    <w:rsid w:val="00894D80"/>
    <w:rsid w:val="00894EE7"/>
    <w:rsid w:val="008B35F2"/>
    <w:rsid w:val="008E6C1D"/>
    <w:rsid w:val="00930D8D"/>
    <w:rsid w:val="009456E3"/>
    <w:rsid w:val="00955E94"/>
    <w:rsid w:val="00964551"/>
    <w:rsid w:val="00992098"/>
    <w:rsid w:val="00A27879"/>
    <w:rsid w:val="00A40641"/>
    <w:rsid w:val="00A54A74"/>
    <w:rsid w:val="00A8203E"/>
    <w:rsid w:val="00A9236A"/>
    <w:rsid w:val="00A9529B"/>
    <w:rsid w:val="00AB212B"/>
    <w:rsid w:val="00AE0A32"/>
    <w:rsid w:val="00AE2E6E"/>
    <w:rsid w:val="00B4005D"/>
    <w:rsid w:val="00BD70A8"/>
    <w:rsid w:val="00BF3FA1"/>
    <w:rsid w:val="00C04E0C"/>
    <w:rsid w:val="00C23ACF"/>
    <w:rsid w:val="00C240B3"/>
    <w:rsid w:val="00C9261F"/>
    <w:rsid w:val="00D770FE"/>
    <w:rsid w:val="00E40E2D"/>
    <w:rsid w:val="00E670F7"/>
    <w:rsid w:val="00E779E4"/>
    <w:rsid w:val="00EC25B1"/>
    <w:rsid w:val="00EC696B"/>
    <w:rsid w:val="00EE299D"/>
    <w:rsid w:val="00F052A5"/>
    <w:rsid w:val="00F46AA0"/>
    <w:rsid w:val="00F537F1"/>
    <w:rsid w:val="00F81938"/>
    <w:rsid w:val="00FA7B8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50F08-686C-724A-9588-3EB3ECDC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Алла Данильчук</cp:lastModifiedBy>
  <cp:revision>2</cp:revision>
  <cp:lastPrinted>2021-04-12T08:32:00Z</cp:lastPrinted>
  <dcterms:created xsi:type="dcterms:W3CDTF">2021-06-14T13:40:00Z</dcterms:created>
  <dcterms:modified xsi:type="dcterms:W3CDTF">2021-06-14T13:40:00Z</dcterms:modified>
</cp:coreProperties>
</file>