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91C6AA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0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F4D95">
            <w:rPr>
              <w:b/>
              <w:bCs/>
              <w:lang w:val="uk-UA"/>
            </w:rPr>
            <w:t>1 жовтня 2024 року</w:t>
          </w:r>
        </w:sdtContent>
      </w:sdt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985"/>
        <w:gridCol w:w="1984"/>
        <w:gridCol w:w="1985"/>
        <w:gridCol w:w="1984"/>
        <w:gridCol w:w="1985"/>
        <w:gridCol w:w="1842"/>
      </w:tblGrid>
      <w:tr w:rsidR="009F4D95" w:rsidRPr="009F4D95" w14:paraId="5CDA8E6A" w14:textId="77777777" w:rsidTr="009F4D95">
        <w:trPr>
          <w:trHeight w:val="142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6B5BD11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22F74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74A71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3C2BA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64566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537CF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EEF285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146</w:t>
            </w:r>
          </w:p>
        </w:tc>
      </w:tr>
      <w:tr w:rsidR="009F4D95" w:rsidRPr="009F4D95" w14:paraId="43573963" w14:textId="77777777" w:rsidTr="009F4D95">
        <w:trPr>
          <w:trHeight w:val="5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79657E4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1DD58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95A3E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6DB6A86E" w14:textId="58CE6CBB" w:rsidR="009F4D95" w:rsidRPr="009F4D95" w:rsidRDefault="009F4D95" w:rsidP="009F4D9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9AFBB1" w14:textId="77777777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1B69B34" w14:textId="6479AAB8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C5960" w:rsidRPr="00BC5960">
              <w:rPr>
                <w:rFonts w:eastAsia="Times New Roman"/>
                <w:sz w:val="18"/>
                <w:szCs w:val="18"/>
                <w:lang w:val="uk-UA" w:eastAsia="uk-UA"/>
              </w:rPr>
              <w:t>232888</w:t>
            </w:r>
          </w:p>
          <w:p w14:paraId="136885AA" w14:textId="55539992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BC596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F16A18" w14:textId="77777777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BDC8E6B" w14:textId="722ADE7C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C5960" w:rsidRPr="00BC5960">
              <w:rPr>
                <w:rFonts w:eastAsia="Times New Roman"/>
                <w:sz w:val="18"/>
                <w:szCs w:val="18"/>
                <w:lang w:val="uk-UA" w:eastAsia="uk-UA"/>
              </w:rPr>
              <w:t>232896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5BBAA2" w14:textId="77777777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913C68B" w14:textId="72871A7A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C5960" w:rsidRPr="00BC5960">
              <w:rPr>
                <w:rFonts w:eastAsia="Times New Roman"/>
                <w:sz w:val="18"/>
                <w:szCs w:val="18"/>
                <w:lang w:val="uk-UA" w:eastAsia="uk-UA"/>
              </w:rPr>
              <w:t>232904</w:t>
            </w:r>
          </w:p>
          <w:p w14:paraId="47507989" w14:textId="03376742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BC596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17D8DA" w14:textId="77777777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5534E5D" w14:textId="6DBBFD48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C5960" w:rsidRPr="00BC5960">
              <w:rPr>
                <w:rFonts w:eastAsia="Times New Roman"/>
                <w:sz w:val="18"/>
                <w:szCs w:val="18"/>
                <w:lang w:val="uk-UA" w:eastAsia="uk-UA"/>
              </w:rPr>
              <w:t>232912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0944C4" w14:textId="77777777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F23E93" w14:textId="113A1A7D" w:rsidR="009F4D95" w:rsidRPr="00BC5960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5960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</w:tr>
      <w:tr w:rsidR="009F4D95" w:rsidRPr="009F4D95" w14:paraId="02E11A31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7729FAE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64B04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CB6B0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D5160C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BBC0E5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E3F8D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CD4BC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F4D95" w:rsidRPr="009F4D95" w14:paraId="424AF70B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0B677E3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21E7C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C5A38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1E0FA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4C908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5170B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5E2F5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F4D95" w:rsidRPr="009F4D95" w14:paraId="1DA92BF8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0F4440D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E3858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859D7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F61AB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6BEBC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41BA9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A0FA25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01.10.2024</w:t>
            </w:r>
          </w:p>
        </w:tc>
      </w:tr>
      <w:tr w:rsidR="009F4D95" w:rsidRPr="009F4D95" w14:paraId="7E24430B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E088A5A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B0A6E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0418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DF1F8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C85F9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07375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E39DA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</w:tr>
      <w:tr w:rsidR="009F4D95" w:rsidRPr="009F4D95" w14:paraId="46B11997" w14:textId="77777777" w:rsidTr="009F4D95">
        <w:trPr>
          <w:trHeight w:val="5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02CF781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43164B" w14:textId="11D53C85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681FE91A" w14:textId="4FDE6844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325E8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7360D55A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  <w:p w14:paraId="64E5D10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2B3E7119" w14:textId="79913152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5D458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5E42466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2F94CEB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7ACC0E4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  <w:p w14:paraId="1585A014" w14:textId="027DB5CF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D86C7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0DC63DC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093D547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10DD0F4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0BA0C2C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425AEA7E" w14:textId="077405EC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1A1A17" w14:textId="2D8D990C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2F67A98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36DEF98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2317A25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5CBA8A9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34E2CBB3" w14:textId="7035B779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D16BA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341AE9AA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0782E10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42FE5FF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33B5667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5127EEB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7BAD6964" w14:textId="43FCF05A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9F4D95" w:rsidRPr="009F4D95" w14:paraId="3B76BD16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B32543A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D6071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DBDFC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24423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0BF91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80,50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5EBB8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82,95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4DB072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</w:tr>
      <w:tr w:rsidR="009F4D95" w:rsidRPr="009F4D95" w14:paraId="374E905D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540CD42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0F35C5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8E836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54198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6332D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A25F2A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2987E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9F4D95" w:rsidRPr="009F4D95" w14:paraId="512C3659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C052084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BD54E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6ED97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988E6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9B004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66399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1 092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BC76F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1 225</w:t>
            </w:r>
          </w:p>
        </w:tc>
      </w:tr>
      <w:tr w:rsidR="009F4D95" w:rsidRPr="009F4D95" w14:paraId="753F9571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82DC7A7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512AE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E7ECE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7960F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89E34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E03AA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373D8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9F4D95" w:rsidRPr="009F4D95" w14:paraId="4AEE468D" w14:textId="77777777" w:rsidTr="009F4D95">
        <w:trPr>
          <w:trHeight w:val="127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354FB80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41234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1 472 833 000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F278E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16607C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5 770 500 000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80520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144 314 000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D7E6B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10 455 350 000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BA738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48 983 000</w:t>
            </w:r>
          </w:p>
        </w:tc>
      </w:tr>
      <w:tr w:rsidR="009F4D95" w:rsidRPr="009F4D95" w14:paraId="1F5065A3" w14:textId="77777777" w:rsidTr="009F4D95">
        <w:trPr>
          <w:trHeight w:val="119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2156085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24AB3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1 472 833 000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C9B2E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E111D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777C9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144 314 000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F2978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ABC92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48 983 000</w:t>
            </w:r>
          </w:p>
        </w:tc>
      </w:tr>
      <w:tr w:rsidR="009F4D95" w:rsidRPr="009F4D95" w14:paraId="08E2612B" w14:textId="77777777" w:rsidTr="009F4D95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A57E5EB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1C620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5 248 412 000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EA8C5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1632C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A7DCD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144 314 000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CFA29C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9DFC3C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11 240 784 000</w:t>
            </w:r>
          </w:p>
        </w:tc>
      </w:tr>
      <w:tr w:rsidR="009F4D95" w:rsidRPr="009F4D95" w14:paraId="452E569C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FB65A27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AD787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F32F1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627899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B946F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E56E1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BC5C5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9F4D95" w:rsidRPr="009F4D95" w14:paraId="299B3E6C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DBD6794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3B687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24677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A1205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62454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07A98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FE7A0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9F4D95" w:rsidRPr="009F4D95" w14:paraId="681428B6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3B688B4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A7489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97C11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D73DBE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683FD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66268D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E1AF7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9F4D95" w:rsidRPr="009F4D95" w14:paraId="1ECBD6FA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86AC3D4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E7839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AF2C9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4D76D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15,55%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D3F5F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90980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16,58%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24B8A1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9F4D95" w:rsidRPr="009F4D95" w14:paraId="776492B7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D02EA2C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DE5A0C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3163D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CEFA2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5F90F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495C0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5C3B8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9F4D95" w:rsidRPr="009F4D95" w14:paraId="62F42186" w14:textId="77777777" w:rsidTr="009F4D95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85D6D2A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31D9AB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78672A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1A7B44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F7C4B5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4227E6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017BB8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9F4D95" w:rsidRPr="009F4D95" w14:paraId="5367D1B9" w14:textId="77777777" w:rsidTr="009F4D95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AB71029" w14:textId="77777777" w:rsidR="009F4D95" w:rsidRPr="009F4D95" w:rsidRDefault="009F4D95" w:rsidP="009F4D9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F3BFBF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1 472 848 917,85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0FEDD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137 998 335,50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23F08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5 328 398 000,00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CE3C77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153 170 550,18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F257A0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5 000 230 000,00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189063" w14:textId="77777777" w:rsidR="009F4D95" w:rsidRPr="009F4D95" w:rsidRDefault="009F4D95" w:rsidP="009F4D9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4D95">
              <w:rPr>
                <w:rFonts w:eastAsia="Times New Roman"/>
                <w:sz w:val="18"/>
                <w:szCs w:val="18"/>
                <w:lang w:val="uk-UA" w:eastAsia="uk-UA"/>
              </w:rPr>
              <w:t>50 058 176,85</w:t>
            </w:r>
          </w:p>
        </w:tc>
      </w:tr>
    </w:tbl>
    <w:p w14:paraId="13425ACE" w14:textId="2D56F68C" w:rsidR="00C243CE" w:rsidRPr="009F4D95" w:rsidRDefault="00C243CE" w:rsidP="006454C0">
      <w:pPr>
        <w:jc w:val="both"/>
        <w:rPr>
          <w:sz w:val="18"/>
          <w:szCs w:val="18"/>
          <w:lang w:val="uk-UA"/>
        </w:rPr>
      </w:pPr>
    </w:p>
    <w:p w14:paraId="6012328E" w14:textId="13809A45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0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F4D95">
            <w:rPr>
              <w:lang w:val="uk-UA"/>
            </w:rPr>
            <w:t>1 жовтня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2C6AE8">
        <w:rPr>
          <w:b/>
          <w:lang w:val="uk-UA"/>
        </w:rPr>
        <w:t>12 142 703 980</w:t>
      </w:r>
      <w:r w:rsidR="00053141" w:rsidRPr="00302C9C">
        <w:rPr>
          <w:b/>
          <w:bCs/>
        </w:rPr>
        <w:t>,</w:t>
      </w:r>
      <w:r w:rsidR="002C6AE8">
        <w:rPr>
          <w:b/>
          <w:bCs/>
          <w:lang w:val="uk-UA"/>
        </w:rPr>
        <w:t>38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2EE5D5E4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472C" w14:textId="77777777" w:rsidR="00D76ED2" w:rsidRDefault="00D76ED2" w:rsidP="009014ED">
      <w:r>
        <w:separator/>
      </w:r>
    </w:p>
  </w:endnote>
  <w:endnote w:type="continuationSeparator" w:id="0">
    <w:p w14:paraId="7D971B37" w14:textId="77777777" w:rsidR="00D76ED2" w:rsidRDefault="00D76ED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3398" w14:textId="77777777" w:rsidR="00D76ED2" w:rsidRDefault="00D76ED2" w:rsidP="009014ED">
      <w:r>
        <w:separator/>
      </w:r>
    </w:p>
  </w:footnote>
  <w:footnote w:type="continuationSeparator" w:id="0">
    <w:p w14:paraId="44673ABF" w14:textId="77777777" w:rsidR="00D76ED2" w:rsidRDefault="00D76ED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45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6ED2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B65A0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3DE185A-DEF8-49CA-8E57-1BC98F22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70</cp:revision>
  <cp:lastPrinted>2023-03-21T13:37:00Z</cp:lastPrinted>
  <dcterms:created xsi:type="dcterms:W3CDTF">2024-01-09T13:25:00Z</dcterms:created>
  <dcterms:modified xsi:type="dcterms:W3CDTF">2024-10-01T13:56:00Z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