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3CFF0F36" w:rsidR="003253C3" w:rsidRDefault="00935EC5" w:rsidP="00AC3871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503199">
        <w:rPr>
          <w:b/>
          <w:bCs/>
          <w:lang w:val="en-US"/>
        </w:rPr>
        <w:t>October 0</w:t>
      </w:r>
      <w:r w:rsidR="00503199">
        <w:rPr>
          <w:b/>
          <w:bCs/>
          <w:lang w:val="uk-UA"/>
        </w:rPr>
        <w:t>8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6CA7B9E" w14:textId="77777777" w:rsidR="00AC3871" w:rsidRPr="00806200" w:rsidRDefault="00AC3871" w:rsidP="00AC3871">
      <w:pPr>
        <w:ind w:firstLine="709"/>
        <w:jc w:val="both"/>
        <w:rPr>
          <w:b/>
          <w:bCs/>
          <w:sz w:val="18"/>
          <w:szCs w:val="18"/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701"/>
        <w:gridCol w:w="1701"/>
        <w:gridCol w:w="1843"/>
        <w:gridCol w:w="1701"/>
        <w:gridCol w:w="1701"/>
      </w:tblGrid>
      <w:tr w:rsidR="00503199" w:rsidRPr="00503199" w14:paraId="5FF63552" w14:textId="77777777" w:rsidTr="00503199">
        <w:trPr>
          <w:trHeight w:val="310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08A93816" w14:textId="77777777" w:rsidR="00503199" w:rsidRPr="00503199" w:rsidRDefault="0050319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H26"/>
            <w:r w:rsidRPr="00503199">
              <w:rPr>
                <w:color w:val="000000"/>
                <w:sz w:val="18"/>
                <w:szCs w:val="18"/>
              </w:rPr>
              <w:t>Auction number</w:t>
            </w:r>
            <w:bookmarkEnd w:id="1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ED947CE" w14:textId="469DE627" w:rsidR="00503199" w:rsidRPr="00503199" w:rsidRDefault="00060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A4A34B" w14:textId="5417A0E1" w:rsidR="00503199" w:rsidRPr="00503199" w:rsidRDefault="00060D8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195EF1" w14:textId="3472A33B" w:rsidR="00503199" w:rsidRPr="00503199" w:rsidRDefault="00060D8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35C3692" w14:textId="332D0DA2" w:rsidR="00503199" w:rsidRPr="00503199" w:rsidRDefault="00060D8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A62B8D" w14:textId="29F53180" w:rsidR="00503199" w:rsidRPr="00503199" w:rsidRDefault="00060D8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8E16FA8" w14:textId="7B0B2E6A" w:rsidR="00503199" w:rsidRPr="00503199" w:rsidRDefault="00060D8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8532AF" w14:textId="02D60ED8" w:rsidR="00503199" w:rsidRPr="00503199" w:rsidRDefault="00060D8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153</w:t>
            </w:r>
            <w:bookmarkStart w:id="2" w:name="_GoBack"/>
            <w:bookmarkEnd w:id="2"/>
          </w:p>
        </w:tc>
      </w:tr>
      <w:tr w:rsidR="00503199" w:rsidRPr="00060D82" w14:paraId="6A24FE16" w14:textId="77777777" w:rsidTr="00503199">
        <w:trPr>
          <w:trHeight w:val="50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03686B27" w14:textId="77777777" w:rsidR="00503199" w:rsidRPr="00503199" w:rsidRDefault="00503199">
            <w:pPr>
              <w:jc w:val="center"/>
              <w:rPr>
                <w:color w:val="000000"/>
                <w:sz w:val="18"/>
                <w:szCs w:val="18"/>
              </w:rPr>
            </w:pPr>
            <w:r w:rsidRPr="0050319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56DA1F5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Reopening</w:t>
            </w:r>
          </w:p>
          <w:p w14:paraId="57E35AE8" w14:textId="6C485721" w:rsidR="00503199" w:rsidRPr="00503199" w:rsidRDefault="00503199" w:rsidP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UA4000232599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32468F0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Reopening</w:t>
            </w:r>
          </w:p>
          <w:p w14:paraId="482368C6" w14:textId="52929B02" w:rsidR="00503199" w:rsidRPr="00503199" w:rsidRDefault="00503199" w:rsidP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UA4000232888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DD449E9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Reopening</w:t>
            </w:r>
          </w:p>
          <w:p w14:paraId="11773C63" w14:textId="71F36827" w:rsidR="00503199" w:rsidRPr="00503199" w:rsidRDefault="00503199" w:rsidP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UA4000232896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8936E3D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Reopening</w:t>
            </w:r>
          </w:p>
          <w:p w14:paraId="26546E3E" w14:textId="6F6A4EF6" w:rsidR="00503199" w:rsidRPr="00503199" w:rsidRDefault="00503199" w:rsidP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UA4000232904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AA4165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Reopening</w:t>
            </w:r>
          </w:p>
          <w:p w14:paraId="101616EB" w14:textId="64FDB108" w:rsidR="00503199" w:rsidRPr="00503199" w:rsidRDefault="00503199" w:rsidP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UA4000232912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7B2A4B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Reopening</w:t>
            </w:r>
          </w:p>
          <w:p w14:paraId="3A79F968" w14:textId="3326A9CF" w:rsidR="00503199" w:rsidRPr="00503199" w:rsidRDefault="00503199" w:rsidP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UA4000231625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145F70" w14:textId="77777777" w:rsidR="00503199" w:rsidRPr="00503199" w:rsidRDefault="00503199">
            <w:pPr>
              <w:jc w:val="center"/>
              <w:rPr>
                <w:sz w:val="18"/>
                <w:szCs w:val="18"/>
                <w:lang w:val="en-US"/>
              </w:rPr>
            </w:pPr>
            <w:r w:rsidRPr="00503199">
              <w:rPr>
                <w:sz w:val="18"/>
                <w:szCs w:val="18"/>
                <w:lang w:val="en-US"/>
              </w:rPr>
              <w:t>Reopening</w:t>
            </w:r>
          </w:p>
          <w:p w14:paraId="759E1DE2" w14:textId="77777777" w:rsidR="00503199" w:rsidRPr="00503199" w:rsidRDefault="00503199">
            <w:pPr>
              <w:jc w:val="center"/>
              <w:rPr>
                <w:sz w:val="18"/>
                <w:szCs w:val="18"/>
                <w:lang w:val="en-US"/>
              </w:rPr>
            </w:pPr>
            <w:r w:rsidRPr="00503199">
              <w:rPr>
                <w:sz w:val="18"/>
                <w:szCs w:val="18"/>
                <w:lang w:val="en-US"/>
              </w:rPr>
              <w:t>UA4000232821</w:t>
            </w:r>
          </w:p>
          <w:p w14:paraId="7461E1EC" w14:textId="4DED4AE8" w:rsidR="00503199" w:rsidRPr="00503199" w:rsidRDefault="00503199" w:rsidP="00013224">
            <w:pPr>
              <w:jc w:val="center"/>
              <w:rPr>
                <w:sz w:val="18"/>
                <w:szCs w:val="18"/>
                <w:lang w:val="en-US"/>
              </w:rPr>
            </w:pPr>
            <w:r w:rsidRPr="00503199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503199" w:rsidRPr="00503199" w14:paraId="295126A9" w14:textId="77777777" w:rsidTr="00503199">
        <w:trPr>
          <w:trHeight w:val="310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33752913" w14:textId="77777777" w:rsidR="00503199" w:rsidRPr="00503199" w:rsidRDefault="00503199">
            <w:pPr>
              <w:jc w:val="center"/>
              <w:rPr>
                <w:color w:val="000000"/>
                <w:sz w:val="18"/>
                <w:szCs w:val="18"/>
              </w:rPr>
            </w:pPr>
            <w:r w:rsidRPr="00503199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0B59EA3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357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29399CC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588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8004FF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749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4C74F7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945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3008C2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1 085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CD034C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1 218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2044828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365</w:t>
            </w:r>
          </w:p>
        </w:tc>
      </w:tr>
      <w:tr w:rsidR="00503199" w:rsidRPr="00503199" w14:paraId="29AFDD98" w14:textId="77777777" w:rsidTr="00503199">
        <w:trPr>
          <w:trHeight w:val="310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2944EC40" w14:textId="77777777" w:rsidR="00503199" w:rsidRPr="00503199" w:rsidRDefault="0050319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319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4281855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13A60DA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A25B38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A924CE3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9C5644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A63236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E134B6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150 000</w:t>
            </w:r>
          </w:p>
        </w:tc>
      </w:tr>
      <w:tr w:rsidR="00503199" w:rsidRPr="00503199" w14:paraId="0417C7E6" w14:textId="77777777" w:rsidTr="00503199">
        <w:trPr>
          <w:trHeight w:val="310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5AD4E1E4" w14:textId="77777777" w:rsidR="00503199" w:rsidRPr="00503199" w:rsidRDefault="00503199">
            <w:pPr>
              <w:jc w:val="center"/>
              <w:rPr>
                <w:color w:val="000000"/>
                <w:sz w:val="18"/>
                <w:szCs w:val="18"/>
              </w:rPr>
            </w:pPr>
            <w:r w:rsidRPr="00503199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EAC138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08.10.2024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034F91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08.10.2024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105FCB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08.10.2024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37BAB9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08.10.2024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032C16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08.10.2024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EBF42E0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08.10.2024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756104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08.10.2024</w:t>
            </w:r>
          </w:p>
        </w:tc>
      </w:tr>
      <w:tr w:rsidR="00503199" w:rsidRPr="00503199" w14:paraId="0D0356A6" w14:textId="77777777" w:rsidTr="00503199">
        <w:trPr>
          <w:trHeight w:val="310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1F5C7655" w14:textId="77777777" w:rsidR="00503199" w:rsidRPr="00503199" w:rsidRDefault="00503199">
            <w:pPr>
              <w:jc w:val="center"/>
              <w:rPr>
                <w:color w:val="000000"/>
                <w:sz w:val="18"/>
                <w:szCs w:val="18"/>
              </w:rPr>
            </w:pPr>
            <w:r w:rsidRPr="00503199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9346210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09.10.2024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9A2C8B8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09.10.2024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FB0A91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09.10.2024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DD140B5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09.10.2024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AC260A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09.10.2024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3C0FA4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09.10.2024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3107C1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09.10.2024</w:t>
            </w:r>
          </w:p>
        </w:tc>
      </w:tr>
      <w:tr w:rsidR="00503199" w:rsidRPr="00503199" w14:paraId="43EA359E" w14:textId="77777777" w:rsidTr="00503199">
        <w:trPr>
          <w:trHeight w:val="310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541FE88F" w14:textId="77777777" w:rsidR="00503199" w:rsidRPr="00503199" w:rsidRDefault="00503199">
            <w:pPr>
              <w:jc w:val="center"/>
              <w:rPr>
                <w:color w:val="000000"/>
                <w:sz w:val="18"/>
                <w:szCs w:val="18"/>
              </w:rPr>
            </w:pPr>
            <w:r w:rsidRPr="00503199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7299003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01.10.2025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086A9AB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20.05.2026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927D227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28.10.2026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B5CB27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12.05.2027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3F7EB7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29.09.2027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2ED33BB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09.02.2028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0E67383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09.10.2025</w:t>
            </w:r>
          </w:p>
        </w:tc>
      </w:tr>
      <w:tr w:rsidR="00503199" w:rsidRPr="00503199" w14:paraId="02E752E0" w14:textId="77777777" w:rsidTr="00503199">
        <w:trPr>
          <w:trHeight w:val="735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0B17BDC0" w14:textId="77777777" w:rsidR="00503199" w:rsidRPr="00503199" w:rsidRDefault="00503199">
            <w:pPr>
              <w:jc w:val="center"/>
              <w:rPr>
                <w:color w:val="000000"/>
                <w:sz w:val="18"/>
                <w:szCs w:val="18"/>
              </w:rPr>
            </w:pPr>
            <w:r w:rsidRPr="00503199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8942041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02.04.2025</w:t>
            </w:r>
          </w:p>
          <w:p w14:paraId="28D72FF0" w14:textId="3E936E61" w:rsidR="00503199" w:rsidRPr="00503199" w:rsidRDefault="00503199" w:rsidP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01.10.2025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355A18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20.11.2024</w:t>
            </w:r>
          </w:p>
          <w:p w14:paraId="12CE23A9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21.05.2025</w:t>
            </w:r>
          </w:p>
          <w:p w14:paraId="093AD52D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19.11.2025</w:t>
            </w:r>
          </w:p>
          <w:p w14:paraId="6256E513" w14:textId="1C36FD2D" w:rsidR="00503199" w:rsidRPr="00503199" w:rsidRDefault="00503199" w:rsidP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20.05.2026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4D1884D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30.10.2024</w:t>
            </w:r>
          </w:p>
          <w:p w14:paraId="6566BAA7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30.04.2025</w:t>
            </w:r>
          </w:p>
          <w:p w14:paraId="311379DA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29.10.2025</w:t>
            </w:r>
          </w:p>
          <w:p w14:paraId="53366A39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29.04.2026</w:t>
            </w:r>
          </w:p>
          <w:p w14:paraId="3A9EF068" w14:textId="09F2197E" w:rsidR="00503199" w:rsidRPr="00503199" w:rsidRDefault="00503199" w:rsidP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28.10.2026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F76EA1F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13.11.2024</w:t>
            </w:r>
          </w:p>
          <w:p w14:paraId="50006ED1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14.05.2025</w:t>
            </w:r>
          </w:p>
          <w:p w14:paraId="3BA833AC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12.11.2025</w:t>
            </w:r>
          </w:p>
          <w:p w14:paraId="3ED32EF7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13.05.2026</w:t>
            </w:r>
          </w:p>
          <w:p w14:paraId="46BD9FA2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11.11.2026</w:t>
            </w:r>
          </w:p>
          <w:p w14:paraId="7E798BD6" w14:textId="674A8E73" w:rsidR="00503199" w:rsidRPr="00503199" w:rsidRDefault="00503199" w:rsidP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12.05.2027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E3D7A4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02.04.2025</w:t>
            </w:r>
          </w:p>
          <w:p w14:paraId="6CD46C8B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01.10.2025</w:t>
            </w:r>
          </w:p>
          <w:p w14:paraId="2C54F2A7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01.04.2026</w:t>
            </w:r>
          </w:p>
          <w:p w14:paraId="51EDC8B5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30.09.2026</w:t>
            </w:r>
          </w:p>
          <w:p w14:paraId="2A39B201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31.03.2027</w:t>
            </w:r>
          </w:p>
          <w:p w14:paraId="17F68A94" w14:textId="458F1BC8" w:rsidR="00503199" w:rsidRPr="00503199" w:rsidRDefault="00503199" w:rsidP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29.09.2027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566A4D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12.02.2025</w:t>
            </w:r>
          </w:p>
          <w:p w14:paraId="0738FC98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13.08.2025</w:t>
            </w:r>
          </w:p>
          <w:p w14:paraId="303F06EC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11.02.2026</w:t>
            </w:r>
          </w:p>
          <w:p w14:paraId="7CF94BF2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12.08.2026</w:t>
            </w:r>
          </w:p>
          <w:p w14:paraId="02E3764F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10.02.2027</w:t>
            </w:r>
          </w:p>
          <w:p w14:paraId="6B3E5DAF" w14:textId="77777777" w:rsidR="00503199" w:rsidRPr="00503199" w:rsidRDefault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11.08.2027</w:t>
            </w:r>
          </w:p>
          <w:p w14:paraId="682F10BA" w14:textId="2CD04684" w:rsidR="00503199" w:rsidRPr="00503199" w:rsidRDefault="00503199" w:rsidP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09.02.2028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745A971" w14:textId="78A53A89" w:rsidR="00503199" w:rsidRPr="00503199" w:rsidRDefault="00503199" w:rsidP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10.04.2025</w:t>
            </w:r>
          </w:p>
          <w:p w14:paraId="70A19BEA" w14:textId="324033F2" w:rsidR="00503199" w:rsidRPr="00503199" w:rsidRDefault="00503199" w:rsidP="00503199">
            <w:pPr>
              <w:jc w:val="center"/>
              <w:rPr>
                <w:sz w:val="18"/>
                <w:szCs w:val="18"/>
              </w:rPr>
            </w:pPr>
            <w:r w:rsidRPr="00503199">
              <w:rPr>
                <w:sz w:val="18"/>
                <w:szCs w:val="18"/>
              </w:rPr>
              <w:t>09.10.2025</w:t>
            </w:r>
          </w:p>
        </w:tc>
      </w:tr>
    </w:tbl>
    <w:p w14:paraId="2B027223" w14:textId="77777777" w:rsidR="00754596" w:rsidRPr="00503199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p w14:paraId="2FF24086" w14:textId="77777777" w:rsidR="00012811" w:rsidRPr="00503199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503199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D9641" w14:textId="77777777" w:rsidR="00507F0C" w:rsidRDefault="00507F0C" w:rsidP="0035684D">
      <w:r>
        <w:separator/>
      </w:r>
    </w:p>
  </w:endnote>
  <w:endnote w:type="continuationSeparator" w:id="0">
    <w:p w14:paraId="787143BD" w14:textId="77777777" w:rsidR="00507F0C" w:rsidRDefault="00507F0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52DF3" w14:textId="77777777" w:rsidR="00507F0C" w:rsidRDefault="00507F0C" w:rsidP="0035684D">
      <w:r>
        <w:separator/>
      </w:r>
    </w:p>
  </w:footnote>
  <w:footnote w:type="continuationSeparator" w:id="0">
    <w:p w14:paraId="50E07266" w14:textId="77777777" w:rsidR="00507F0C" w:rsidRDefault="00507F0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0D82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18DC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15F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7E5"/>
    <w:rsid w:val="00304AAD"/>
    <w:rsid w:val="00306744"/>
    <w:rsid w:val="00306D53"/>
    <w:rsid w:val="00307072"/>
    <w:rsid w:val="00307334"/>
    <w:rsid w:val="0030748A"/>
    <w:rsid w:val="003076E3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3DBE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3808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3F33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3199"/>
    <w:rsid w:val="00505003"/>
    <w:rsid w:val="00506247"/>
    <w:rsid w:val="00507651"/>
    <w:rsid w:val="00507BF5"/>
    <w:rsid w:val="00507F0C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1238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06200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4E29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3871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036D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54B2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0F4A"/>
    <w:rsid w:val="00BA261E"/>
    <w:rsid w:val="00BA2A6A"/>
    <w:rsid w:val="00BA3409"/>
    <w:rsid w:val="00BA40E7"/>
    <w:rsid w:val="00BA517C"/>
    <w:rsid w:val="00BA619D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2E78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251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09A2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0EA9A5F-B577-45CA-AE59-565E2F93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</cp:revision>
  <cp:lastPrinted>2019-07-01T09:37:00Z</cp:lastPrinted>
  <dcterms:created xsi:type="dcterms:W3CDTF">2024-09-19T11:52:00Z</dcterms:created>
  <dcterms:modified xsi:type="dcterms:W3CDTF">2024-10-07T07:28:00Z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