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6F5E8230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542ACE">
        <w:rPr>
          <w:b/>
          <w:bCs/>
          <w:lang w:val="en-US"/>
        </w:rPr>
        <w:t>October 08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1376"/>
        <w:gridCol w:w="1418"/>
        <w:gridCol w:w="1701"/>
        <w:gridCol w:w="1701"/>
        <w:gridCol w:w="1559"/>
        <w:gridCol w:w="1701"/>
        <w:gridCol w:w="1843"/>
      </w:tblGrid>
      <w:tr w:rsidR="002D799B" w:rsidRPr="002D799B" w14:paraId="4CD10DBD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FE23033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5FFC6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61E5A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B3743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7EE95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CB0D7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CF8989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DC0C5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153</w:t>
            </w:r>
          </w:p>
        </w:tc>
      </w:tr>
      <w:tr w:rsidR="002D799B" w:rsidRPr="002D799B" w14:paraId="38CE2BAA" w14:textId="77777777" w:rsidTr="002D799B">
        <w:trPr>
          <w:trHeight w:val="54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B08D9BD" w14:textId="77777777" w:rsidR="002D799B" w:rsidRPr="002D799B" w:rsidRDefault="002D799B">
            <w:pPr>
              <w:jc w:val="center"/>
              <w:rPr>
                <w:color w:val="000000"/>
                <w:sz w:val="18"/>
                <w:szCs w:val="18"/>
              </w:rPr>
            </w:pPr>
            <w:r w:rsidRPr="002D799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101675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6D95E579" w14:textId="590C9851" w:rsidR="002D799B" w:rsidRPr="002D799B" w:rsidRDefault="002D799B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UA4000232599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A3CEB87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2A914D8B" w14:textId="3E6BEFB3" w:rsidR="002D799B" w:rsidRPr="002D799B" w:rsidRDefault="002D799B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UA4000232888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0FC52B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23588745" w14:textId="368B5177" w:rsidR="002D799B" w:rsidRPr="002D799B" w:rsidRDefault="002D799B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UA4000232896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D7881B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164A1745" w14:textId="6F0F1854" w:rsidR="002D799B" w:rsidRPr="002D799B" w:rsidRDefault="002D799B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UA4000232904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584E67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336B6432" w14:textId="54C979FA" w:rsidR="002D799B" w:rsidRPr="002D799B" w:rsidRDefault="002D799B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UA4000232912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DF9A33" w14:textId="77777777" w:rsidR="002D799B" w:rsidRPr="002D799B" w:rsidRDefault="002D799B">
            <w:pPr>
              <w:jc w:val="center"/>
              <w:rPr>
                <w:sz w:val="18"/>
                <w:szCs w:val="18"/>
              </w:rPr>
            </w:pPr>
            <w:proofErr w:type="spellStart"/>
            <w:r w:rsidRPr="002D799B">
              <w:rPr>
                <w:sz w:val="18"/>
                <w:szCs w:val="18"/>
              </w:rPr>
              <w:t>Reopening</w:t>
            </w:r>
            <w:proofErr w:type="spellEnd"/>
          </w:p>
          <w:p w14:paraId="39EF997F" w14:textId="45D470EC" w:rsidR="002D799B" w:rsidRPr="002D799B" w:rsidRDefault="002D799B" w:rsidP="002D799B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UA4000231625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FFA66E" w14:textId="77777777" w:rsidR="002D799B" w:rsidRPr="002D799B" w:rsidRDefault="002D799B">
            <w:pPr>
              <w:jc w:val="center"/>
              <w:rPr>
                <w:sz w:val="18"/>
                <w:szCs w:val="18"/>
                <w:lang w:val="en-US"/>
              </w:rPr>
            </w:pPr>
            <w:r w:rsidRPr="002D799B">
              <w:rPr>
                <w:sz w:val="18"/>
                <w:szCs w:val="18"/>
                <w:lang w:val="en-US"/>
              </w:rPr>
              <w:t>Reopening</w:t>
            </w:r>
          </w:p>
          <w:p w14:paraId="69A0847A" w14:textId="77777777" w:rsidR="002D799B" w:rsidRPr="002D799B" w:rsidRDefault="002D799B">
            <w:pPr>
              <w:jc w:val="center"/>
              <w:rPr>
                <w:sz w:val="18"/>
                <w:szCs w:val="18"/>
                <w:lang w:val="en-US"/>
              </w:rPr>
            </w:pPr>
            <w:r w:rsidRPr="002D799B">
              <w:rPr>
                <w:sz w:val="18"/>
                <w:szCs w:val="18"/>
                <w:lang w:val="en-US"/>
              </w:rPr>
              <w:t>UA4000232821</w:t>
            </w:r>
          </w:p>
          <w:p w14:paraId="37E073FB" w14:textId="4E073734" w:rsidR="002D799B" w:rsidRPr="002D799B" w:rsidRDefault="002D799B" w:rsidP="0019135F">
            <w:pPr>
              <w:jc w:val="center"/>
              <w:rPr>
                <w:sz w:val="18"/>
                <w:szCs w:val="18"/>
                <w:lang w:val="en-US"/>
              </w:rPr>
            </w:pPr>
            <w:r w:rsidRPr="002D799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D799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D799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2D799B" w:rsidRPr="002D799B" w14:paraId="7065A3F1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287DE71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6D4CF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92DCD1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21916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D49A3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2C78B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1EA97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8168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1 000</w:t>
            </w:r>
          </w:p>
        </w:tc>
      </w:tr>
      <w:tr w:rsidR="002D799B" w:rsidRPr="002D799B" w14:paraId="223E6F45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64F3F67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4006C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851725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9B355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5B038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A25A1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66B8E3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CFAD7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150 000</w:t>
            </w:r>
          </w:p>
        </w:tc>
      </w:tr>
      <w:tr w:rsidR="002D799B" w:rsidRPr="002D799B" w14:paraId="6F12E7E2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03F7704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C5C333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6DE40D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6A2C4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30A3A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027EE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CA4F7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58286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08.10.2024</w:t>
            </w:r>
          </w:p>
        </w:tc>
      </w:tr>
      <w:tr w:rsidR="002D799B" w:rsidRPr="002D799B" w14:paraId="15FB6F4B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356BB98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677EA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A737F2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E0C52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F8D49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009A1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25550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3AD49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09.10.2024</w:t>
            </w:r>
          </w:p>
        </w:tc>
      </w:tr>
      <w:tr w:rsidR="002D799B" w:rsidRPr="002D799B" w14:paraId="03BB9C23" w14:textId="77777777" w:rsidTr="002D799B">
        <w:trPr>
          <w:trHeight w:val="54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9E94511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14D41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02.04.2025</w:t>
            </w:r>
          </w:p>
          <w:p w14:paraId="350B9F8D" w14:textId="7FD96743" w:rsidR="00542ACE" w:rsidRPr="002D799B" w:rsidRDefault="00542ACE" w:rsidP="00542ACE">
            <w:pPr>
              <w:jc w:val="center"/>
              <w:rPr>
                <w:sz w:val="18"/>
                <w:szCs w:val="18"/>
                <w:lang w:val="en-US"/>
              </w:rPr>
            </w:pPr>
            <w:r w:rsidRPr="002D799B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7157B3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20.11.2024</w:t>
            </w:r>
          </w:p>
          <w:p w14:paraId="1E246DA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21.05.2025</w:t>
            </w:r>
          </w:p>
          <w:p w14:paraId="768F91D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19.11.2025</w:t>
            </w:r>
          </w:p>
          <w:p w14:paraId="19F4C02A" w14:textId="3EDDF064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20.05.2026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0BBAB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30.10.2024</w:t>
            </w:r>
          </w:p>
          <w:p w14:paraId="1C06847A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30.04.2025</w:t>
            </w:r>
          </w:p>
          <w:p w14:paraId="41150FA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29.10.2025</w:t>
            </w:r>
          </w:p>
          <w:p w14:paraId="6005DFD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29.04.2026</w:t>
            </w:r>
          </w:p>
          <w:p w14:paraId="5D7CB9DD" w14:textId="5ED0A271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153B13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13.11.2024</w:t>
            </w:r>
          </w:p>
          <w:p w14:paraId="5788405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14.05.2025</w:t>
            </w:r>
          </w:p>
          <w:p w14:paraId="211812E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12.11.2025</w:t>
            </w:r>
          </w:p>
          <w:p w14:paraId="339B147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13.05.2026</w:t>
            </w:r>
          </w:p>
          <w:p w14:paraId="5F6C270A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11.11.2026</w:t>
            </w:r>
          </w:p>
          <w:p w14:paraId="14F32C61" w14:textId="7073DCFC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12.05.2027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ABB41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02.04.2025</w:t>
            </w:r>
          </w:p>
          <w:p w14:paraId="0629CE4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01.10.2025</w:t>
            </w:r>
          </w:p>
          <w:p w14:paraId="0CDB122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01.04.2026</w:t>
            </w:r>
          </w:p>
          <w:p w14:paraId="4B53F08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30.09.2026</w:t>
            </w:r>
          </w:p>
          <w:p w14:paraId="6E404CA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31.03.2027</w:t>
            </w:r>
          </w:p>
          <w:p w14:paraId="4FFA3797" w14:textId="249B4AA2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4C988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12.02.2025</w:t>
            </w:r>
          </w:p>
          <w:p w14:paraId="0484629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13.08.2025</w:t>
            </w:r>
          </w:p>
          <w:p w14:paraId="65C7E64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11.02.2026</w:t>
            </w:r>
          </w:p>
          <w:p w14:paraId="40D9B89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12.08.2026</w:t>
            </w:r>
          </w:p>
          <w:p w14:paraId="7B8C26D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10.02.2027</w:t>
            </w:r>
          </w:p>
          <w:p w14:paraId="4AB9FA3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11.08.2027</w:t>
            </w:r>
          </w:p>
          <w:p w14:paraId="4D337817" w14:textId="4C5FBA68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89DCEC" w14:textId="30C65937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10.04.2025</w:t>
            </w:r>
          </w:p>
          <w:p w14:paraId="4A92FB32" w14:textId="6D8BDCF7" w:rsidR="00542ACE" w:rsidRPr="002D799B" w:rsidRDefault="00542ACE" w:rsidP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09.10.2025</w:t>
            </w:r>
          </w:p>
        </w:tc>
      </w:tr>
      <w:tr w:rsidR="002D799B" w:rsidRPr="002D799B" w14:paraId="0B7B67DC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95D1017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3F4CC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73,25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170281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75,50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BF832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78,00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175CD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80,50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52612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82,95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64F679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84,00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503E8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23,30</w:t>
            </w:r>
          </w:p>
        </w:tc>
      </w:tr>
      <w:tr w:rsidR="002D799B" w:rsidRPr="002D799B" w14:paraId="1DAEE0BE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84C19FF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8E128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14,65%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694BB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8A655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5E03A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16,10%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EC024F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16,59%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561F9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07EA2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4,66%</w:t>
            </w:r>
          </w:p>
        </w:tc>
      </w:tr>
      <w:tr w:rsidR="002D799B" w:rsidRPr="002D799B" w14:paraId="36774179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8F09531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984D2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D558B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B8519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749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201A0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945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9258A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1 085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5FD2AA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1 218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218EF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365</w:t>
            </w:r>
          </w:p>
        </w:tc>
      </w:tr>
      <w:tr w:rsidR="002D799B" w:rsidRPr="002D799B" w14:paraId="336134C3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8179654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EEC00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01.10.2025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14A7AA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20.05.2026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5040E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D65E2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12.05.2027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E679D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DC58F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4DAFE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09.10.2025</w:t>
            </w:r>
          </w:p>
        </w:tc>
      </w:tr>
      <w:tr w:rsidR="002D799B" w:rsidRPr="002D799B" w14:paraId="2FAE3809" w14:textId="77777777" w:rsidTr="002D799B">
        <w:trPr>
          <w:trHeight w:val="54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331F781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D79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F0E17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2 396 547 000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063E4A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5 047 877 000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906F3A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27 791 269 000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07F5D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5 004 487 000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6DFC3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33 757 490 000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7180A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618 773 000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625D9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203 474 000</w:t>
            </w:r>
          </w:p>
        </w:tc>
      </w:tr>
      <w:tr w:rsidR="002D799B" w:rsidRPr="002D799B" w14:paraId="6CEE9CC6" w14:textId="77777777" w:rsidTr="002D799B">
        <w:trPr>
          <w:trHeight w:val="54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9A88F9B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D79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99FB1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2 396 547 000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42434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1C9F5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189EB3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8CFC4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B8673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618 773 000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5DC22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150 000 000</w:t>
            </w:r>
          </w:p>
        </w:tc>
      </w:tr>
      <w:tr w:rsidR="002D799B" w:rsidRPr="002D799B" w14:paraId="3A5DC612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90137C4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C519F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7 644 959 000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A8208A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5 130 850 000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93968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10 000 000 000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03D14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5 144 314 000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7F744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10 000 0</w:t>
            </w:r>
            <w:bookmarkStart w:id="1" w:name="_GoBack"/>
            <w:bookmarkEnd w:id="1"/>
            <w:r w:rsidRPr="002D799B">
              <w:rPr>
                <w:sz w:val="18"/>
                <w:szCs w:val="18"/>
              </w:rPr>
              <w:t>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9C43C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11 859 557 000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DFD792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300 000 000</w:t>
            </w:r>
          </w:p>
        </w:tc>
      </w:tr>
      <w:tr w:rsidR="002D799B" w:rsidRPr="002D799B" w14:paraId="092ED33B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A8465B3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3E509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A7163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0BEF8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F10D0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8E5AA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37A11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2BB79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44</w:t>
            </w:r>
          </w:p>
        </w:tc>
      </w:tr>
      <w:tr w:rsidR="002D799B" w:rsidRPr="002D799B" w14:paraId="0166FBCC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46A3AD3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A5F99E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0A0FAC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C2854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7FE9D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3A5F9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718A7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D96E3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43</w:t>
            </w:r>
          </w:p>
        </w:tc>
      </w:tr>
      <w:tr w:rsidR="002D799B" w:rsidRPr="002D799B" w14:paraId="77823587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6D66838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A69258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14,65%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ED0A02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9CCD49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7C508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2ADB55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16,57%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2D290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8B4FD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5,00%</w:t>
            </w:r>
          </w:p>
        </w:tc>
      </w:tr>
      <w:tr w:rsidR="002D799B" w:rsidRPr="002D799B" w14:paraId="227768E8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94C811D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02262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14,60%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7E803B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0A3E0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F9C61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323C4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3E247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08B79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4,60%</w:t>
            </w:r>
          </w:p>
        </w:tc>
      </w:tr>
      <w:tr w:rsidR="002D799B" w:rsidRPr="002D799B" w14:paraId="006F2B4C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A005257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63A713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14,65%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F0D6B1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D1BCA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400D9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564468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8B088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D1CB3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4,66%</w:t>
            </w:r>
          </w:p>
        </w:tc>
      </w:tr>
      <w:tr w:rsidR="002D799B" w:rsidRPr="002D799B" w14:paraId="5B0416E9" w14:textId="77777777" w:rsidTr="002D799B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3DCBC61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799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D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33B0C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14,65%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8128C6E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A21746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63C4E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869289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B074D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7EA16F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4,65%</w:t>
            </w:r>
          </w:p>
        </w:tc>
      </w:tr>
      <w:tr w:rsidR="002D799B" w:rsidRPr="002D799B" w14:paraId="4D9060D5" w14:textId="77777777" w:rsidTr="002D799B">
        <w:trPr>
          <w:trHeight w:val="62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6EFBE96" w14:textId="77777777" w:rsidR="00542ACE" w:rsidRPr="002D799B" w:rsidRDefault="00542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799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66F6771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2 403 069 537,48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AE049EC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5 277 594 921,20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809D8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5 386 400 000,00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291A9D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5 307 254 482,26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EEE490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5 071 600 000,00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C30E87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634 322 765,49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111CF4" w14:textId="77777777" w:rsidR="00542ACE" w:rsidRPr="002D799B" w:rsidRDefault="00542ACE">
            <w:pPr>
              <w:jc w:val="center"/>
              <w:rPr>
                <w:sz w:val="18"/>
                <w:szCs w:val="18"/>
              </w:rPr>
            </w:pPr>
            <w:r w:rsidRPr="002D799B">
              <w:rPr>
                <w:sz w:val="18"/>
                <w:szCs w:val="18"/>
              </w:rPr>
              <w:t>150 010 255,00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A13060F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542ACE">
        <w:rPr>
          <w:b/>
          <w:bCs/>
          <w:lang w:val="en-US"/>
        </w:rPr>
        <w:t>October 08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542ACE">
        <w:rPr>
          <w:b/>
          <w:lang w:val="uk-UA"/>
        </w:rPr>
        <w:t>30 260 079 172</w:t>
      </w:r>
      <w:proofErr w:type="gramStart"/>
      <w:r w:rsidR="00726155" w:rsidRPr="006E72BA">
        <w:rPr>
          <w:b/>
          <w:bCs/>
          <w:lang w:val="en-US"/>
        </w:rPr>
        <w:t>,</w:t>
      </w:r>
      <w:r w:rsidR="00542ACE">
        <w:rPr>
          <w:b/>
          <w:bCs/>
          <w:lang w:val="uk-UA"/>
        </w:rPr>
        <w:t>44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0D30A2-232C-4E49-87D4-35956405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65</cp:revision>
  <cp:lastPrinted>2019-12-17T14:00:00Z</cp:lastPrinted>
  <dcterms:created xsi:type="dcterms:W3CDTF">2024-01-09T13:30:00Z</dcterms:created>
  <dcterms:modified xsi:type="dcterms:W3CDTF">2024-10-08T12:52:00Z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