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0436A4AF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6D0D31">
        <w:rPr>
          <w:b/>
          <w:bCs/>
          <w:lang w:val="en-US"/>
        </w:rPr>
        <w:t>Novem</w:t>
      </w:r>
      <w:r w:rsidR="00912E3D">
        <w:rPr>
          <w:b/>
          <w:bCs/>
          <w:lang w:val="en-US"/>
        </w:rPr>
        <w:t>ber</w:t>
      </w:r>
      <w:r w:rsidR="00912E3D" w:rsidRPr="000E2DBE">
        <w:rPr>
          <w:b/>
          <w:bCs/>
          <w:lang w:val="en-US"/>
        </w:rPr>
        <w:t xml:space="preserve"> </w:t>
      </w:r>
      <w:r w:rsidR="006D0D31">
        <w:rPr>
          <w:b/>
          <w:bCs/>
          <w:lang w:val="en-US"/>
        </w:rPr>
        <w:t>04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1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2040"/>
        <w:gridCol w:w="2040"/>
        <w:gridCol w:w="2040"/>
        <w:gridCol w:w="2040"/>
      </w:tblGrid>
      <w:tr w:rsidR="006D0D31" w14:paraId="4D0A083B" w14:textId="77777777" w:rsidTr="006D0D31">
        <w:trPr>
          <w:trHeight w:val="315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46541" w14:textId="77777777" w:rsidR="006D0D31" w:rsidRDefault="006D0D31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26"/>
            <w:r>
              <w:rPr>
                <w:color w:val="000000"/>
                <w:sz w:val="18"/>
                <w:szCs w:val="18"/>
              </w:rPr>
              <w:t>Auction number</w:t>
            </w:r>
            <w:bookmarkEnd w:id="1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8D3964" w14:textId="7CFAD56B" w:rsidR="006D0D31" w:rsidRDefault="006D0D3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F95CF" w14:textId="21EF5C1B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82EFED" w14:textId="0D1D0E74" w:rsidR="006D0D31" w:rsidRPr="006D0D31" w:rsidRDefault="006D0D3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B4D1D" w14:textId="13C71B88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</w:tr>
      <w:tr w:rsidR="006D0D31" w14:paraId="3F6D775C" w14:textId="77777777" w:rsidTr="006D0D31">
        <w:trPr>
          <w:trHeight w:val="687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AB034" w14:textId="77777777" w:rsidR="006D0D31" w:rsidRDefault="006D0D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67C88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7E942560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UA4000237416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6AC804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5F8809E8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F0FBED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Primary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placement</w:t>
            </w:r>
            <w:proofErr w:type="spellEnd"/>
          </w:p>
          <w:p w14:paraId="37FD6321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D0AD07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768AA1C8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UA4000237556</w:t>
            </w:r>
          </w:p>
        </w:tc>
      </w:tr>
      <w:tr w:rsidR="006D0D31" w14:paraId="3E9790BA" w14:textId="77777777" w:rsidTr="006D0D31">
        <w:trPr>
          <w:trHeight w:val="315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8C815" w14:textId="77777777" w:rsidR="006D0D31" w:rsidRDefault="006D0D3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Tenor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days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70A84B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F516D8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A2EE4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65B32D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1 106</w:t>
            </w:r>
          </w:p>
        </w:tc>
      </w:tr>
      <w:tr w:rsidR="006D0D31" w14:paraId="118CFFE3" w14:textId="77777777" w:rsidTr="006D0D31">
        <w:trPr>
          <w:trHeight w:val="315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7FF11" w14:textId="77777777" w:rsidR="006D0D31" w:rsidRDefault="006D0D3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Amount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instr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Placed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Units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124A9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86067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E736BF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2C0371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</w:tr>
      <w:tr w:rsidR="006D0D31" w14:paraId="365B2D47" w14:textId="77777777" w:rsidTr="006D0D31">
        <w:trPr>
          <w:trHeight w:val="315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1686D" w14:textId="77777777" w:rsidR="006D0D31" w:rsidRDefault="006D0D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5009F3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9A556A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CBAECF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FDF2DE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</w:tr>
      <w:tr w:rsidR="006D0D31" w14:paraId="066CE800" w14:textId="77777777" w:rsidTr="006D0D31">
        <w:trPr>
          <w:trHeight w:val="315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4D5BB" w14:textId="77777777" w:rsidR="006D0D31" w:rsidRDefault="006D0D3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E85812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87B562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63A67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B7E65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05.11.2025</w:t>
            </w:r>
          </w:p>
        </w:tc>
      </w:tr>
      <w:tr w:rsidR="006D0D31" w14:paraId="481617BD" w14:textId="77777777" w:rsidTr="006D0D31">
        <w:trPr>
          <w:trHeight w:val="315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CEC7E" w14:textId="77777777" w:rsidR="006D0D31" w:rsidRDefault="006D0D3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Maturity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D962DB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B25789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D4CC6D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37180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15.11.2028</w:t>
            </w:r>
          </w:p>
        </w:tc>
      </w:tr>
      <w:tr w:rsidR="006D0D31" w14:paraId="09A3CF31" w14:textId="77777777" w:rsidTr="006D0D31">
        <w:trPr>
          <w:trHeight w:val="1542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97824" w14:textId="77777777" w:rsidR="006D0D31" w:rsidRDefault="006D0D3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Interest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payment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A2C5B0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  <w:p w14:paraId="1386A4CA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  <w:p w14:paraId="2F6CA789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3F78D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24.12.2025</w:t>
            </w:r>
          </w:p>
          <w:p w14:paraId="741CD2AE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24.06.2026</w:t>
            </w:r>
          </w:p>
          <w:p w14:paraId="10CB6429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23.12.2026</w:t>
            </w:r>
          </w:p>
          <w:p w14:paraId="65CE319D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524122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25.03.2026</w:t>
            </w:r>
          </w:p>
          <w:p w14:paraId="18997AD0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23.09.2026</w:t>
            </w:r>
          </w:p>
          <w:p w14:paraId="53093FA6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24.03.2027</w:t>
            </w:r>
          </w:p>
          <w:p w14:paraId="24DBA517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22.09.2027</w:t>
            </w:r>
          </w:p>
          <w:p w14:paraId="19591868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0A1857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  <w:p w14:paraId="40546AD1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  <w:p w14:paraId="0192AA06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18.11.2026</w:t>
            </w:r>
          </w:p>
          <w:p w14:paraId="72915057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19.05.2027</w:t>
            </w:r>
          </w:p>
          <w:p w14:paraId="4BC4013B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17.11.2027</w:t>
            </w:r>
          </w:p>
          <w:p w14:paraId="397021E8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17.05.2028</w:t>
            </w:r>
          </w:p>
          <w:p w14:paraId="1DD18338" w14:textId="77777777" w:rsidR="006D0D31" w:rsidRDefault="006D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15.11.2028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2" w:name="_GoBack"/>
      <w:bookmarkEnd w:id="2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01E08" w14:textId="77777777" w:rsidR="007216C7" w:rsidRDefault="007216C7" w:rsidP="0035684D">
      <w:r>
        <w:separator/>
      </w:r>
    </w:p>
  </w:endnote>
  <w:endnote w:type="continuationSeparator" w:id="0">
    <w:p w14:paraId="7A4A4969" w14:textId="77777777" w:rsidR="007216C7" w:rsidRDefault="007216C7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10F02" w14:textId="77777777" w:rsidR="007216C7" w:rsidRDefault="007216C7" w:rsidP="0035684D">
      <w:r>
        <w:separator/>
      </w:r>
    </w:p>
  </w:footnote>
  <w:footnote w:type="continuationSeparator" w:id="0">
    <w:p w14:paraId="09D4CC3B" w14:textId="77777777" w:rsidR="007216C7" w:rsidRDefault="007216C7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2A3A1254-3EF6-46BF-A5FC-9E27928B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31</cp:revision>
  <cp:lastPrinted>2019-07-01T09:37:00Z</cp:lastPrinted>
  <dcterms:created xsi:type="dcterms:W3CDTF">2025-05-01T08:39:00Z</dcterms:created>
  <dcterms:modified xsi:type="dcterms:W3CDTF">2025-11-03T07:18:00Z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