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71DE75E3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10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E773E">
            <w:rPr>
              <w:b/>
              <w:bCs/>
              <w:lang w:val="uk-UA"/>
            </w:rPr>
            <w:t>15 жовтня 2024 року</w:t>
          </w:r>
        </w:sdtContent>
      </w:sdt>
    </w:p>
    <w:tbl>
      <w:tblPr>
        <w:tblW w:w="14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984"/>
        <w:gridCol w:w="2127"/>
        <w:gridCol w:w="2126"/>
        <w:gridCol w:w="2126"/>
        <w:gridCol w:w="2268"/>
      </w:tblGrid>
      <w:tr w:rsidR="004E773E" w:rsidRPr="004E773E" w14:paraId="41D28FF9" w14:textId="77777777" w:rsidTr="00FF0013">
        <w:trPr>
          <w:trHeight w:val="50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7268A7EE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FF566A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5A2EB36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6265421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7643D6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155E62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158</w:t>
            </w:r>
          </w:p>
        </w:tc>
      </w:tr>
      <w:tr w:rsidR="004E773E" w:rsidRPr="004E773E" w14:paraId="7024C879" w14:textId="77777777" w:rsidTr="00FF0013">
        <w:trPr>
          <w:trHeight w:val="50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45EA0A0A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5D8395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F8DE26B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UA4000232599</w:t>
            </w:r>
          </w:p>
          <w:p w14:paraId="3E8FFF85" w14:textId="61F80097" w:rsidR="004E773E" w:rsidRPr="004E773E" w:rsidRDefault="004E773E" w:rsidP="004E773E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FF0013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6750CE3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37C48FE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UA4000232888</w:t>
            </w:r>
          </w:p>
          <w:p w14:paraId="354A5BA5" w14:textId="406B7E7D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FF0013" w:rsidRPr="004E773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FF0013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615EC5E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219967D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UA4000232904</w:t>
            </w:r>
          </w:p>
          <w:p w14:paraId="00AAA9FA" w14:textId="76E0618B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FF0013" w:rsidRPr="004E773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FF0013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534739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E4797EA" w14:textId="121A779A" w:rsidR="004E773E" w:rsidRPr="004E773E" w:rsidRDefault="004E773E" w:rsidP="00FF001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UA4000231625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2B796E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CDE1EAB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UA4000232821</w:t>
            </w:r>
          </w:p>
          <w:p w14:paraId="56A7A94F" w14:textId="77777777" w:rsid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0B9BB96A" w14:textId="7917312F" w:rsidR="00FF0013" w:rsidRPr="004E773E" w:rsidRDefault="00FF0013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4E773E" w:rsidRPr="004E773E" w14:paraId="22725FEB" w14:textId="77777777" w:rsidTr="00FF0013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2A48CB84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B442F8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F7A10E4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E6CAC6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FE06DD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45A2CB8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E773E" w:rsidRPr="004E773E" w14:paraId="0F430CF7" w14:textId="77777777" w:rsidTr="00FF0013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8D68261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548C11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E8E574B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5B7C079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5FAED5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2C30929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50 000</w:t>
            </w:r>
          </w:p>
        </w:tc>
      </w:tr>
      <w:tr w:rsidR="004E773E" w:rsidRPr="004E773E" w14:paraId="41847F14" w14:textId="77777777" w:rsidTr="00FF0013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A551383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DA4069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15.10.2024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BE5E258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2940E1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AADBC4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15.10.2024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FBDDAEC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15.10.2024</w:t>
            </w:r>
          </w:p>
        </w:tc>
      </w:tr>
      <w:tr w:rsidR="004E773E" w:rsidRPr="004E773E" w14:paraId="11741067" w14:textId="77777777" w:rsidTr="00FF0013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30BF8F6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5AAEE9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16.10.2024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AF50DAB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16.10.2024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1A179D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16.10.2024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08A83F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16.10.2024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2B33EF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16.10.2024</w:t>
            </w:r>
          </w:p>
        </w:tc>
      </w:tr>
      <w:tr w:rsidR="004E773E" w:rsidRPr="004E773E" w14:paraId="20CA8C1E" w14:textId="77777777" w:rsidTr="00FF0013">
        <w:trPr>
          <w:trHeight w:val="50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2CA5E8DB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10A0BE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  <w:p w14:paraId="73E2DE31" w14:textId="50EFC6E4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3043090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  <w:p w14:paraId="42C7D276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21.05.2025</w:t>
            </w:r>
          </w:p>
          <w:p w14:paraId="06E1E405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19.11.2025</w:t>
            </w:r>
          </w:p>
          <w:p w14:paraId="6172E653" w14:textId="22C140B0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20.05.2026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ADD7A3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13.11.2024</w:t>
            </w:r>
          </w:p>
          <w:p w14:paraId="5E366114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14.05.2025</w:t>
            </w:r>
          </w:p>
          <w:p w14:paraId="67372670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12.11.2025</w:t>
            </w:r>
          </w:p>
          <w:p w14:paraId="49CA7F4A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13.05.2026</w:t>
            </w:r>
          </w:p>
          <w:p w14:paraId="7882033C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11.11.2026</w:t>
            </w:r>
          </w:p>
          <w:p w14:paraId="0FFAE6FB" w14:textId="79FD920B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12.05.2027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994B77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  <w:p w14:paraId="5BF10BD1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495F26DE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6262F999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0A0E5274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627DE6E2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277BE315" w14:textId="03B64453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AF3D60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10.04.2025</w:t>
            </w:r>
          </w:p>
          <w:p w14:paraId="56C3636F" w14:textId="5B80B2F4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09.10.2025</w:t>
            </w:r>
          </w:p>
        </w:tc>
      </w:tr>
      <w:tr w:rsidR="004E773E" w:rsidRPr="004E773E" w14:paraId="69E3CE10" w14:textId="77777777" w:rsidTr="00FF0013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68EA042C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4AEEEA9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73,25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606D210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B595A3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80,50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73A88BA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9BFA72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23,30</w:t>
            </w:r>
          </w:p>
        </w:tc>
      </w:tr>
      <w:tr w:rsidR="004E773E" w:rsidRPr="004E773E" w14:paraId="7F3A9896" w14:textId="77777777" w:rsidTr="00FF0013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6365362B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DC0137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F275C8B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1617DE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9E4B2E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9B71201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4E773E" w:rsidRPr="004E773E" w14:paraId="57A043F8" w14:textId="77777777" w:rsidTr="00FF0013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05FCA5D0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71BEA8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350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EABFF4F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581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6E5018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938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036CC2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1 211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46FFF42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358</w:t>
            </w:r>
          </w:p>
        </w:tc>
      </w:tr>
      <w:tr w:rsidR="004E773E" w:rsidRPr="004E773E" w14:paraId="339CF47B" w14:textId="77777777" w:rsidTr="00FF0013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3A5C5564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449E12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A70C99D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20.05.2026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F38B44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12.05.2027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1328A97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FBA95B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09.10.2025</w:t>
            </w:r>
          </w:p>
        </w:tc>
      </w:tr>
      <w:tr w:rsidR="004E773E" w:rsidRPr="004E773E" w14:paraId="7FB43446" w14:textId="77777777" w:rsidTr="00FF0013">
        <w:trPr>
          <w:trHeight w:val="50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275BE628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994D59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5 477 579 000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3390762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15 068 379 000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DCE8FC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15 024 332 000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EE2CFBB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391 693 000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E481E04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181 229 000</w:t>
            </w:r>
          </w:p>
        </w:tc>
      </w:tr>
      <w:tr w:rsidR="004E773E" w:rsidRPr="004E773E" w14:paraId="39D33F4F" w14:textId="77777777" w:rsidTr="00FF0013">
        <w:trPr>
          <w:trHeight w:val="50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3F4663CE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6FB1C7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2 477 579 000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A03CDE5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FEC9A4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8A97BC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391 693 000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2EBC436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50 000 000</w:t>
            </w:r>
          </w:p>
        </w:tc>
      </w:tr>
      <w:tr w:rsidR="004E773E" w:rsidRPr="004E773E" w14:paraId="70FF646A" w14:textId="77777777" w:rsidTr="00FF0013">
        <w:trPr>
          <w:trHeight w:val="50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78307E8E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740B03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10 122 538 000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9D774FE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10 130 850 000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AFF457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10 144 314 000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3D6CB3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12 251 250 000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7FC041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350 000 000</w:t>
            </w:r>
          </w:p>
        </w:tc>
      </w:tr>
      <w:tr w:rsidR="004E773E" w:rsidRPr="004E773E" w14:paraId="3ADD4487" w14:textId="77777777" w:rsidTr="00FF0013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0BC1871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026A1D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6ADA3D1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725522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38A269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BB84AA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78</w:t>
            </w:r>
          </w:p>
        </w:tc>
      </w:tr>
      <w:tr w:rsidR="004E773E" w:rsidRPr="004E773E" w14:paraId="3F2C921C" w14:textId="77777777" w:rsidTr="00FF0013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559AAF8E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A4DC37D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4515147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A7D37B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68E27C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C58FDB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61</w:t>
            </w:r>
          </w:p>
        </w:tc>
      </w:tr>
      <w:tr w:rsidR="004E773E" w:rsidRPr="004E773E" w14:paraId="40759E20" w14:textId="77777777" w:rsidTr="00FF0013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2BEE15F0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CC62E4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14,80%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6FAA257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32B174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CEA4C7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1944706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4E773E" w:rsidRPr="004E773E" w14:paraId="7D986AAB" w14:textId="77777777" w:rsidTr="00FF0013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7B400F82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39FDEEB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14,60%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737BE68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9057E1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C87F9C7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86131F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4E773E" w:rsidRPr="004E773E" w14:paraId="1B202376" w14:textId="77777777" w:rsidTr="00FF0013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5B411D3A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0B24B1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28B865A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ADDB79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C99450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D4BAC5C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4,62%</w:t>
            </w:r>
          </w:p>
        </w:tc>
      </w:tr>
      <w:tr w:rsidR="004E773E" w:rsidRPr="004E773E" w14:paraId="452BFE56" w14:textId="77777777" w:rsidTr="00FF0013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3AFD17C5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A85B95C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724BB44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30E60F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F6BCCB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9B58E96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4E773E" w:rsidRPr="004E773E" w14:paraId="1ADD7C29" w14:textId="77777777" w:rsidTr="00FF0013">
        <w:trPr>
          <w:trHeight w:val="50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43C90E2C" w14:textId="77777777" w:rsidR="004E773E" w:rsidRPr="004E773E" w:rsidRDefault="004E773E" w:rsidP="004E77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317B2A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2 491 085 008,31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C4EB12E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5 292 482 447,94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F01106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5 323 207 197,25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C9C875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402 781 828,83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51BE99A" w14:textId="77777777" w:rsidR="004E773E" w:rsidRPr="004E773E" w:rsidRDefault="004E773E" w:rsidP="004E77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773E">
              <w:rPr>
                <w:rFonts w:eastAsia="Times New Roman"/>
                <w:sz w:val="18"/>
                <w:szCs w:val="18"/>
                <w:lang w:val="uk-UA" w:eastAsia="uk-UA"/>
              </w:rPr>
              <w:t>50 071 787,84</w:t>
            </w:r>
          </w:p>
        </w:tc>
      </w:tr>
    </w:tbl>
    <w:p w14:paraId="6C39F940" w14:textId="77777777" w:rsidR="004E773E" w:rsidRDefault="004E773E" w:rsidP="00D56CD9">
      <w:pPr>
        <w:ind w:firstLine="708"/>
        <w:jc w:val="both"/>
        <w:rPr>
          <w:lang w:val="uk-UA"/>
        </w:rPr>
      </w:pPr>
    </w:p>
    <w:p w14:paraId="6012328E" w14:textId="7AB5E544" w:rsidR="0019238C" w:rsidRPr="00302C9C" w:rsidRDefault="002861D6" w:rsidP="00D56CD9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10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E773E">
            <w:rPr>
              <w:lang w:val="uk-UA"/>
            </w:rPr>
            <w:t>15 жовтня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4E773E">
        <w:rPr>
          <w:b/>
          <w:lang w:val="uk-UA"/>
        </w:rPr>
        <w:t>15 572 328 875</w:t>
      </w:r>
      <w:r w:rsidR="00053141" w:rsidRPr="00302C9C">
        <w:rPr>
          <w:b/>
          <w:bCs/>
        </w:rPr>
        <w:t>,</w:t>
      </w:r>
      <w:r w:rsidR="004E773E">
        <w:rPr>
          <w:b/>
          <w:bCs/>
          <w:lang w:val="uk-UA"/>
        </w:rPr>
        <w:t>72</w:t>
      </w:r>
      <w:r w:rsidR="00997C1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DE7043">
        <w:rPr>
          <w:b/>
          <w:bCs/>
          <w:lang w:val="uk-UA"/>
        </w:rPr>
        <w:t xml:space="preserve"> (за курсом НБУ)</w:t>
      </w:r>
      <w:r w:rsidR="00A311FE" w:rsidRPr="00302C9C">
        <w:rPr>
          <w:b/>
          <w:lang w:val="uk-UA"/>
        </w:rPr>
        <w:t>.</w:t>
      </w:r>
    </w:p>
    <w:p w14:paraId="011E51A4" w14:textId="1EA00C57" w:rsidR="00121912" w:rsidRPr="00302C9C" w:rsidRDefault="00121912" w:rsidP="001F519A">
      <w:pPr>
        <w:rPr>
          <w:b/>
          <w:bCs/>
        </w:rPr>
      </w:pPr>
    </w:p>
    <w:p w14:paraId="4F5231A2" w14:textId="1F0D974C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03D8C" w14:textId="77777777" w:rsidR="00AE7E37" w:rsidRDefault="00AE7E37" w:rsidP="009014ED">
      <w:r>
        <w:separator/>
      </w:r>
    </w:p>
  </w:endnote>
  <w:endnote w:type="continuationSeparator" w:id="0">
    <w:p w14:paraId="2EF2F987" w14:textId="77777777" w:rsidR="00AE7E37" w:rsidRDefault="00AE7E3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3161C" w14:textId="77777777" w:rsidR="00AE7E37" w:rsidRDefault="00AE7E37" w:rsidP="009014ED">
      <w:r>
        <w:separator/>
      </w:r>
    </w:p>
  </w:footnote>
  <w:footnote w:type="continuationSeparator" w:id="0">
    <w:p w14:paraId="3FFDEBEF" w14:textId="77777777" w:rsidR="00AE7E37" w:rsidRDefault="00AE7E3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A7F2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B9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6AE8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3B61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CA7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75E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73E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3D3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4C0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CB0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17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659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95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2C4B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C7B39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E7E37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5960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4C9A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CE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DF4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74E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2F76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6CD9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923"/>
    <w:rsid w:val="00DA2FAB"/>
    <w:rsid w:val="00DA32D0"/>
    <w:rsid w:val="00DA376B"/>
    <w:rsid w:val="00DA3BF8"/>
    <w:rsid w:val="00DA446D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043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4300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525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13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E675D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E6509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A605D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3533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B2A4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9454B"/>
    <w:rsid w:val="008A1E2E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86599"/>
    <w:rsid w:val="009B2D38"/>
    <w:rsid w:val="009C0B80"/>
    <w:rsid w:val="009D1A07"/>
    <w:rsid w:val="009D2546"/>
    <w:rsid w:val="009F67A9"/>
    <w:rsid w:val="009F6E1B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258BF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0714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090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4991896-2481-4AFC-BBF1-B2B4F039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73</cp:revision>
  <cp:lastPrinted>2023-03-21T13:37:00Z</cp:lastPrinted>
  <dcterms:created xsi:type="dcterms:W3CDTF">2024-01-09T13:25:00Z</dcterms:created>
  <dcterms:modified xsi:type="dcterms:W3CDTF">2024-10-15T13:16:00Z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