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BB48B" w14:textId="2165EBA4" w:rsidR="00B27EF8" w:rsidRDefault="00E100CE" w:rsidP="00756DAC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CC45FB">
        <w:rPr>
          <w:b/>
          <w:bCs/>
          <w:lang w:val="en-US"/>
        </w:rPr>
        <w:t>October 15</w:t>
      </w:r>
      <w:r w:rsidR="00542ACE" w:rsidRPr="00684431">
        <w:rPr>
          <w:b/>
          <w:bCs/>
          <w:lang w:val="en-US"/>
        </w:rPr>
        <w:t>, 202</w:t>
      </w:r>
      <w:r w:rsidR="00542ACE">
        <w:rPr>
          <w:b/>
          <w:bCs/>
          <w:lang w:val="en-US"/>
        </w:rPr>
        <w:t>4</w:t>
      </w:r>
      <w:bookmarkEnd w:id="0"/>
    </w:p>
    <w:p w14:paraId="0E1C3BB2" w14:textId="77777777" w:rsidR="004D0FE3" w:rsidRDefault="004D0FE3" w:rsidP="00756DAC">
      <w:pPr>
        <w:tabs>
          <w:tab w:val="left" w:pos="13608"/>
        </w:tabs>
        <w:jc w:val="center"/>
        <w:rPr>
          <w:b/>
          <w:bCs/>
          <w:sz w:val="18"/>
          <w:szCs w:val="18"/>
          <w:lang w:val="en-US"/>
        </w:rPr>
      </w:pPr>
    </w:p>
    <w:tbl>
      <w:tblPr>
        <w:tblW w:w="1318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1985"/>
        <w:gridCol w:w="1842"/>
        <w:gridCol w:w="2085"/>
        <w:gridCol w:w="2126"/>
        <w:gridCol w:w="1985"/>
      </w:tblGrid>
      <w:tr w:rsidR="00CC45FB" w14:paraId="3D73715F" w14:textId="77777777" w:rsidTr="0028003F">
        <w:trPr>
          <w:trHeight w:val="310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5CE20B14" w14:textId="77777777" w:rsidR="00CC45FB" w:rsidRPr="00CC45FB" w:rsidRDefault="00CC45FB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CC45FB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CC45F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45FB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6CFD568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154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E3ADA23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155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42CF4502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156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49744D4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157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A385075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158</w:t>
            </w:r>
          </w:p>
        </w:tc>
      </w:tr>
      <w:tr w:rsidR="00CC45FB" w:rsidRPr="00CC45FB" w14:paraId="5572C28E" w14:textId="77777777" w:rsidTr="0028003F">
        <w:trPr>
          <w:trHeight w:val="50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10D10D53" w14:textId="77777777" w:rsidR="00CC45FB" w:rsidRPr="00CC45FB" w:rsidRDefault="00CC45FB">
            <w:pPr>
              <w:jc w:val="center"/>
              <w:rPr>
                <w:color w:val="000000"/>
                <w:sz w:val="18"/>
                <w:szCs w:val="18"/>
              </w:rPr>
            </w:pPr>
            <w:r w:rsidRPr="00CC45FB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FEE5668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proofErr w:type="spellStart"/>
            <w:r w:rsidRPr="00CC45FB">
              <w:rPr>
                <w:sz w:val="18"/>
                <w:szCs w:val="18"/>
              </w:rPr>
              <w:t>Reopening</w:t>
            </w:r>
            <w:proofErr w:type="spellEnd"/>
          </w:p>
          <w:p w14:paraId="3EF8EB64" w14:textId="48EF6AC4" w:rsidR="00CC45FB" w:rsidRPr="00CC45FB" w:rsidRDefault="00CC45FB" w:rsidP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UA4000232599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B2FCC03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proofErr w:type="spellStart"/>
            <w:r w:rsidRPr="00CC45FB">
              <w:rPr>
                <w:sz w:val="18"/>
                <w:szCs w:val="18"/>
              </w:rPr>
              <w:t>Reopening</w:t>
            </w:r>
            <w:proofErr w:type="spellEnd"/>
          </w:p>
          <w:p w14:paraId="6E6B24AE" w14:textId="611D0820" w:rsidR="00CC45FB" w:rsidRPr="00CC45FB" w:rsidRDefault="00CC45FB" w:rsidP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UA4000232888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7127D480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proofErr w:type="spellStart"/>
            <w:r w:rsidRPr="00CC45FB">
              <w:rPr>
                <w:sz w:val="18"/>
                <w:szCs w:val="18"/>
              </w:rPr>
              <w:t>Reopening</w:t>
            </w:r>
            <w:proofErr w:type="spellEnd"/>
          </w:p>
          <w:p w14:paraId="1F6B20BF" w14:textId="0F7EDE5F" w:rsidR="00CC45FB" w:rsidRPr="00CC45FB" w:rsidRDefault="00CC45FB" w:rsidP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UA4000232904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A6554F9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proofErr w:type="spellStart"/>
            <w:r w:rsidRPr="00CC45FB">
              <w:rPr>
                <w:sz w:val="18"/>
                <w:szCs w:val="18"/>
              </w:rPr>
              <w:t>Reopening</w:t>
            </w:r>
            <w:proofErr w:type="spellEnd"/>
          </w:p>
          <w:p w14:paraId="6BD40AD6" w14:textId="179E14EE" w:rsidR="00CC45FB" w:rsidRPr="00CC45FB" w:rsidRDefault="00CC45FB" w:rsidP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UA4000231625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CECC3D7" w14:textId="77777777" w:rsidR="00CC45FB" w:rsidRPr="00CC45FB" w:rsidRDefault="00CC45FB">
            <w:pPr>
              <w:jc w:val="center"/>
              <w:rPr>
                <w:sz w:val="18"/>
                <w:szCs w:val="18"/>
                <w:lang w:val="en-US"/>
              </w:rPr>
            </w:pPr>
            <w:r w:rsidRPr="00CC45FB">
              <w:rPr>
                <w:sz w:val="18"/>
                <w:szCs w:val="18"/>
                <w:lang w:val="en-US"/>
              </w:rPr>
              <w:t>Reopening</w:t>
            </w:r>
          </w:p>
          <w:p w14:paraId="6221EF63" w14:textId="77777777" w:rsidR="00CC45FB" w:rsidRPr="00CC45FB" w:rsidRDefault="00CC45FB">
            <w:pPr>
              <w:jc w:val="center"/>
              <w:rPr>
                <w:sz w:val="18"/>
                <w:szCs w:val="18"/>
                <w:lang w:val="en-US"/>
              </w:rPr>
            </w:pPr>
            <w:r w:rsidRPr="00CC45FB">
              <w:rPr>
                <w:sz w:val="18"/>
                <w:szCs w:val="18"/>
                <w:lang w:val="en-US"/>
              </w:rPr>
              <w:t>UA4000232821</w:t>
            </w:r>
          </w:p>
          <w:p w14:paraId="40B0B093" w14:textId="4AE99277" w:rsidR="00CC45FB" w:rsidRPr="00CC45FB" w:rsidRDefault="00CC45FB" w:rsidP="00A31E8B">
            <w:pPr>
              <w:jc w:val="center"/>
              <w:rPr>
                <w:sz w:val="18"/>
                <w:szCs w:val="18"/>
                <w:lang w:val="en-US"/>
              </w:rPr>
            </w:pPr>
            <w:r w:rsidRPr="00CC45FB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CC45FB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CC45FB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CC45FB" w14:paraId="66DCD64A" w14:textId="77777777" w:rsidTr="0028003F">
        <w:trPr>
          <w:trHeight w:val="310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0B4FFD75" w14:textId="77777777" w:rsidR="00CC45FB" w:rsidRPr="00CC45FB" w:rsidRDefault="00CC45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C45FB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C45F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45FB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6BB3445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6D0E87A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1 000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377346A5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C69F5DE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80A1BE4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1 000</w:t>
            </w:r>
          </w:p>
        </w:tc>
      </w:tr>
      <w:tr w:rsidR="00CC45FB" w14:paraId="6E504404" w14:textId="77777777" w:rsidTr="0028003F">
        <w:trPr>
          <w:trHeight w:val="310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4115B444" w14:textId="77777777" w:rsidR="00CC45FB" w:rsidRPr="00CC45FB" w:rsidRDefault="00CC45F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C45FB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8B1774E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5 000 000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B3AED09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5 000 000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2EA45C4B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27583E8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152533E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50 000</w:t>
            </w:r>
          </w:p>
        </w:tc>
      </w:tr>
      <w:tr w:rsidR="00CC45FB" w14:paraId="738E4675" w14:textId="77777777" w:rsidTr="0028003F">
        <w:trPr>
          <w:trHeight w:val="310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184E4D22" w14:textId="77777777" w:rsidR="00CC45FB" w:rsidRPr="00CC45FB" w:rsidRDefault="00CC45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C45FB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CC45F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45F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EF1D89D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15.10.2024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F0FA88B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15.10.2024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46C1CE76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15.10.2024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41A6959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15.10.2024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4484510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15.10.2024</w:t>
            </w:r>
          </w:p>
        </w:tc>
      </w:tr>
      <w:tr w:rsidR="00CC45FB" w14:paraId="09119CC9" w14:textId="77777777" w:rsidTr="0028003F">
        <w:trPr>
          <w:trHeight w:val="310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3431F9EE" w14:textId="77777777" w:rsidR="00CC45FB" w:rsidRPr="00CC45FB" w:rsidRDefault="00CC45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C45FB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CC45F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45F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C4DEA03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16.10.2024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4176B07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16.10.2024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2171C1CA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16.10.2024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424187C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16.10.2024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7CC0612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16.10.2024</w:t>
            </w:r>
          </w:p>
        </w:tc>
      </w:tr>
      <w:tr w:rsidR="00CC45FB" w14:paraId="793895BC" w14:textId="77777777" w:rsidTr="0028003F">
        <w:trPr>
          <w:trHeight w:val="50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03B87FFF" w14:textId="77777777" w:rsidR="00CC45FB" w:rsidRPr="00CC45FB" w:rsidRDefault="00CC45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C45FB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CC45F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45FB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CC45F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45FB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D54ED41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02.04.2025</w:t>
            </w:r>
          </w:p>
          <w:p w14:paraId="58131D39" w14:textId="39088AB8" w:rsidR="00CC45FB" w:rsidRPr="00CC45FB" w:rsidRDefault="00CC45FB" w:rsidP="00CC45FB">
            <w:pPr>
              <w:jc w:val="center"/>
              <w:rPr>
                <w:sz w:val="18"/>
                <w:szCs w:val="18"/>
                <w:lang w:val="en-US"/>
              </w:rPr>
            </w:pPr>
            <w:r w:rsidRPr="00CC45FB">
              <w:rPr>
                <w:sz w:val="18"/>
                <w:szCs w:val="18"/>
                <w:lang w:val="en-US"/>
              </w:rPr>
              <w:t>01.10.2025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FBA96A0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20.11.2024</w:t>
            </w:r>
          </w:p>
          <w:p w14:paraId="2431393E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21.05.2025</w:t>
            </w:r>
          </w:p>
          <w:p w14:paraId="0F6DC416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19.11.2025</w:t>
            </w:r>
          </w:p>
          <w:p w14:paraId="7054E766" w14:textId="25037E0C" w:rsidR="00CC45FB" w:rsidRPr="00CC45FB" w:rsidRDefault="00CC45FB" w:rsidP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20.05.2026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4B0C28D6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13.11.2024</w:t>
            </w:r>
          </w:p>
          <w:p w14:paraId="2C8781AB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14.05.2025</w:t>
            </w:r>
          </w:p>
          <w:p w14:paraId="6586547C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12.11.2025</w:t>
            </w:r>
          </w:p>
          <w:p w14:paraId="6D64114E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13.05.2026</w:t>
            </w:r>
          </w:p>
          <w:p w14:paraId="32F8CBA2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11.11.2026</w:t>
            </w:r>
          </w:p>
          <w:p w14:paraId="043E3024" w14:textId="3F48E1B6" w:rsidR="00CC45FB" w:rsidRPr="00CC45FB" w:rsidRDefault="00CC45FB" w:rsidP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12.05.2027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128E38A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12.02.2025</w:t>
            </w:r>
          </w:p>
          <w:p w14:paraId="38ADF89B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13.08.2025</w:t>
            </w:r>
          </w:p>
          <w:p w14:paraId="05271320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11.02.2026</w:t>
            </w:r>
          </w:p>
          <w:p w14:paraId="47156AAC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12.08.2026</w:t>
            </w:r>
          </w:p>
          <w:p w14:paraId="1BAA1D3B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10.02.2027</w:t>
            </w:r>
          </w:p>
          <w:p w14:paraId="6830249E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11.08.2027</w:t>
            </w:r>
          </w:p>
          <w:p w14:paraId="60C980C2" w14:textId="72FF1962" w:rsidR="00CC45FB" w:rsidRPr="0028003F" w:rsidRDefault="00CC45FB" w:rsidP="00CC45FB">
            <w:pPr>
              <w:jc w:val="center"/>
              <w:rPr>
                <w:sz w:val="18"/>
                <w:szCs w:val="18"/>
                <w:lang w:val="en-US"/>
              </w:rPr>
            </w:pPr>
            <w:r w:rsidRPr="00CC45FB">
              <w:rPr>
                <w:sz w:val="18"/>
                <w:szCs w:val="18"/>
              </w:rPr>
              <w:t>09.02.2028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9073229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10.04.2025</w:t>
            </w:r>
          </w:p>
          <w:p w14:paraId="2D5D8EB6" w14:textId="78E13482" w:rsidR="00CC45FB" w:rsidRPr="00CC45FB" w:rsidRDefault="00CC45FB" w:rsidP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09.10.2025</w:t>
            </w:r>
          </w:p>
        </w:tc>
      </w:tr>
      <w:tr w:rsidR="00CC45FB" w14:paraId="369ADE2B" w14:textId="77777777" w:rsidTr="0028003F">
        <w:trPr>
          <w:trHeight w:val="310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6AD90374" w14:textId="77777777" w:rsidR="00CC45FB" w:rsidRPr="00CC45FB" w:rsidRDefault="00CC45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C45FB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CC45F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45FB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CC45F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45FB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CC45F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45FB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266565B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73,25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B0B9309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75,50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1614A008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80,50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04C0BA1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84,00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066E638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23,30</w:t>
            </w:r>
          </w:p>
        </w:tc>
      </w:tr>
      <w:tr w:rsidR="00CC45FB" w14:paraId="1F2DFAB3" w14:textId="77777777" w:rsidTr="0028003F">
        <w:trPr>
          <w:trHeight w:val="310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6E49D9C8" w14:textId="77777777" w:rsidR="00CC45FB" w:rsidRPr="00CC45FB" w:rsidRDefault="00CC45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C45FB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C45F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45FB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234B668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14,65%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B468B39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15,10%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3C57E293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16,10%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29BE537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16,80%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1B53139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4,66%</w:t>
            </w:r>
          </w:p>
        </w:tc>
      </w:tr>
      <w:tr w:rsidR="00CC45FB" w14:paraId="0DD43A76" w14:textId="77777777" w:rsidTr="0028003F">
        <w:trPr>
          <w:trHeight w:val="310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41F77833" w14:textId="77777777" w:rsidR="00CC45FB" w:rsidRPr="00CC45FB" w:rsidRDefault="00CC45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C45FB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CC45F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C45FB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CC45F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DCB1ED5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350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46AB736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581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0D034054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938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0C78259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1 211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0E07424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358</w:t>
            </w:r>
          </w:p>
        </w:tc>
      </w:tr>
      <w:tr w:rsidR="00CC45FB" w14:paraId="4A520D35" w14:textId="77777777" w:rsidTr="0028003F">
        <w:trPr>
          <w:trHeight w:val="310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21D368E2" w14:textId="77777777" w:rsidR="00CC45FB" w:rsidRPr="00CC45FB" w:rsidRDefault="00CC45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C45FB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CC45F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45F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66B596D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01.10.2025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F5294B3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20.05.2026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3E1F524C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12.05.2027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2A4FB16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09.02.2028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E414DCA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09.10.2025</w:t>
            </w:r>
          </w:p>
        </w:tc>
      </w:tr>
      <w:tr w:rsidR="00CC45FB" w14:paraId="6BA58C63" w14:textId="77777777" w:rsidTr="0028003F">
        <w:trPr>
          <w:trHeight w:val="620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48D18764" w14:textId="77777777" w:rsidR="00CC45FB" w:rsidRPr="00CC45FB" w:rsidRDefault="00CC45F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C45FB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CC45F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943D8B4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5 477 579 000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ADD2EE9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15 068 379 000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025D58FF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15 024 332 000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22BD287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391 693 000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6385F1B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181 229 000</w:t>
            </w:r>
          </w:p>
        </w:tc>
      </w:tr>
      <w:tr w:rsidR="00CC45FB" w14:paraId="47687440" w14:textId="77777777" w:rsidTr="0028003F">
        <w:trPr>
          <w:trHeight w:val="620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49079C4A" w14:textId="77777777" w:rsidR="00CC45FB" w:rsidRPr="00CC45FB" w:rsidRDefault="00CC45F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C45FB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CC45F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4039322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2 477 579 000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830476E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5 000 000 000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4F313D1F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5 000 000</w:t>
            </w:r>
            <w:bookmarkStart w:id="1" w:name="_GoBack"/>
            <w:bookmarkEnd w:id="1"/>
            <w:r w:rsidRPr="00CC45FB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F02B943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391 693 000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68A0181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50 000 000</w:t>
            </w:r>
          </w:p>
        </w:tc>
      </w:tr>
      <w:tr w:rsidR="00CC45FB" w14:paraId="36D17567" w14:textId="77777777" w:rsidTr="0028003F">
        <w:trPr>
          <w:trHeight w:val="310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0D40928B" w14:textId="77777777" w:rsidR="00CC45FB" w:rsidRPr="00CC45FB" w:rsidRDefault="00CC45F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C45FB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142A96E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10 122 538 000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56A86A6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10 130 850 000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12BC7629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10 144 314 000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30DB877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12 251 250 000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06AA891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350 000 000</w:t>
            </w:r>
          </w:p>
        </w:tc>
      </w:tr>
      <w:tr w:rsidR="00CC45FB" w14:paraId="6078265F" w14:textId="77777777" w:rsidTr="0028003F">
        <w:trPr>
          <w:trHeight w:val="310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1C91C923" w14:textId="77777777" w:rsidR="00CC45FB" w:rsidRPr="00CC45FB" w:rsidRDefault="00CC45F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C45FB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FDDF997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20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1BCE056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10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65F70BD9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18E5E0C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DBAC082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78</w:t>
            </w:r>
          </w:p>
        </w:tc>
      </w:tr>
      <w:tr w:rsidR="00CC45FB" w14:paraId="4EF20FE8" w14:textId="77777777" w:rsidTr="0028003F">
        <w:trPr>
          <w:trHeight w:val="310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7C6500F8" w14:textId="77777777" w:rsidR="00CC45FB" w:rsidRPr="00CC45FB" w:rsidRDefault="00CC45F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C45FB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9E330F7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BDA4BC6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10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7099AED0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2D45121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6394AA9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61</w:t>
            </w:r>
          </w:p>
        </w:tc>
      </w:tr>
      <w:tr w:rsidR="00CC45FB" w14:paraId="559EBFBA" w14:textId="77777777" w:rsidTr="0028003F">
        <w:trPr>
          <w:trHeight w:val="310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3759214E" w14:textId="77777777" w:rsidR="00CC45FB" w:rsidRPr="00CC45FB" w:rsidRDefault="00CC45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C45FB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CC45F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45F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C45F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15F87FF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14,80%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8F13998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15,25%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593B7514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16,25%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90759A7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16,80%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A075043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5,00%</w:t>
            </w:r>
          </w:p>
        </w:tc>
      </w:tr>
      <w:tr w:rsidR="00CC45FB" w14:paraId="23779102" w14:textId="77777777" w:rsidTr="0028003F">
        <w:trPr>
          <w:trHeight w:val="310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462E34E9" w14:textId="77777777" w:rsidR="00CC45FB" w:rsidRPr="00CC45FB" w:rsidRDefault="00CC45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C45FB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CC45F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45F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C45F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5B0AF86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14,60%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64AA291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15,20%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484B43F5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16,10%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A7AD916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16,80%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5E6D49F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4,50%</w:t>
            </w:r>
          </w:p>
        </w:tc>
      </w:tr>
      <w:tr w:rsidR="00CC45FB" w14:paraId="1DED6F7E" w14:textId="77777777" w:rsidTr="0028003F">
        <w:trPr>
          <w:trHeight w:val="310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3D02CAE0" w14:textId="77777777" w:rsidR="00CC45FB" w:rsidRPr="00CC45FB" w:rsidRDefault="00CC45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C45FB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CC45F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45F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C45F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F2DC25A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14,65%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985BB69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15,25%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6A734DE9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16,25%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480C845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16,80%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B8FFD19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4,62%</w:t>
            </w:r>
          </w:p>
        </w:tc>
      </w:tr>
      <w:tr w:rsidR="00CC45FB" w14:paraId="28B9E893" w14:textId="77777777" w:rsidTr="0028003F">
        <w:trPr>
          <w:trHeight w:val="310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38DAEC39" w14:textId="77777777" w:rsidR="00CC45FB" w:rsidRPr="00CC45FB" w:rsidRDefault="00CC45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C45FB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CC45F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45FB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CC45F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45F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C45F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1A50A11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14,65%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3801353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15,25%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13725F9A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16,25%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5CA4195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16,80%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B42B22A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4,60%</w:t>
            </w:r>
          </w:p>
        </w:tc>
      </w:tr>
      <w:tr w:rsidR="00CC45FB" w14:paraId="5055B2E2" w14:textId="77777777" w:rsidTr="0028003F">
        <w:trPr>
          <w:trHeight w:val="620"/>
        </w:trPr>
        <w:tc>
          <w:tcPr>
            <w:tcW w:w="3160" w:type="dxa"/>
            <w:shd w:val="clear" w:color="000000" w:fill="FFFFFF"/>
            <w:vAlign w:val="center"/>
            <w:hideMark/>
          </w:tcPr>
          <w:p w14:paraId="7F1C17C8" w14:textId="77777777" w:rsidR="00CC45FB" w:rsidRPr="00CC45FB" w:rsidRDefault="00CC45F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C45FB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3C93F53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2 491 085 008,31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A8F541C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5 292 482 447,94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379A5A83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5 323 207 197,25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78F311A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402 781 828,83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B5B804D" w14:textId="77777777" w:rsidR="00CC45FB" w:rsidRPr="00CC45FB" w:rsidRDefault="00CC45FB">
            <w:pPr>
              <w:jc w:val="center"/>
              <w:rPr>
                <w:sz w:val="18"/>
                <w:szCs w:val="18"/>
              </w:rPr>
            </w:pPr>
            <w:r w:rsidRPr="00CC45FB">
              <w:rPr>
                <w:sz w:val="18"/>
                <w:szCs w:val="18"/>
              </w:rPr>
              <w:t>50 071 787,84</w:t>
            </w:r>
          </w:p>
        </w:tc>
      </w:tr>
    </w:tbl>
    <w:p w14:paraId="3D93B230" w14:textId="566A26A8" w:rsidR="00B27EF8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74F1C866" w14:textId="47DDB689" w:rsidR="00756DAC" w:rsidRPr="00726155" w:rsidRDefault="00756DAC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3417489E" w:rsidR="002B6FC1" w:rsidRPr="004D0FE3" w:rsidRDefault="00AC5E24" w:rsidP="004D0FE3">
      <w:pPr>
        <w:tabs>
          <w:tab w:val="left" w:pos="13608"/>
        </w:tabs>
        <w:jc w:val="center"/>
        <w:rPr>
          <w:b/>
          <w:lang w:val="uk-UA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CC45FB">
        <w:rPr>
          <w:b/>
          <w:bCs/>
          <w:lang w:val="en-US"/>
        </w:rPr>
        <w:t>October 15</w:t>
      </w:r>
      <w:r w:rsidR="00542ACE" w:rsidRPr="00684431">
        <w:rPr>
          <w:b/>
          <w:bCs/>
          <w:lang w:val="en-US"/>
        </w:rPr>
        <w:t>, 202</w:t>
      </w:r>
      <w:r w:rsidR="00542ACE">
        <w:rPr>
          <w:b/>
          <w:bCs/>
          <w:lang w:val="en-US"/>
        </w:rPr>
        <w:t>4</w:t>
      </w:r>
      <w:r w:rsidR="001B0F28" w:rsidRPr="00CC2C78">
        <w:rPr>
          <w:b/>
          <w:lang w:val="en-US"/>
        </w:rPr>
        <w:t>–</w:t>
      </w:r>
      <w:r w:rsidR="00880201" w:rsidRPr="00CC2C78">
        <w:rPr>
          <w:b/>
          <w:lang w:val="en-US"/>
        </w:rPr>
        <w:t xml:space="preserve"> </w:t>
      </w:r>
      <w:r w:rsidR="00CC45FB">
        <w:rPr>
          <w:b/>
          <w:lang w:val="uk-UA"/>
        </w:rPr>
        <w:t>15 572 328 875</w:t>
      </w:r>
      <w:proofErr w:type="gramStart"/>
      <w:r w:rsidR="00726155" w:rsidRPr="006E72BA">
        <w:rPr>
          <w:b/>
          <w:bCs/>
          <w:lang w:val="en-US"/>
        </w:rPr>
        <w:t>,</w:t>
      </w:r>
      <w:r w:rsidR="00CC45FB">
        <w:rPr>
          <w:b/>
          <w:bCs/>
          <w:lang w:val="uk-UA"/>
        </w:rPr>
        <w:t>72</w:t>
      </w:r>
      <w:proofErr w:type="gramEnd"/>
      <w:r w:rsidR="00726155" w:rsidRPr="006E72BA">
        <w:rPr>
          <w:b/>
          <w:bCs/>
          <w:lang w:val="uk-UA"/>
        </w:rPr>
        <w:t> </w:t>
      </w:r>
      <w:r w:rsidR="00726155" w:rsidRPr="006E72BA">
        <w:rPr>
          <w:b/>
          <w:bCs/>
          <w:lang w:val="en-US" w:eastAsia="uk-UA"/>
        </w:rPr>
        <w:t>U</w:t>
      </w:r>
      <w:r w:rsidR="00726155" w:rsidRPr="006E72BA">
        <w:rPr>
          <w:b/>
          <w:lang w:val="en-US"/>
        </w:rPr>
        <w:t>AH</w:t>
      </w:r>
      <w:r w:rsidR="00726155" w:rsidRPr="006E72BA">
        <w:rPr>
          <w:b/>
          <w:lang w:val="uk-UA"/>
        </w:rPr>
        <w:t xml:space="preserve"> </w:t>
      </w:r>
      <w:r w:rsidR="00726155" w:rsidRPr="006E72BA">
        <w:rPr>
          <w:b/>
          <w:lang w:val="en-US"/>
        </w:rPr>
        <w:t>(at the NBU rate</w:t>
      </w:r>
      <w:r w:rsidR="00726155" w:rsidRPr="006E72BA">
        <w:rPr>
          <w:b/>
          <w:lang w:val="uk-UA"/>
        </w:rPr>
        <w:t>)</w:t>
      </w:r>
      <w:r w:rsidR="00726155" w:rsidRPr="006E72BA">
        <w:rPr>
          <w:b/>
          <w:lang w:val="en-US"/>
        </w:rPr>
        <w:t>.</w:t>
      </w:r>
    </w:p>
    <w:sectPr w:rsidR="002B6FC1" w:rsidRPr="004D0FE3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17F4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4E2C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3DB9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6A0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03F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1D7E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99B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693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03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5D5A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0647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0FE3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2ACE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63C0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6A25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4BD8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E72BA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0D3B"/>
    <w:rsid w:val="0072220E"/>
    <w:rsid w:val="007224A4"/>
    <w:rsid w:val="00723BAC"/>
    <w:rsid w:val="00726155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6DAC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05F9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235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0BF0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1FE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00A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27EF8"/>
    <w:rsid w:val="00B32A01"/>
    <w:rsid w:val="00B33BB0"/>
    <w:rsid w:val="00B35DBB"/>
    <w:rsid w:val="00B37239"/>
    <w:rsid w:val="00B413C6"/>
    <w:rsid w:val="00B41915"/>
    <w:rsid w:val="00B448D7"/>
    <w:rsid w:val="00B4612D"/>
    <w:rsid w:val="00B4647F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0B98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2C78"/>
    <w:rsid w:val="00CC3FB9"/>
    <w:rsid w:val="00CC45FB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732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517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03E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848DF99-BF8E-465A-A7CF-FF0D9CCB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1210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66</cp:revision>
  <cp:lastPrinted>2019-12-17T14:00:00Z</cp:lastPrinted>
  <dcterms:created xsi:type="dcterms:W3CDTF">2024-01-09T13:30:00Z</dcterms:created>
  <dcterms:modified xsi:type="dcterms:W3CDTF">2024-10-15T12:57:00Z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