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32DB9DD3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0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21389">
            <w:rPr>
              <w:b/>
              <w:bCs/>
              <w:lang w:val="uk-UA"/>
            </w:rPr>
            <w:t>22 жовтня 2024 року</w:t>
          </w:r>
        </w:sdtContent>
      </w:sdt>
    </w:p>
    <w:tbl>
      <w:tblPr>
        <w:tblW w:w="138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842"/>
        <w:gridCol w:w="2268"/>
        <w:gridCol w:w="2127"/>
        <w:gridCol w:w="1842"/>
        <w:gridCol w:w="2268"/>
      </w:tblGrid>
      <w:tr w:rsidR="002B2407" w:rsidRPr="00F21389" w14:paraId="396B70B7" w14:textId="77777777" w:rsidTr="00111102">
        <w:trPr>
          <w:trHeight w:val="50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490833E2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BB334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AA0965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8375E27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23DEAE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226AE3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163</w:t>
            </w:r>
          </w:p>
        </w:tc>
      </w:tr>
      <w:tr w:rsidR="002B2407" w:rsidRPr="00F21389" w14:paraId="04099447" w14:textId="77777777" w:rsidTr="00111102">
        <w:trPr>
          <w:trHeight w:val="39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69CFE5D5" w14:textId="77777777" w:rsidR="002B2407" w:rsidRPr="00F21389" w:rsidRDefault="002B2407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006B33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81D4816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UA4000232599</w:t>
            </w:r>
          </w:p>
          <w:p w14:paraId="67B115E9" w14:textId="088A6965" w:rsidR="002B2407" w:rsidRPr="00F21389" w:rsidRDefault="002B2407" w:rsidP="00F2138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397F99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2E107A5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UA4000232888</w:t>
            </w:r>
          </w:p>
          <w:p w14:paraId="0FA27D50" w14:textId="58198EFB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C7A578F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C7DBBD3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UA4000232904</w:t>
            </w:r>
          </w:p>
          <w:p w14:paraId="67AE2E97" w14:textId="0E9B744F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8CE1CA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03E5077" w14:textId="05AB4EC4" w:rsidR="002B2407" w:rsidRPr="00F21389" w:rsidRDefault="002B2407" w:rsidP="002B240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4A9AFC" w14:textId="77777777" w:rsidR="002B2407" w:rsidRPr="00111102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1102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4289CCD" w14:textId="4EBDAC5F" w:rsidR="002B2407" w:rsidRPr="00111102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1102">
              <w:rPr>
                <w:rFonts w:eastAsia="Times New Roman"/>
                <w:sz w:val="18"/>
                <w:szCs w:val="18"/>
                <w:lang w:val="uk-UA" w:eastAsia="uk-UA"/>
              </w:rPr>
              <w:t>UA40002</w:t>
            </w:r>
            <w:r w:rsidR="00111102" w:rsidRPr="00111102">
              <w:rPr>
                <w:rFonts w:eastAsia="Times New Roman"/>
                <w:sz w:val="18"/>
                <w:szCs w:val="18"/>
                <w:lang w:val="uk-UA" w:eastAsia="uk-UA"/>
              </w:rPr>
              <w:t>33134</w:t>
            </w:r>
          </w:p>
          <w:p w14:paraId="1514237E" w14:textId="77777777" w:rsidR="002B2407" w:rsidRPr="00111102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1102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11A1B781" w14:textId="40A24309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110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2B2407" w:rsidRPr="00F21389" w14:paraId="696AC47A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08C694B1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42FBFA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C99012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0A8CBB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69D239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6C5E4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B2407" w:rsidRPr="00F21389" w14:paraId="3078A234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40007CF9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C73193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C5BB6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B43B82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E5BCE2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01A08A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2B2407" w:rsidRPr="00F21389" w14:paraId="5CC11907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1EF37717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2C6AC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22.10.2024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09EBDA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22.10.2024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3A9D8A6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E91299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22.10.2024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7B5D9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22.10.2024</w:t>
            </w:r>
          </w:p>
        </w:tc>
      </w:tr>
      <w:tr w:rsidR="002B2407" w:rsidRPr="00F21389" w14:paraId="105208E4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76EA18D3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C75D74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23.10.2024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58D5E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23.10.2024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F13B412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23.10.2024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F0019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23.10.2024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7AAD2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23.10.2024</w:t>
            </w:r>
          </w:p>
        </w:tc>
      </w:tr>
      <w:tr w:rsidR="002B2407" w:rsidRPr="00F21389" w14:paraId="44650175" w14:textId="77777777" w:rsidTr="00111102">
        <w:trPr>
          <w:trHeight w:val="161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362BC422" w14:textId="77777777" w:rsidR="002B2407" w:rsidRPr="00F21389" w:rsidRDefault="002B2407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96ACBDB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481013C2" w14:textId="3726A0B5" w:rsidR="002B2407" w:rsidRPr="00F21389" w:rsidRDefault="002B2407" w:rsidP="002B240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914A78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  <w:p w14:paraId="45E29497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  <w:p w14:paraId="206B4B23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2BD2D74A" w14:textId="4BD007F6" w:rsidR="002B2407" w:rsidRPr="00F21389" w:rsidRDefault="002B2407" w:rsidP="002B240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E1DD5CE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  <w:p w14:paraId="79A00A89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0BC12DA6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0D00E0CC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  <w:p w14:paraId="75BC9B04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11.11.2026</w:t>
            </w:r>
          </w:p>
          <w:p w14:paraId="5299F53E" w14:textId="75484E2C" w:rsidR="002B2407" w:rsidRPr="00F21389" w:rsidRDefault="002B2407" w:rsidP="002B240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702BD6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794E8735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54A5ED9F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7C99BFDB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31621F42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1C55F3A1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776230AC" w14:textId="624EE01E" w:rsidR="002B2407" w:rsidRPr="00F21389" w:rsidRDefault="002B2407" w:rsidP="002B240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9063B8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21.11.2024</w:t>
            </w:r>
          </w:p>
          <w:p w14:paraId="224E6496" w14:textId="77777777" w:rsidR="002B2407" w:rsidRPr="00F21389" w:rsidRDefault="002B2407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22.05.2025</w:t>
            </w:r>
          </w:p>
          <w:p w14:paraId="0CF23EEF" w14:textId="51CA9CFA" w:rsidR="002B2407" w:rsidRPr="00F21389" w:rsidRDefault="002B2407" w:rsidP="002B240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20.11.2025</w:t>
            </w:r>
          </w:p>
        </w:tc>
      </w:tr>
      <w:tr w:rsidR="002B2407" w:rsidRPr="00F21389" w14:paraId="0C4A5827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19AB54B7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DDC12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73,25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48CD3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F67A98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80,50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CA0676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66D6C7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23,05</w:t>
            </w:r>
          </w:p>
        </w:tc>
      </w:tr>
      <w:tr w:rsidR="002B2407" w:rsidRPr="00F21389" w14:paraId="771942A6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1B248B10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F7B5C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06AD9A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83EB9E5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96E74E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88E07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4,61%</w:t>
            </w:r>
          </w:p>
        </w:tc>
      </w:tr>
      <w:tr w:rsidR="002B2407" w:rsidRPr="00F21389" w14:paraId="63EAB488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1F1EC455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5EA54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F6872E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574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BACBE29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931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080B8E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1 204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B00634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393</w:t>
            </w:r>
          </w:p>
        </w:tc>
      </w:tr>
      <w:tr w:rsidR="002B2407" w:rsidRPr="00F21389" w14:paraId="2F14F006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3E1CB5B9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745EC2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642F8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B808CB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A3ECB5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BC83B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20.11.2025</w:t>
            </w:r>
          </w:p>
        </w:tc>
      </w:tr>
      <w:tr w:rsidR="002B2407" w:rsidRPr="00F21389" w14:paraId="2D67B3DE" w14:textId="77777777" w:rsidTr="00111102">
        <w:trPr>
          <w:trHeight w:val="50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5148DE09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7AE086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6 747 420 000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046C0A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22 090 558 000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0B1A31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22 633 781 000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CB3D18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1 651 858 000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F385F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242 506 000</w:t>
            </w:r>
          </w:p>
        </w:tc>
      </w:tr>
      <w:tr w:rsidR="002B2407" w:rsidRPr="00F21389" w14:paraId="10418F5E" w14:textId="77777777" w:rsidTr="00111102">
        <w:trPr>
          <w:trHeight w:val="50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7E6C22A3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579C30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3A8D2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046B757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F43CE1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1 651 858 000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D04706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2B2407" w:rsidRPr="00F21389" w14:paraId="288AB740" w14:textId="77777777" w:rsidTr="00111102">
        <w:trPr>
          <w:trHeight w:val="50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3E25C8FD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9C6275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15 122 538 000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7A0675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15 130 850 000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0569C2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15 144 314 000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B27D48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13 903 108 000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7D1491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2B2407" w:rsidRPr="00F21389" w14:paraId="439599BF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6CA4CB0B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90E591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7B7C3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59868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89B6A3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3078C3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86</w:t>
            </w:r>
          </w:p>
        </w:tc>
      </w:tr>
      <w:tr w:rsidR="002B2407" w:rsidRPr="00F21389" w14:paraId="07C57336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5D38041C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9028A33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7CB32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F2875C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E3FAF3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327BD6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</w:tr>
      <w:tr w:rsidR="002B2407" w:rsidRPr="00F21389" w14:paraId="4761B398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3CE18BC3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BB8F52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7605E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3CDECFF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E09F0A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6297AE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</w:tr>
      <w:tr w:rsidR="002B2407" w:rsidRPr="00F21389" w14:paraId="74CC4168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0A33AFB4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E84BE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B5C48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4030A6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973B74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D0A164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4,45%</w:t>
            </w:r>
          </w:p>
        </w:tc>
      </w:tr>
      <w:tr w:rsidR="002B2407" w:rsidRPr="00F21389" w14:paraId="3FC630E1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5AF628F1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8D90A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F21341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ED9893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72E730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1C0A5C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2B2407" w:rsidRPr="00F21389" w14:paraId="60718D8F" w14:textId="77777777" w:rsidTr="00111102">
        <w:trPr>
          <w:trHeight w:val="255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314E1031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CFE339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4CB6C2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E0BFB07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16,24%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AA317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3911EE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4,61%</w:t>
            </w:r>
          </w:p>
        </w:tc>
      </w:tr>
      <w:tr w:rsidR="002B2407" w:rsidRPr="00F21389" w14:paraId="78454766" w14:textId="77777777" w:rsidTr="00111102">
        <w:trPr>
          <w:trHeight w:val="50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7F508654" w14:textId="77777777" w:rsidR="00F21389" w:rsidRPr="00F21389" w:rsidRDefault="00F21389" w:rsidP="00F213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3E4D7C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5 040 957 384,82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2F6963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5 307 467 913,74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9EABE8D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5 340 122 760,30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9CFAEB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1 703 908 660,58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52DF17" w14:textId="77777777" w:rsidR="00F21389" w:rsidRPr="00F21389" w:rsidRDefault="00F21389" w:rsidP="00F213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1389">
              <w:rPr>
                <w:rFonts w:eastAsia="Times New Roman"/>
                <w:sz w:val="18"/>
                <w:szCs w:val="18"/>
                <w:lang w:val="uk-UA" w:eastAsia="uk-UA"/>
              </w:rPr>
              <w:t>203 900 558,36</w:t>
            </w:r>
          </w:p>
        </w:tc>
      </w:tr>
    </w:tbl>
    <w:p w14:paraId="72690542" w14:textId="77777777" w:rsidR="00111102" w:rsidRDefault="00111102" w:rsidP="002B2407">
      <w:pPr>
        <w:ind w:firstLine="708"/>
        <w:jc w:val="both"/>
        <w:rPr>
          <w:lang w:val="uk-UA"/>
        </w:rPr>
      </w:pPr>
    </w:p>
    <w:p w14:paraId="6012328E" w14:textId="4B11514E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0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21389">
            <w:rPr>
              <w:lang w:val="uk-UA"/>
            </w:rPr>
            <w:t>22 жовтня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F21389">
        <w:rPr>
          <w:b/>
          <w:lang w:val="uk-UA"/>
        </w:rPr>
        <w:t>25 810 144 640</w:t>
      </w:r>
      <w:r w:rsidR="00053141" w:rsidRPr="00302C9C">
        <w:rPr>
          <w:b/>
          <w:bCs/>
        </w:rPr>
        <w:t>,</w:t>
      </w:r>
      <w:r w:rsidR="00F21389">
        <w:rPr>
          <w:b/>
          <w:bCs/>
          <w:lang w:val="uk-UA"/>
        </w:rPr>
        <w:t>38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DE7043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4F5231A2" w14:textId="4660AD17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7A0C" w14:textId="77777777" w:rsidR="00FB1B4F" w:rsidRDefault="00FB1B4F" w:rsidP="009014ED">
      <w:r>
        <w:separator/>
      </w:r>
    </w:p>
  </w:endnote>
  <w:endnote w:type="continuationSeparator" w:id="0">
    <w:p w14:paraId="254E7EBD" w14:textId="77777777" w:rsidR="00FB1B4F" w:rsidRDefault="00FB1B4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AE7AF" w14:textId="77777777" w:rsidR="00FB1B4F" w:rsidRDefault="00FB1B4F" w:rsidP="009014ED">
      <w:r>
        <w:separator/>
      </w:r>
    </w:p>
  </w:footnote>
  <w:footnote w:type="continuationSeparator" w:id="0">
    <w:p w14:paraId="78F72BF3" w14:textId="77777777" w:rsidR="00FB1B4F" w:rsidRDefault="00FB1B4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1E1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1B4F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2C2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796C145-B652-4783-B3C5-F4B4EE42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77</cp:revision>
  <cp:lastPrinted>2023-03-21T13:37:00Z</cp:lastPrinted>
  <dcterms:created xsi:type="dcterms:W3CDTF">2024-01-09T13:25:00Z</dcterms:created>
  <dcterms:modified xsi:type="dcterms:W3CDTF">2024-10-22T14:03:00Z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