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2DD39A5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C3E86">
        <w:rPr>
          <w:b/>
          <w:bCs/>
          <w:lang w:val="en-US"/>
        </w:rPr>
        <w:t>October 22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40"/>
        <w:gridCol w:w="2140"/>
        <w:gridCol w:w="2140"/>
        <w:gridCol w:w="2140"/>
        <w:gridCol w:w="2140"/>
      </w:tblGrid>
      <w:tr w:rsidR="000C3E86" w:rsidRPr="000C3E86" w14:paraId="0C052736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3C49F1A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185C26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93DE0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B932D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057D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95D47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163</w:t>
            </w:r>
          </w:p>
        </w:tc>
      </w:tr>
      <w:tr w:rsidR="000C3E86" w:rsidRPr="00A44D59" w14:paraId="2D7E6AB2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3CBE02C2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r w:rsidRPr="000C3E8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35059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607C9288" w14:textId="779AD8BF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UA4000232599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4D0BC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260E653E" w14:textId="503AD634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UA4000232888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9C4ED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114EBC57" w14:textId="58C90BA8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UA4000232904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72E11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proofErr w:type="spellStart"/>
            <w:r w:rsidRPr="000C3E86">
              <w:rPr>
                <w:sz w:val="18"/>
                <w:szCs w:val="18"/>
              </w:rPr>
              <w:t>Reopening</w:t>
            </w:r>
            <w:proofErr w:type="spellEnd"/>
          </w:p>
          <w:p w14:paraId="149C0DA8" w14:textId="595241FB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UA4000231625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E3A365" w14:textId="77777777" w:rsidR="000C3E86" w:rsidRPr="00A44D59" w:rsidRDefault="000C3E86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A44D59">
              <w:rPr>
                <w:sz w:val="18"/>
                <w:szCs w:val="18"/>
              </w:rPr>
              <w:t>Primary placement</w:t>
            </w:r>
          </w:p>
          <w:p w14:paraId="0E6F869E" w14:textId="77777777" w:rsidR="00A44D59" w:rsidRPr="00A44D59" w:rsidRDefault="00A44D59" w:rsidP="00A44D59">
            <w:pPr>
              <w:jc w:val="center"/>
              <w:rPr>
                <w:sz w:val="18"/>
                <w:szCs w:val="18"/>
              </w:rPr>
            </w:pPr>
            <w:r w:rsidRPr="00A44D59">
              <w:rPr>
                <w:sz w:val="18"/>
                <w:szCs w:val="18"/>
              </w:rPr>
              <w:t>UA4000233134</w:t>
            </w:r>
          </w:p>
          <w:p w14:paraId="41C49469" w14:textId="360E5BE8" w:rsidR="000C3E86" w:rsidRPr="000C3E86" w:rsidRDefault="00A44D59" w:rsidP="00A44D59">
            <w:pPr>
              <w:jc w:val="center"/>
              <w:rPr>
                <w:sz w:val="18"/>
                <w:szCs w:val="18"/>
                <w:lang w:val="en-US"/>
              </w:rPr>
            </w:pPr>
            <w:r w:rsidRPr="00A44D59">
              <w:rPr>
                <w:sz w:val="18"/>
                <w:szCs w:val="18"/>
              </w:rPr>
              <w:t xml:space="preserve"> </w:t>
            </w:r>
            <w:r w:rsidR="000C3E86" w:rsidRPr="00A44D59">
              <w:rPr>
                <w:sz w:val="18"/>
                <w:szCs w:val="18"/>
              </w:rPr>
              <w:t xml:space="preserve">(denominated in </w:t>
            </w:r>
            <w:r w:rsidRPr="00A44D59">
              <w:rPr>
                <w:sz w:val="18"/>
                <w:szCs w:val="18"/>
              </w:rPr>
              <w:t>foreign</w:t>
            </w:r>
            <w:r w:rsidR="000C3E86" w:rsidRPr="00A44D59">
              <w:rPr>
                <w:sz w:val="18"/>
                <w:szCs w:val="18"/>
              </w:rPr>
              <w:t xml:space="preserve"> currency USD)</w:t>
            </w:r>
          </w:p>
        </w:tc>
      </w:tr>
      <w:tr w:rsidR="000C3E86" w:rsidRPr="000C3E86" w14:paraId="7EFF6FC9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34C91D39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72E89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522E1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BE1F0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B891F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C40BA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1 000</w:t>
            </w:r>
          </w:p>
        </w:tc>
      </w:tr>
      <w:tr w:rsidR="000C3E86" w:rsidRPr="000C3E86" w14:paraId="709F1FC6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87070BA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A1490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7BEAA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E724B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77BAC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4600F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</w:t>
            </w:r>
          </w:p>
        </w:tc>
      </w:tr>
      <w:tr w:rsidR="000C3E86" w:rsidRPr="000C3E86" w14:paraId="2DB9AD12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392E34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26918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A9EDB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11611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C79B5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9FDBA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22.10.2024</w:t>
            </w:r>
          </w:p>
        </w:tc>
      </w:tr>
      <w:tr w:rsidR="000C3E86" w:rsidRPr="000C3E86" w14:paraId="55BE919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7314F8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C3B1A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83FAF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3F834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9C72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D3BB2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23.10.2024</w:t>
            </w:r>
          </w:p>
        </w:tc>
      </w:tr>
      <w:tr w:rsidR="000C3E86" w:rsidRPr="000C3E86" w14:paraId="1DAD65C7" w14:textId="77777777" w:rsidTr="000C3E86">
        <w:trPr>
          <w:trHeight w:val="227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AE52FD2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898EC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02.04.2025</w:t>
            </w:r>
          </w:p>
          <w:p w14:paraId="15684CEE" w14:textId="391C4F43" w:rsidR="000C3E86" w:rsidRPr="000C3E86" w:rsidRDefault="000C3E86" w:rsidP="000C3E86">
            <w:pPr>
              <w:jc w:val="center"/>
              <w:rPr>
                <w:sz w:val="18"/>
                <w:szCs w:val="18"/>
                <w:lang w:val="en-US"/>
              </w:rPr>
            </w:pPr>
            <w:r w:rsidRPr="000C3E86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AB61F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20.11.2024</w:t>
            </w:r>
          </w:p>
          <w:p w14:paraId="2ADA237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21.05.2025</w:t>
            </w:r>
          </w:p>
          <w:p w14:paraId="0D90355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19.11.2025</w:t>
            </w:r>
          </w:p>
          <w:p w14:paraId="5D5BFE6E" w14:textId="6853F75D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20.05.2026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1C501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13.11.2024</w:t>
            </w:r>
          </w:p>
          <w:p w14:paraId="533871B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14.05.2025</w:t>
            </w:r>
          </w:p>
          <w:p w14:paraId="3770707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12.11.2025</w:t>
            </w:r>
          </w:p>
          <w:p w14:paraId="6F9896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13.05.2026</w:t>
            </w:r>
          </w:p>
          <w:p w14:paraId="4BC8CE1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11.11.2026</w:t>
            </w:r>
          </w:p>
          <w:p w14:paraId="2D3CB61A" w14:textId="40B6E053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12.05.2027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12133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12.02.2025</w:t>
            </w:r>
          </w:p>
          <w:p w14:paraId="5A77483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13.08.2025</w:t>
            </w:r>
          </w:p>
          <w:p w14:paraId="2D1A6B2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11.02.2026</w:t>
            </w:r>
          </w:p>
          <w:p w14:paraId="698CA23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12.08.2026</w:t>
            </w:r>
          </w:p>
          <w:p w14:paraId="5337C78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10.02.2027</w:t>
            </w:r>
          </w:p>
          <w:p w14:paraId="1DEF9F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11.08.2027</w:t>
            </w:r>
          </w:p>
          <w:p w14:paraId="0D22CBC1" w14:textId="10FB4CE6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E097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21.11.2024</w:t>
            </w:r>
          </w:p>
          <w:p w14:paraId="6F30363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22.05.2025</w:t>
            </w:r>
          </w:p>
          <w:p w14:paraId="0AEF6975" w14:textId="48F16FD0" w:rsidR="000C3E86" w:rsidRPr="000C3E86" w:rsidRDefault="000C3E86" w:rsidP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20.11.2025</w:t>
            </w:r>
          </w:p>
        </w:tc>
      </w:tr>
      <w:tr w:rsidR="000C3E86" w:rsidRPr="000C3E86" w14:paraId="611A3208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99308C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C3A06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73,25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ECF2B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75,50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28675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80,50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106C8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20A30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23,05</w:t>
            </w:r>
          </w:p>
        </w:tc>
      </w:tr>
      <w:tr w:rsidR="000C3E86" w:rsidRPr="000C3E86" w14:paraId="1AE624FB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4FE407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FCBE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1B51A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173FB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F3379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A8E1A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4,61%</w:t>
            </w:r>
          </w:p>
        </w:tc>
      </w:tr>
      <w:tr w:rsidR="000C3E86" w:rsidRPr="000C3E86" w14:paraId="0A5CE5EF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A256C15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B00C4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343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D34DB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574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A3EF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931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2EC54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1 204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53011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393</w:t>
            </w:r>
          </w:p>
        </w:tc>
      </w:tr>
      <w:tr w:rsidR="000C3E86" w:rsidRPr="000C3E86" w14:paraId="0A8998CB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8EDC5DC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CC601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01.10.2025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8E292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20.05.2026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CE2AE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12.05.2027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513A2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31FB7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20.11.2025</w:t>
            </w:r>
          </w:p>
        </w:tc>
      </w:tr>
      <w:tr w:rsidR="000C3E86" w:rsidRPr="000C3E86" w14:paraId="798FA925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BB767EE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C3E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1AFA8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6 747 420 000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0A5B3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22 090 558 000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5B54E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22 633 781 000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D60E9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1 651 858 000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FAB8C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242 506 000</w:t>
            </w:r>
          </w:p>
        </w:tc>
      </w:tr>
      <w:tr w:rsidR="000C3E86" w:rsidRPr="000C3E86" w14:paraId="77BC3248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1758DE24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C3E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4EBB8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7E246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4874B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B35C4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1 651 858 000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E75BD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200 000 000</w:t>
            </w:r>
          </w:p>
        </w:tc>
      </w:tr>
      <w:tr w:rsidR="000C3E86" w:rsidRPr="000C3E86" w14:paraId="56A13C8D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9E1DDCF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07062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15 122 538 000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8493C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15 130 850 000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2568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15 144 314 000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19382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13 903 108 000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8BC21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200 000 000</w:t>
            </w:r>
          </w:p>
        </w:tc>
      </w:tr>
      <w:tr w:rsidR="000C3E86" w:rsidRPr="000C3E86" w14:paraId="3FB079C7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29CCB69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343AF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C7A61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3BE1A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4D8689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2F03C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86</w:t>
            </w:r>
          </w:p>
        </w:tc>
      </w:tr>
      <w:tr w:rsidR="000C3E86" w:rsidRPr="000C3E86" w14:paraId="7F83E3F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703C9FA1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C4E99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42E4E7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546CF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48A0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8F3F80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84</w:t>
            </w:r>
          </w:p>
        </w:tc>
      </w:tr>
      <w:tr w:rsidR="000C3E86" w:rsidRPr="000C3E86" w14:paraId="5BB2A087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1CE86F5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1C05E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1B186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8516A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C273E3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E48AED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4,65%</w:t>
            </w:r>
          </w:p>
        </w:tc>
      </w:tr>
      <w:tr w:rsidR="000C3E86" w:rsidRPr="000C3E86" w14:paraId="6C1DC0B0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6EC553C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2ADE7E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A6576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74A74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42D90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8C301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4,45%</w:t>
            </w:r>
          </w:p>
        </w:tc>
      </w:tr>
      <w:tr w:rsidR="000C3E86" w:rsidRPr="000C3E86" w14:paraId="28ED18B5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C761413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ED0BB8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E7847B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D25F71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A4361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BBC12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4,62%</w:t>
            </w:r>
          </w:p>
        </w:tc>
      </w:tr>
      <w:tr w:rsidR="000C3E86" w:rsidRPr="000C3E86" w14:paraId="0EA5A4DE" w14:textId="77777777" w:rsidTr="000C3E8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AD9AC0D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3E8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E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C3E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AA2F75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14,65%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EB994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6544A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16,24%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07125C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58118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4,61%</w:t>
            </w:r>
          </w:p>
        </w:tc>
      </w:tr>
      <w:tr w:rsidR="000C3E86" w:rsidRPr="000C3E86" w14:paraId="0702F292" w14:textId="77777777" w:rsidTr="000C3E8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3B281F0" w14:textId="77777777" w:rsidR="000C3E86" w:rsidRPr="000C3E86" w:rsidRDefault="000C3E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C3E8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2F8AE2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5 040 957 384,82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EFF0D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5 307 467 913,74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F85CBA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5 340 122 760,30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0A0A84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1 703 908 660,58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420D3F" w14:textId="77777777" w:rsidR="000C3E86" w:rsidRPr="000C3E86" w:rsidRDefault="000C3E86">
            <w:pPr>
              <w:jc w:val="center"/>
              <w:rPr>
                <w:sz w:val="18"/>
                <w:szCs w:val="18"/>
              </w:rPr>
            </w:pPr>
            <w:r w:rsidRPr="000C3E86">
              <w:rPr>
                <w:sz w:val="18"/>
                <w:szCs w:val="18"/>
              </w:rPr>
              <w:t>203 900 558,36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AAA8838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0C3E86">
        <w:rPr>
          <w:b/>
          <w:bCs/>
          <w:lang w:val="en-US"/>
        </w:rPr>
        <w:t>October 22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0C3E86">
        <w:rPr>
          <w:b/>
          <w:lang w:val="uk-UA"/>
        </w:rPr>
        <w:t>25 810 144 640</w:t>
      </w:r>
      <w:proofErr w:type="gramStart"/>
      <w:r w:rsidR="00726155" w:rsidRPr="006E72BA">
        <w:rPr>
          <w:b/>
          <w:bCs/>
          <w:lang w:val="en-US"/>
        </w:rPr>
        <w:t>,</w:t>
      </w:r>
      <w:r w:rsidR="000C3E86">
        <w:rPr>
          <w:b/>
          <w:bCs/>
          <w:lang w:val="uk-UA"/>
        </w:rPr>
        <w:t>38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4E89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4F11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4D59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C51B751-BE0C-4554-8CA8-1952DAB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1646</Characters>
  <Application>Microsoft Office Word</Application>
  <DocSecurity>0</DocSecurity>
  <Lines>149</Lines>
  <Paragraphs>148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2024-10-23T09:53:00Z</dcterms:created>
  <dcterms:modified xsi:type="dcterms:W3CDTF">2024-10-23T09:53:00Z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679cb1289bd20cf0c005a4db2d050ae5bc8cc107dcacdcd270819254eb5423e1</vt:lpwstr>
  </property>
</Properties>
</file>