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2DD39A5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0C3E86">
        <w:rPr>
          <w:b/>
          <w:bCs/>
          <w:lang w:val="en-US"/>
        </w:rPr>
        <w:t>October 22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40"/>
        <w:gridCol w:w="2140"/>
        <w:gridCol w:w="2140"/>
        <w:gridCol w:w="2140"/>
        <w:gridCol w:w="2140"/>
      </w:tblGrid>
      <w:tr w:rsidR="000C3E86" w:rsidRPr="000C3E86" w14:paraId="0C052736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3C49F1A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185C26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93DE0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B932D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E057D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95D47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163</w:t>
            </w:r>
          </w:p>
        </w:tc>
      </w:tr>
      <w:tr w:rsidR="000C3E86" w:rsidRPr="000C3E86" w14:paraId="2D7E6AB2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3CBE02C2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r w:rsidRPr="000C3E8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35059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607C9288" w14:textId="779AD8BF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UA4000232599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4D0BC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260E653E" w14:textId="503AD634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UA4000232888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9C4ED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114EBC57" w14:textId="58C90BA8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UA4000232904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72E11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149C0DA8" w14:textId="595241FB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UA4000231625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E3A365" w14:textId="77777777" w:rsidR="000C3E86" w:rsidRPr="000C3E86" w:rsidRDefault="000C3E86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C3E86">
              <w:rPr>
                <w:color w:val="FF0000"/>
                <w:sz w:val="18"/>
                <w:szCs w:val="18"/>
              </w:rPr>
              <w:t>Primary</w:t>
            </w:r>
            <w:proofErr w:type="spellEnd"/>
            <w:r w:rsidRPr="000C3E8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FF0000"/>
                <w:sz w:val="18"/>
                <w:szCs w:val="18"/>
              </w:rPr>
              <w:t>placement</w:t>
            </w:r>
            <w:proofErr w:type="spellEnd"/>
          </w:p>
          <w:p w14:paraId="1A004777" w14:textId="43BD0140" w:rsidR="000C3E86" w:rsidRPr="000C3E86" w:rsidRDefault="000C3E86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0C3E86">
              <w:rPr>
                <w:color w:val="FF0000"/>
                <w:sz w:val="18"/>
                <w:szCs w:val="18"/>
              </w:rPr>
              <w:t>UA400</w:t>
            </w:r>
            <w:r w:rsidRPr="000C3E86">
              <w:rPr>
                <w:color w:val="FF0000"/>
                <w:sz w:val="18"/>
                <w:szCs w:val="18"/>
                <w:lang w:val="en-US"/>
              </w:rPr>
              <w:t>02</w:t>
            </w:r>
          </w:p>
          <w:p w14:paraId="41C49469" w14:textId="17C257AE" w:rsidR="000C3E86" w:rsidRPr="000C3E86" w:rsidRDefault="000C3E86" w:rsidP="002107E0">
            <w:pPr>
              <w:jc w:val="center"/>
              <w:rPr>
                <w:sz w:val="18"/>
                <w:szCs w:val="18"/>
                <w:lang w:val="en-US"/>
              </w:rPr>
            </w:pPr>
            <w:r w:rsidRPr="000C3E86">
              <w:rPr>
                <w:color w:val="FF0000"/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0C3E86">
              <w:rPr>
                <w:color w:val="FF0000"/>
                <w:sz w:val="18"/>
                <w:szCs w:val="18"/>
                <w:lang w:val="en-US"/>
              </w:rPr>
              <w:t>forieng</w:t>
            </w:r>
            <w:proofErr w:type="spellEnd"/>
            <w:r w:rsidRPr="000C3E86">
              <w:rPr>
                <w:color w:val="FF0000"/>
                <w:sz w:val="18"/>
                <w:szCs w:val="18"/>
                <w:lang w:val="en-US"/>
              </w:rPr>
              <w:t xml:space="preserve"> currency USD</w:t>
            </w:r>
            <w:r w:rsidRPr="000C3E86">
              <w:rPr>
                <w:sz w:val="18"/>
                <w:szCs w:val="18"/>
                <w:lang w:val="en-US"/>
              </w:rPr>
              <w:t>)</w:t>
            </w:r>
          </w:p>
        </w:tc>
      </w:tr>
      <w:tr w:rsidR="000C3E86" w:rsidRPr="000C3E86" w14:paraId="7EFF6FC9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34C91D39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72E89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522E1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BE1F0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B891F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C40BA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</w:tr>
      <w:tr w:rsidR="000C3E86" w:rsidRPr="000C3E86" w14:paraId="709F1FC6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87070BA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A1490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7BEAA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E724B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77BAC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4600F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200 000</w:t>
            </w:r>
          </w:p>
        </w:tc>
      </w:tr>
      <w:tr w:rsidR="000C3E86" w:rsidRPr="000C3E86" w14:paraId="2DB9AD12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392E34C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26918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A9EDB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11611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C79B5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9FDBA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</w:tr>
      <w:tr w:rsidR="000C3E86" w:rsidRPr="000C3E86" w14:paraId="55BE919E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7314F8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C3B1A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83FAF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3F834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9C722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D3BB2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</w:tr>
      <w:tr w:rsidR="000C3E86" w:rsidRPr="000C3E86" w14:paraId="1DAD65C7" w14:textId="77777777" w:rsidTr="000C3E86">
        <w:trPr>
          <w:trHeight w:val="227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AE52FD2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898EC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02.04.2025</w:t>
            </w:r>
          </w:p>
          <w:p w14:paraId="15684CEE" w14:textId="391C4F43" w:rsidR="000C3E86" w:rsidRPr="000C3E86" w:rsidRDefault="000C3E86" w:rsidP="000C3E86">
            <w:pPr>
              <w:jc w:val="center"/>
              <w:rPr>
                <w:sz w:val="18"/>
                <w:szCs w:val="18"/>
                <w:lang w:val="en-US"/>
              </w:rPr>
            </w:pPr>
            <w:r w:rsidRPr="000C3E86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AB61F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20.11.2024</w:t>
            </w:r>
          </w:p>
          <w:p w14:paraId="2ADA237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21.05.2025</w:t>
            </w:r>
          </w:p>
          <w:p w14:paraId="0D90355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19.11.2025</w:t>
            </w:r>
          </w:p>
          <w:p w14:paraId="5D5BFE6E" w14:textId="6853F75D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20.05.2026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1C501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13.11.2024</w:t>
            </w:r>
          </w:p>
          <w:p w14:paraId="533871B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14.05.2025</w:t>
            </w:r>
          </w:p>
          <w:p w14:paraId="3770707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12.11.2025</w:t>
            </w:r>
          </w:p>
          <w:p w14:paraId="6F98963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13.05.2026</w:t>
            </w:r>
          </w:p>
          <w:p w14:paraId="4BC8CE1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11.11.2026</w:t>
            </w:r>
          </w:p>
          <w:p w14:paraId="2D3CB61A" w14:textId="40B6E053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12.05.2027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12133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12.02.2025</w:t>
            </w:r>
          </w:p>
          <w:p w14:paraId="5A77483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13.08.2025</w:t>
            </w:r>
          </w:p>
          <w:p w14:paraId="2D1A6B2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11.02.2026</w:t>
            </w:r>
          </w:p>
          <w:p w14:paraId="698CA23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12.08.2026</w:t>
            </w:r>
          </w:p>
          <w:p w14:paraId="5337C78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10.02.2027</w:t>
            </w:r>
          </w:p>
          <w:p w14:paraId="1DEF9FE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11.08.2027</w:t>
            </w:r>
          </w:p>
          <w:p w14:paraId="0D22CBC1" w14:textId="10FB4CE6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E097E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21.11.2024</w:t>
            </w:r>
          </w:p>
          <w:p w14:paraId="6F30363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22.05.2025</w:t>
            </w:r>
          </w:p>
          <w:p w14:paraId="0AEF6975" w14:textId="48F16FD0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20.11.2025</w:t>
            </w:r>
          </w:p>
        </w:tc>
      </w:tr>
      <w:tr w:rsidR="000C3E86" w:rsidRPr="000C3E86" w14:paraId="611A3208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99308C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C3A06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73,25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ECF2B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75,50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28675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80,50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106C8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20A30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23,05</w:t>
            </w:r>
          </w:p>
        </w:tc>
      </w:tr>
      <w:tr w:rsidR="000C3E86" w:rsidRPr="000C3E86" w14:paraId="1AE624FB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4FE407C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FCBE3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1B51A0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173FB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F3379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A8E1A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4,61%</w:t>
            </w:r>
          </w:p>
        </w:tc>
      </w:tr>
      <w:tr w:rsidR="000C3E86" w:rsidRPr="000C3E86" w14:paraId="0A5CE5EF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A256C15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B00C4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343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D34DB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574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A3EF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931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2EC54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1 204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53011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393</w:t>
            </w:r>
          </w:p>
        </w:tc>
      </w:tr>
      <w:tr w:rsidR="000C3E86" w:rsidRPr="000C3E86" w14:paraId="0A8998CB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8EDC5DC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CC6010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01.10.2025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8E292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20.05.2026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CE2AE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12.05.2027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513A2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31FB7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20.11.2025</w:t>
            </w:r>
          </w:p>
        </w:tc>
      </w:tr>
      <w:tr w:rsidR="000C3E86" w:rsidRPr="000C3E86" w14:paraId="798FA925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BB767EE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C3E8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1AFA8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6 747 420 000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0A5B3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22 090 558 000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5B54E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22 63</w:t>
            </w:r>
            <w:bookmarkStart w:id="1" w:name="_GoBack"/>
            <w:bookmarkEnd w:id="1"/>
            <w:r w:rsidRPr="000C3E86">
              <w:rPr>
                <w:sz w:val="18"/>
                <w:szCs w:val="18"/>
              </w:rPr>
              <w:t>3 781 000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D60E9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1 651 858 000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FAB8C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242 506 000</w:t>
            </w:r>
          </w:p>
        </w:tc>
      </w:tr>
      <w:tr w:rsidR="000C3E86" w:rsidRPr="000C3E86" w14:paraId="77BC3248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1758DE24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C3E8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4EBB8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7E246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4874B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B35C4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1 651 858 000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E75BD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200 000 000</w:t>
            </w:r>
          </w:p>
        </w:tc>
      </w:tr>
      <w:tr w:rsidR="000C3E86" w:rsidRPr="000C3E86" w14:paraId="56A13C8D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9E1DDCF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07062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15 122 538 000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8493C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15 130 850 000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25682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15 144 314 000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19382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13 903 108 000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8BC21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200 000 000</w:t>
            </w:r>
          </w:p>
        </w:tc>
      </w:tr>
      <w:tr w:rsidR="000C3E86" w:rsidRPr="000C3E86" w14:paraId="3FB079C7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29CCB69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343AF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C7A61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3BE1A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4D868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2F03C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86</w:t>
            </w:r>
          </w:p>
        </w:tc>
      </w:tr>
      <w:tr w:rsidR="000C3E86" w:rsidRPr="000C3E86" w14:paraId="7F83E3FE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703C9FA1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C4E99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42E4E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546CF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48A0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8F3F80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84</w:t>
            </w:r>
          </w:p>
        </w:tc>
      </w:tr>
      <w:tr w:rsidR="000C3E86" w:rsidRPr="000C3E86" w14:paraId="5BB2A087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1CE86F5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1C05E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1B186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8516A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C273E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E48AE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4,65%</w:t>
            </w:r>
          </w:p>
        </w:tc>
      </w:tr>
      <w:tr w:rsidR="000C3E86" w:rsidRPr="000C3E86" w14:paraId="6C1DC0B0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6EC553C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2ADE7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A6576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74A74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42D90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8C301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4,45%</w:t>
            </w:r>
          </w:p>
        </w:tc>
      </w:tr>
      <w:tr w:rsidR="000C3E86" w:rsidRPr="000C3E86" w14:paraId="28ED18B5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C761413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ED0BB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E7847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D25F7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A4361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BBC12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4,62%</w:t>
            </w:r>
          </w:p>
        </w:tc>
      </w:tr>
      <w:tr w:rsidR="000C3E86" w:rsidRPr="000C3E86" w14:paraId="0EA5A4DE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AD9AC0D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AA2F7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EB994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6544A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16,24%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07125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58118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4,61%</w:t>
            </w:r>
          </w:p>
        </w:tc>
      </w:tr>
      <w:tr w:rsidR="000C3E86" w:rsidRPr="000C3E86" w14:paraId="0702F292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3B281F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2F8AE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5 040 957 384,82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EFF0D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5 307 467 913,74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F85CB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5 340 122 760,30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0A0A8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1 703 908 660,58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420D3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203 900 558,36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AAA8838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0C3E86">
        <w:rPr>
          <w:b/>
          <w:bCs/>
          <w:lang w:val="en-US"/>
        </w:rPr>
        <w:t>October 22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0C3E86">
        <w:rPr>
          <w:b/>
          <w:lang w:val="uk-UA"/>
        </w:rPr>
        <w:t>25 810 144 640</w:t>
      </w:r>
      <w:proofErr w:type="gramStart"/>
      <w:r w:rsidR="00726155" w:rsidRPr="006E72BA">
        <w:rPr>
          <w:b/>
          <w:bCs/>
          <w:lang w:val="en-US"/>
        </w:rPr>
        <w:t>,</w:t>
      </w:r>
      <w:r w:rsidR="000C3E86">
        <w:rPr>
          <w:b/>
          <w:bCs/>
          <w:lang w:val="uk-UA"/>
        </w:rPr>
        <w:t>38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8D3879-2377-4476-83C8-DF6F0F43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67</cp:revision>
  <cp:lastPrinted>2019-12-17T14:00:00Z</cp:lastPrinted>
  <dcterms:created xsi:type="dcterms:W3CDTF">2024-01-09T13:30:00Z</dcterms:created>
  <dcterms:modified xsi:type="dcterms:W3CDTF">2024-10-22T12:13:00Z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