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2C349249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11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D7AB7">
            <w:rPr>
              <w:b/>
              <w:bCs/>
              <w:lang w:val="uk-UA"/>
            </w:rPr>
            <w:t>12 листопада 2024 року</w:t>
          </w:r>
        </w:sdtContent>
      </w:sdt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843"/>
        <w:gridCol w:w="1842"/>
        <w:gridCol w:w="1985"/>
        <w:gridCol w:w="1984"/>
      </w:tblGrid>
      <w:tr w:rsidR="000D7AB7" w:rsidRPr="000D7AB7" w14:paraId="4206FA54" w14:textId="77777777" w:rsidTr="00D4127F">
        <w:trPr>
          <w:trHeight w:val="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A1C2FDE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6518B0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70E4E4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175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09C735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176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2C27E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177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04899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178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200FB2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179</w:t>
            </w:r>
          </w:p>
        </w:tc>
      </w:tr>
      <w:tr w:rsidR="00D4127F" w:rsidRPr="000D7AB7" w14:paraId="3FC96668" w14:textId="77777777" w:rsidTr="00D4127F">
        <w:trPr>
          <w:trHeight w:val="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0BE3A1D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00FAA6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89C5D2A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UA4000233332</w:t>
            </w:r>
          </w:p>
          <w:p w14:paraId="3CC83CF5" w14:textId="682AC33D" w:rsidR="000D7AB7" w:rsidRPr="000D7AB7" w:rsidRDefault="000D7AB7" w:rsidP="000D7AB7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D4127F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44CBB4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8D75559" w14:textId="1AA4A266" w:rsidR="000D7AB7" w:rsidRPr="000D7AB7" w:rsidRDefault="000D7AB7" w:rsidP="00D41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UA4000232896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1F210C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24382C1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UA4000233340</w:t>
            </w:r>
          </w:p>
          <w:p w14:paraId="27F22913" w14:textId="6B9F28B0" w:rsidR="000D7AB7" w:rsidRPr="000D7AB7" w:rsidRDefault="000D7AB7" w:rsidP="000D7AB7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</w:t>
            </w:r>
            <w:r w:rsidR="00D4127F" w:rsidRPr="00D4127F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2D88A36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01E8D68" w14:textId="7417D9D8" w:rsidR="000D7AB7" w:rsidRPr="000D7AB7" w:rsidRDefault="000D7AB7" w:rsidP="00D41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UA4000232912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A3944E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F23778A" w14:textId="69C8B702" w:rsidR="000D7AB7" w:rsidRPr="000D7AB7" w:rsidRDefault="000D7AB7" w:rsidP="00D412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9A94F5" w14:textId="77777777" w:rsidR="000D7AB7" w:rsidRPr="00614BC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4BC7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45166AE" w14:textId="2379E5BC" w:rsidR="000D7AB7" w:rsidRPr="00614BC7" w:rsidRDefault="00D4127F" w:rsidP="000D7AB7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 w:rsidRPr="00614BC7">
              <w:rPr>
                <w:rFonts w:eastAsia="Times New Roman"/>
                <w:sz w:val="18"/>
                <w:szCs w:val="18"/>
                <w:lang w:val="uk-UA" w:eastAsia="uk-UA"/>
              </w:rPr>
              <w:t>UA4000233</w:t>
            </w:r>
            <w:r w:rsidR="00614BC7" w:rsidRPr="00614BC7">
              <w:rPr>
                <w:rFonts w:eastAsia="Times New Roman"/>
                <w:sz w:val="18"/>
                <w:szCs w:val="18"/>
                <w:lang w:val="en-US" w:eastAsia="uk-UA"/>
              </w:rPr>
              <w:t>407</w:t>
            </w:r>
          </w:p>
          <w:p w14:paraId="5167249A" w14:textId="77777777" w:rsidR="000D7AB7" w:rsidRPr="00614BC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4BC7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0EADE225" w14:textId="4D77F647" w:rsidR="00D4127F" w:rsidRPr="000D7AB7" w:rsidRDefault="00D4127F" w:rsidP="000D7AB7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614BC7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обблігації</w:t>
            </w:r>
          </w:p>
        </w:tc>
      </w:tr>
      <w:tr w:rsidR="000D7AB7" w:rsidRPr="000D7AB7" w14:paraId="3E7FC588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6C7E07BB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FB6F7E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F1179A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235F31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907922C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7F84BE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142FEF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D7AB7" w:rsidRPr="000D7AB7" w14:paraId="3D6C281E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6C9C6DA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DE67DF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43A537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25E23B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64D491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3B8C74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880672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0D7AB7" w:rsidRPr="000D7AB7" w14:paraId="365C882C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94BE588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B17C0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12.11.2024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F1036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12.11.2024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1D1415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12.11.2024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1985F44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12.11.2024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8B944A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12.11.2024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C49387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12.11.2024</w:t>
            </w:r>
          </w:p>
        </w:tc>
      </w:tr>
      <w:tr w:rsidR="000D7AB7" w:rsidRPr="000D7AB7" w14:paraId="351CE4AE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6E0C991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A18163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ED9844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F758B9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31379F7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3ABA84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12463B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</w:tc>
      </w:tr>
      <w:tr w:rsidR="000D7AB7" w:rsidRPr="000D7AB7" w14:paraId="1EEF5593" w14:textId="77777777" w:rsidTr="00D4127F">
        <w:trPr>
          <w:trHeight w:val="514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07DB73D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5B5E0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  <w:p w14:paraId="3A33E5D3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29.10.2025</w:t>
            </w:r>
          </w:p>
          <w:p w14:paraId="61EB5DD6" w14:textId="0188745A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29.04.2026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462C50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  <w:p w14:paraId="131E9FA7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29.10.2025</w:t>
            </w:r>
          </w:p>
          <w:p w14:paraId="18DF920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29.04.2026</w:t>
            </w:r>
          </w:p>
          <w:p w14:paraId="1D7BC58E" w14:textId="4D51FAAC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28.10.2026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6BAAAF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09.04.2025</w:t>
            </w:r>
          </w:p>
          <w:p w14:paraId="3E7FEEE4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08.10.2025</w:t>
            </w:r>
          </w:p>
          <w:p w14:paraId="4CFC6949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08.04.2026</w:t>
            </w:r>
          </w:p>
          <w:p w14:paraId="0A5FE1C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07.10.2026</w:t>
            </w:r>
          </w:p>
          <w:p w14:paraId="30569C79" w14:textId="6F81862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07.04.2027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1602DB5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  <w:p w14:paraId="21C6567E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50F0DC2A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433B2088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4E5BE31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05BD972A" w14:textId="7EBB2D5B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DA8087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0881BB8C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7404B11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730B9BC5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1F63C6AF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51C9F3A0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555CEB7E" w14:textId="704FC565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8EEB01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05.12.2024</w:t>
            </w:r>
          </w:p>
          <w:p w14:paraId="00DA4EB9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05.06.2025</w:t>
            </w:r>
          </w:p>
          <w:p w14:paraId="68C31451" w14:textId="74CD27A8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04.12.2025</w:t>
            </w:r>
          </w:p>
        </w:tc>
      </w:tr>
      <w:tr w:rsidR="000D7AB7" w:rsidRPr="000D7AB7" w14:paraId="7EFFAB0E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69E93BF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96B046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76,00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F53584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78,00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12B263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D526AF7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82,95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DE47E5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78DE93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23,05</w:t>
            </w:r>
          </w:p>
        </w:tc>
      </w:tr>
      <w:tr w:rsidR="000D7AB7" w:rsidRPr="000D7AB7" w14:paraId="310582CE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1522974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0D1A3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9B45A7E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0086CA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3FC640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16,59%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A58167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7624BE0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4,61%</w:t>
            </w:r>
          </w:p>
        </w:tc>
      </w:tr>
      <w:tr w:rsidR="000D7AB7" w:rsidRPr="000D7AB7" w14:paraId="5EB9BE18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B77D5AE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4D3A91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CCBC05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714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55E2A8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875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E534E0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1 050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2A5A27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1 183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D16FC5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386</w:t>
            </w:r>
          </w:p>
        </w:tc>
      </w:tr>
      <w:tr w:rsidR="000D7AB7" w:rsidRPr="000D7AB7" w14:paraId="02AC9414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6BE7D48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D8EF7A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29.04.2026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67D744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28.10.2026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BA0B2A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07.04.2027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4B44B1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970CA5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CD07B0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04.12.2025</w:t>
            </w:r>
          </w:p>
        </w:tc>
      </w:tr>
      <w:tr w:rsidR="000D7AB7" w:rsidRPr="000D7AB7" w14:paraId="7AE33F8B" w14:textId="77777777" w:rsidTr="00D4127F">
        <w:trPr>
          <w:trHeight w:val="71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1B96C07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721B31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11 650 409 000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189FEB2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33 261 800 000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FCA89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17 637 855 000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8DD607B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40 097 171 000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FCB4509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293 126 000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242D1C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129 746 000</w:t>
            </w:r>
          </w:p>
        </w:tc>
      </w:tr>
      <w:tr w:rsidR="000D7AB7" w:rsidRPr="000D7AB7" w14:paraId="3871C3B0" w14:textId="77777777" w:rsidTr="00D4127F">
        <w:trPr>
          <w:trHeight w:val="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B09B66C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A8420C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FAA717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E90A4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83D09DC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B0073F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293 126 000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130349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129 746 000</w:t>
            </w:r>
          </w:p>
        </w:tc>
      </w:tr>
      <w:tr w:rsidR="000D7AB7" w:rsidRPr="000D7AB7" w14:paraId="197DEA41" w14:textId="77777777" w:rsidTr="00D4127F">
        <w:trPr>
          <w:trHeight w:val="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F6D0B4E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579D69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3E722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20 000 000 000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AF088E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8E8121E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20 000 000 000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A0BDD45" w14:textId="5E141185" w:rsidR="00E01A6B" w:rsidRPr="000D7AB7" w:rsidRDefault="007F728D" w:rsidP="00E01A6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15 719 466</w:t>
            </w:r>
            <w:bookmarkStart w:id="0" w:name="_GoBack"/>
            <w:bookmarkEnd w:id="0"/>
            <w:r w:rsidR="00E01A6B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0D7AB7" w:rsidRPr="000D7AB7">
              <w:rPr>
                <w:rFonts w:eastAsia="Times New Roman"/>
                <w:sz w:val="18"/>
                <w:szCs w:val="18"/>
                <w:lang w:val="uk-UA" w:eastAsia="uk-UA"/>
              </w:rPr>
              <w:t>00</w:t>
            </w:r>
            <w:r w:rsidR="00E01A6B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43467C5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129 746 000</w:t>
            </w:r>
          </w:p>
        </w:tc>
      </w:tr>
      <w:tr w:rsidR="000D7AB7" w:rsidRPr="000D7AB7" w14:paraId="01504FE9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E90727E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850C10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2C95CF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7BF16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3E9CA87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61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0B4E0C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BDF442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55</w:t>
            </w:r>
          </w:p>
        </w:tc>
      </w:tr>
      <w:tr w:rsidR="000D7AB7" w:rsidRPr="000D7AB7" w14:paraId="390CE33B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1165F83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5ACB1A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2E97B9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7F5553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DF8FEB6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505EBF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4F8E24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55</w:t>
            </w:r>
          </w:p>
        </w:tc>
      </w:tr>
      <w:tr w:rsidR="000D7AB7" w:rsidRPr="000D7AB7" w14:paraId="515E1379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E761458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F73980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165D2EA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595F07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19F91D9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AAE070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7101C7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4,62%</w:t>
            </w:r>
          </w:p>
        </w:tc>
      </w:tr>
      <w:tr w:rsidR="000D7AB7" w:rsidRPr="000D7AB7" w14:paraId="29D8BFE8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11DDD41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BDC75B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959F23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12,20%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06DA94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FC49F1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13,69%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AD64C9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0062BE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0D7AB7" w:rsidRPr="000D7AB7" w14:paraId="12AA239E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B46F98D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E08EC8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D27288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80D08F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16,19%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1CDA8E3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14,38%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D4C303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4A2CEC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4,62%</w:t>
            </w:r>
          </w:p>
        </w:tc>
      </w:tr>
      <w:tr w:rsidR="000D7AB7" w:rsidRPr="000D7AB7" w14:paraId="3C6908F0" w14:textId="77777777" w:rsidTr="00D4127F">
        <w:trPr>
          <w:trHeight w:val="255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4251B9F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A17795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755A48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13,42%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155D1D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16,19%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6A1FD06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14,03%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74A0B3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45E4D8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4,61%</w:t>
            </w:r>
          </w:p>
        </w:tc>
      </w:tr>
      <w:tr w:rsidR="000D7AB7" w:rsidRPr="000D7AB7" w14:paraId="1EA0C535" w14:textId="77777777" w:rsidTr="00D4127F">
        <w:trPr>
          <w:trHeight w:val="50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488AA31" w14:textId="77777777" w:rsidR="000D7AB7" w:rsidRPr="000D7AB7" w:rsidRDefault="000D7AB7" w:rsidP="000D7AB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F5ECD3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5 028 297 859,61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8B1804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5 211 777 720,00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254897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5 076 495 315,92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5E9B5B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5 388 754 900,00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7AA503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305 188 134,90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192B58" w14:textId="77777777" w:rsidR="000D7AB7" w:rsidRPr="000D7AB7" w:rsidRDefault="000D7AB7" w:rsidP="000D7AB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D7AB7">
              <w:rPr>
                <w:rFonts w:eastAsia="Times New Roman"/>
                <w:sz w:val="18"/>
                <w:szCs w:val="18"/>
                <w:lang w:val="uk-UA" w:eastAsia="uk-UA"/>
              </w:rPr>
              <w:t>132 389 897,34</w:t>
            </w:r>
          </w:p>
        </w:tc>
      </w:tr>
    </w:tbl>
    <w:p w14:paraId="72690542" w14:textId="77777777" w:rsidR="00111102" w:rsidRPr="000D7AB7" w:rsidRDefault="00111102" w:rsidP="002B2407">
      <w:pPr>
        <w:ind w:firstLine="708"/>
        <w:jc w:val="both"/>
        <w:rPr>
          <w:sz w:val="18"/>
          <w:szCs w:val="18"/>
          <w:lang w:val="uk-UA"/>
        </w:rPr>
      </w:pPr>
    </w:p>
    <w:p w14:paraId="6012328E" w14:textId="18CF135C" w:rsidR="0019238C" w:rsidRPr="00302C9C" w:rsidRDefault="002861D6" w:rsidP="002B2407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11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D7AB7">
            <w:rPr>
              <w:lang w:val="uk-UA"/>
            </w:rPr>
            <w:t>12 листопада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0D7AB7">
        <w:rPr>
          <w:b/>
          <w:lang w:val="uk-UA"/>
        </w:rPr>
        <w:t>26 477 965 149</w:t>
      </w:r>
      <w:r w:rsidR="00053141" w:rsidRPr="00302C9C">
        <w:rPr>
          <w:b/>
          <w:bCs/>
        </w:rPr>
        <w:t>,</w:t>
      </w:r>
      <w:r w:rsidR="000D7AB7">
        <w:rPr>
          <w:b/>
          <w:bCs/>
          <w:lang w:val="uk-UA"/>
        </w:rPr>
        <w:t>77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0D7AB7">
        <w:rPr>
          <w:b/>
          <w:bCs/>
          <w:lang w:val="uk-UA"/>
        </w:rPr>
        <w:t xml:space="preserve"> (за курсом НБУ)</w:t>
      </w:r>
      <w:r w:rsidR="00A311FE" w:rsidRPr="00302C9C">
        <w:rPr>
          <w:b/>
          <w:lang w:val="uk-UA"/>
        </w:rPr>
        <w:t>.</w:t>
      </w:r>
    </w:p>
    <w:p w14:paraId="4F5231A2" w14:textId="46B171DE" w:rsidR="008B411D" w:rsidRPr="008A149E" w:rsidRDefault="008B411D" w:rsidP="001F519A">
      <w:pPr>
        <w:rPr>
          <w:rFonts w:ascii="Arial" w:hAnsi="Arial" w:cs="Arial"/>
          <w:b/>
          <w:lang w:val="uk-UA"/>
        </w:rPr>
      </w:pPr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D0230" w14:textId="77777777" w:rsidR="00CB33E4" w:rsidRDefault="00CB33E4" w:rsidP="009014ED">
      <w:r>
        <w:separator/>
      </w:r>
    </w:p>
  </w:endnote>
  <w:endnote w:type="continuationSeparator" w:id="0">
    <w:p w14:paraId="2168890E" w14:textId="77777777" w:rsidR="00CB33E4" w:rsidRDefault="00CB33E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967B7" w14:textId="77777777" w:rsidR="00CB33E4" w:rsidRDefault="00CB33E4" w:rsidP="009014ED">
      <w:r>
        <w:separator/>
      </w:r>
    </w:p>
  </w:footnote>
  <w:footnote w:type="continuationSeparator" w:id="0">
    <w:p w14:paraId="7CD74DC4" w14:textId="77777777" w:rsidR="00CB33E4" w:rsidRDefault="00CB33E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4FE0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A7F2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D7AB7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102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B7E62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B9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2407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6AE8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053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CA7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73E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4C4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453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C7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3D3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CB0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28D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64C6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B9E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9ED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8B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95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4840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A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5960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3E4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2F76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E7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127F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6CD9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043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1A6B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6BD"/>
    <w:rsid w:val="00F17DA4"/>
    <w:rsid w:val="00F20A03"/>
    <w:rsid w:val="00F20AC7"/>
    <w:rsid w:val="00F20E5C"/>
    <w:rsid w:val="00F21389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13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554BF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CB6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E675D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5714B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E6509"/>
    <w:rsid w:val="004F0936"/>
    <w:rsid w:val="004F7724"/>
    <w:rsid w:val="00510F23"/>
    <w:rsid w:val="005179A7"/>
    <w:rsid w:val="00520C4E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E41CB"/>
    <w:rsid w:val="005F753D"/>
    <w:rsid w:val="00605D5B"/>
    <w:rsid w:val="00617036"/>
    <w:rsid w:val="00620C44"/>
    <w:rsid w:val="0062742E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3533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C05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258BF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0714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136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16C5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9616750-2CCE-4CDF-8739-99B1C1F1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85</cp:revision>
  <cp:lastPrinted>2023-03-21T13:37:00Z</cp:lastPrinted>
  <dcterms:created xsi:type="dcterms:W3CDTF">2024-01-09T13:25:00Z</dcterms:created>
  <dcterms:modified xsi:type="dcterms:W3CDTF">2024-11-12T15:12:00Z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