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3FDD48FF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2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C7480">
            <w:rPr>
              <w:b/>
              <w:bCs/>
              <w:lang w:val="uk-UA"/>
            </w:rPr>
            <w:t>17 грудня 2024 року</w:t>
          </w:r>
        </w:sdtContent>
      </w:sdt>
    </w:p>
    <w:tbl>
      <w:tblPr>
        <w:tblW w:w="1114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2360"/>
        <w:gridCol w:w="2360"/>
        <w:gridCol w:w="2360"/>
      </w:tblGrid>
      <w:tr w:rsidR="005C7480" w:rsidRPr="005C7480" w14:paraId="6859FEB5" w14:textId="77777777" w:rsidTr="003F5FDF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229993DB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CA0342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196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EBFED9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197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9CBF0D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198</w:t>
            </w:r>
          </w:p>
        </w:tc>
      </w:tr>
      <w:tr w:rsidR="005C7480" w:rsidRPr="005C7480" w14:paraId="33355652" w14:textId="77777777" w:rsidTr="003F5FDF">
        <w:trPr>
          <w:trHeight w:val="10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5F8D4D4E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0E8CB37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DC89FD2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UA4000233696</w:t>
            </w:r>
          </w:p>
          <w:p w14:paraId="4ADB8439" w14:textId="1757B1DC" w:rsidR="005C7480" w:rsidRPr="005C7480" w:rsidRDefault="005C7480" w:rsidP="005C7480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3F5FDF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60BD846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F74C560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UA4000233704</w:t>
            </w:r>
          </w:p>
          <w:p w14:paraId="626C6535" w14:textId="66BE0322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3F5FDF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060D7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E3E7CCC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UA4000233712</w:t>
            </w:r>
          </w:p>
          <w:p w14:paraId="73738EAC" w14:textId="228B1ABA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3F5FDF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5C7480" w:rsidRPr="005C7480" w14:paraId="461AEFFD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117CBAD6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9185D49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6BFA68B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64E10F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C7480" w:rsidRPr="005C7480" w14:paraId="78240328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12759A59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4AF0F37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AE7846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ECE3715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</w:tr>
      <w:tr w:rsidR="005C7480" w:rsidRPr="005C7480" w14:paraId="106E6ED2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189A1057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971A85A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17.12.2024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54813A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17.12.2024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CEE6390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17.12.2024</w:t>
            </w:r>
          </w:p>
        </w:tc>
      </w:tr>
      <w:tr w:rsidR="005C7480" w:rsidRPr="005C7480" w14:paraId="256EC8D3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779E2A27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9C41F65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F517AB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C99DAE2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</w:tc>
      </w:tr>
      <w:tr w:rsidR="005C7480" w:rsidRPr="005C7480" w14:paraId="2B1BC037" w14:textId="77777777" w:rsidTr="003F5FDF">
        <w:trPr>
          <w:trHeight w:val="303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261B0D63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2766B8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2A9C8B78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76DD546C" w14:textId="1E6E833B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CBA13B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4EF54D4B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33A30FA3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119BAE7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23FC9BB0" w14:textId="1CD4CCF5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F2D6DB2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2CD6143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2BD15D1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19EC10AC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  <w:p w14:paraId="1048528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05.05.2027</w:t>
            </w:r>
          </w:p>
          <w:p w14:paraId="2CED6A82" w14:textId="2571443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03.11.2027</w:t>
            </w:r>
          </w:p>
        </w:tc>
      </w:tr>
      <w:tr w:rsidR="005C7480" w:rsidRPr="005C7480" w14:paraId="38B8178D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17620100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CD1FD7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75,45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4B2F7B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80,85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4695A3F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82,30</w:t>
            </w:r>
          </w:p>
        </w:tc>
      </w:tr>
      <w:tr w:rsidR="005C7480" w:rsidRPr="005C7480" w14:paraId="3CB715B5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096C4EF2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1D61C6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3CA3D3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16,17%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65A6A7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16,46%</w:t>
            </w:r>
          </w:p>
        </w:tc>
      </w:tr>
      <w:tr w:rsidR="005C7480" w:rsidRPr="005C7480" w14:paraId="1B3CF954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56C88DB4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6F12122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413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910106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847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E11DB2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1 050</w:t>
            </w:r>
          </w:p>
        </w:tc>
      </w:tr>
      <w:tr w:rsidR="005C7480" w:rsidRPr="005C7480" w14:paraId="00B6AF21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0D35BFD2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20C8685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591951B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11D8CC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03.11.2027</w:t>
            </w:r>
          </w:p>
        </w:tc>
      </w:tr>
      <w:tr w:rsidR="005C7480" w:rsidRPr="005C7480" w14:paraId="6CFAE317" w14:textId="77777777" w:rsidTr="003F5FDF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7B692E1F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1B50C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5 302 302 000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F5B3EF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4 041 035 000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C04BE07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3 028 556 000</w:t>
            </w:r>
          </w:p>
        </w:tc>
      </w:tr>
      <w:tr w:rsidR="005C7480" w:rsidRPr="005C7480" w14:paraId="773365A0" w14:textId="77777777" w:rsidTr="003F5FDF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6FE6CD4F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45F3588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3955030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321A9B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</w:tr>
      <w:tr w:rsidR="005C7480" w:rsidRPr="005C7480" w14:paraId="2509A0CA" w14:textId="77777777" w:rsidTr="003F5FDF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09CEA99C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84D6A29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CEE9258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14 000 000 000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70FF93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13 000 000 000</w:t>
            </w:r>
          </w:p>
        </w:tc>
      </w:tr>
      <w:tr w:rsidR="005C7480" w:rsidRPr="005C7480" w14:paraId="612E3168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7D6A3EEB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FCBFE5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E5A9E37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5747EB9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5C7480" w:rsidRPr="005C7480" w14:paraId="5580F39B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442A5772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7698323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5D89D93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221CB4C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5C7480" w:rsidRPr="005C7480" w14:paraId="29370841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4F0E68B6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6D3DB1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8809EC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F1683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5C7480" w:rsidRPr="005C7480" w14:paraId="5BF27896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3F446108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D4B4B52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C955359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AB268B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</w:tr>
      <w:tr w:rsidR="005C7480" w:rsidRPr="005C7480" w14:paraId="46B40F94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00090762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6CFBDC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072F24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A8683F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5C7480" w:rsidRPr="005C7480" w14:paraId="2376E922" w14:textId="77777777" w:rsidTr="003F5FDF">
        <w:trPr>
          <w:trHeight w:val="255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04C680AE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E433381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31BC0B9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BD190D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5C7480" w:rsidRPr="005C7480" w14:paraId="632B3326" w14:textId="77777777" w:rsidTr="003F5FDF">
        <w:trPr>
          <w:trHeight w:val="50"/>
        </w:trPr>
        <w:tc>
          <w:tcPr>
            <w:tcW w:w="4069" w:type="dxa"/>
            <w:shd w:val="clear" w:color="000000" w:fill="FFFFFF"/>
            <w:vAlign w:val="center"/>
            <w:hideMark/>
          </w:tcPr>
          <w:p w14:paraId="23DA8CED" w14:textId="77777777" w:rsidR="005C7480" w:rsidRPr="005C7480" w:rsidRDefault="005C7480" w:rsidP="005C748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5D3632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3 163 730 370,39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F4C454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4 106 847 297,56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1C8BC6" w14:textId="77777777" w:rsidR="005C7480" w:rsidRPr="005C7480" w:rsidRDefault="005C7480" w:rsidP="005C748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7480">
              <w:rPr>
                <w:rFonts w:eastAsia="Times New Roman"/>
                <w:sz w:val="18"/>
                <w:szCs w:val="18"/>
                <w:lang w:val="uk-UA" w:eastAsia="uk-UA"/>
              </w:rPr>
              <w:t>3 052 613 622,10</w:t>
            </w:r>
          </w:p>
        </w:tc>
      </w:tr>
    </w:tbl>
    <w:p w14:paraId="70AB4D48" w14:textId="5B3CECF8" w:rsidR="004E1965" w:rsidRPr="00A00973" w:rsidRDefault="004E1965" w:rsidP="004F3122">
      <w:pPr>
        <w:jc w:val="both"/>
        <w:rPr>
          <w:sz w:val="18"/>
          <w:szCs w:val="18"/>
          <w:lang w:val="uk-UA"/>
        </w:rPr>
      </w:pPr>
    </w:p>
    <w:p w14:paraId="6012328E" w14:textId="3C4F3A88" w:rsidR="0019238C" w:rsidRPr="00302C9C" w:rsidRDefault="002861D6" w:rsidP="002B2407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2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F5FDF">
            <w:rPr>
              <w:lang w:val="uk-UA"/>
            </w:rPr>
            <w:t>17 грудня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3F5FDF">
        <w:rPr>
          <w:b/>
          <w:lang w:val="uk-UA"/>
        </w:rPr>
        <w:t>10 323 191 290</w:t>
      </w:r>
      <w:r w:rsidR="00053141" w:rsidRPr="00302C9C">
        <w:rPr>
          <w:b/>
          <w:bCs/>
        </w:rPr>
        <w:t>,</w:t>
      </w:r>
      <w:r w:rsidR="003F5FDF">
        <w:rPr>
          <w:b/>
          <w:bCs/>
          <w:lang w:val="uk-UA"/>
        </w:rPr>
        <w:t>05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4F5231A2" w14:textId="76D62E97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89B2" w14:textId="77777777" w:rsidR="00667EF6" w:rsidRDefault="00667EF6" w:rsidP="009014ED">
      <w:r>
        <w:separator/>
      </w:r>
    </w:p>
  </w:endnote>
  <w:endnote w:type="continuationSeparator" w:id="0">
    <w:p w14:paraId="222383B6" w14:textId="77777777" w:rsidR="00667EF6" w:rsidRDefault="00667EF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87EC" w14:textId="77777777" w:rsidR="00667EF6" w:rsidRDefault="00667EF6" w:rsidP="009014ED">
      <w:r>
        <w:separator/>
      </w:r>
    </w:p>
  </w:footnote>
  <w:footnote w:type="continuationSeparator" w:id="0">
    <w:p w14:paraId="562301EE" w14:textId="77777777" w:rsidR="00667EF6" w:rsidRDefault="00667EF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4FE0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0CD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D7AB7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D13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0F2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5FDF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7A4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65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22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03D"/>
    <w:rsid w:val="00500B2E"/>
    <w:rsid w:val="00500E8B"/>
    <w:rsid w:val="00501907"/>
    <w:rsid w:val="00501E58"/>
    <w:rsid w:val="005021AB"/>
    <w:rsid w:val="00502B95"/>
    <w:rsid w:val="00503108"/>
    <w:rsid w:val="005034C4"/>
    <w:rsid w:val="00503763"/>
    <w:rsid w:val="00503800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C7480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89F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C7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67EF6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3D9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5A1F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5F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64C6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9ED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74D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8B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973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A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71E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0BC1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0ADC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27F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1FB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6A1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7C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3E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6B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02D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4CB8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D30B2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CB6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C46F0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F23"/>
    <w:rsid w:val="00512B21"/>
    <w:rsid w:val="005179A7"/>
    <w:rsid w:val="00520C4E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4427A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2C03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C05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3655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254A3"/>
    <w:rsid w:val="00B31CB1"/>
    <w:rsid w:val="00B37665"/>
    <w:rsid w:val="00B3787D"/>
    <w:rsid w:val="00B42BF0"/>
    <w:rsid w:val="00B461AB"/>
    <w:rsid w:val="00B60F2A"/>
    <w:rsid w:val="00B70327"/>
    <w:rsid w:val="00B737D5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65D7E"/>
    <w:rsid w:val="00C84655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3444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136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2EE402-0363-4ECD-B719-D7DA6ED6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93</cp:revision>
  <cp:lastPrinted>2023-03-21T13:37:00Z</cp:lastPrinted>
  <dcterms:created xsi:type="dcterms:W3CDTF">2024-01-09T13:25:00Z</dcterms:created>
  <dcterms:modified xsi:type="dcterms:W3CDTF">2024-12-17T14:15:00Z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