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113ABDD3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F23699">
        <w:rPr>
          <w:b/>
          <w:bCs/>
          <w:lang w:val="en-US"/>
        </w:rPr>
        <w:t>December 1</w:t>
      </w:r>
      <w:r w:rsidR="00F23699">
        <w:rPr>
          <w:b/>
          <w:bCs/>
          <w:lang w:val="uk-UA"/>
        </w:rPr>
        <w:t>7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9497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985"/>
        <w:gridCol w:w="1984"/>
      </w:tblGrid>
      <w:tr w:rsidR="00F23699" w14:paraId="52332E56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CE8DCD2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6C33DC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0E7B60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197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A006D6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198</w:t>
            </w:r>
          </w:p>
        </w:tc>
      </w:tr>
      <w:tr w:rsidR="00F23699" w14:paraId="0C6354E8" w14:textId="77777777" w:rsidTr="00F23699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08576FB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r w:rsidRPr="00F2369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C184BA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proofErr w:type="spellStart"/>
            <w:r w:rsidRPr="00F23699">
              <w:rPr>
                <w:sz w:val="18"/>
                <w:szCs w:val="18"/>
              </w:rPr>
              <w:t>Reopening</w:t>
            </w:r>
            <w:proofErr w:type="spellEnd"/>
          </w:p>
          <w:p w14:paraId="6B323793" w14:textId="5DB69A24" w:rsidR="00F23699" w:rsidRPr="00F23699" w:rsidRDefault="00F23699" w:rsidP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UA4000233696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4CE40C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proofErr w:type="spellStart"/>
            <w:r w:rsidRPr="00F23699">
              <w:rPr>
                <w:sz w:val="18"/>
                <w:szCs w:val="18"/>
              </w:rPr>
              <w:t>Reopening</w:t>
            </w:r>
            <w:proofErr w:type="spellEnd"/>
          </w:p>
          <w:p w14:paraId="008AEBAE" w14:textId="66EAA752" w:rsidR="00F23699" w:rsidRPr="00F23699" w:rsidRDefault="00F23699" w:rsidP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UA4000233704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903F40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proofErr w:type="spellStart"/>
            <w:r w:rsidRPr="00F23699">
              <w:rPr>
                <w:sz w:val="18"/>
                <w:szCs w:val="18"/>
              </w:rPr>
              <w:t>Reopening</w:t>
            </w:r>
            <w:proofErr w:type="spellEnd"/>
          </w:p>
          <w:p w14:paraId="6C802DA0" w14:textId="657BBFAF" w:rsidR="00F23699" w:rsidRPr="00F23699" w:rsidRDefault="00F23699" w:rsidP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UA4000233712</w:t>
            </w:r>
          </w:p>
        </w:tc>
      </w:tr>
      <w:tr w:rsidR="00F23699" w14:paraId="782D4DA2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294A14E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FCF1E5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D8BFC1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40EF69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1 000</w:t>
            </w:r>
          </w:p>
        </w:tc>
      </w:tr>
      <w:tr w:rsidR="00F23699" w14:paraId="078C8B8C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D082C6B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9D0CB7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FDAE75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1AA083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3 000 000</w:t>
            </w:r>
          </w:p>
        </w:tc>
      </w:tr>
      <w:tr w:rsidR="00F23699" w14:paraId="3AC139AD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5D2380D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BD1B6B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17.12.2024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D1C9C3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17.12.2024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361B46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17.12.2024</w:t>
            </w:r>
          </w:p>
        </w:tc>
      </w:tr>
      <w:tr w:rsidR="00F23699" w14:paraId="61A2BFCD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1CE753F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74ABBC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18.12.2024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ED0776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18.12.2024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443499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18.12.2024</w:t>
            </w:r>
          </w:p>
        </w:tc>
      </w:tr>
      <w:tr w:rsidR="00F23699" w14:paraId="12E70E8B" w14:textId="77777777" w:rsidTr="00F23699">
        <w:trPr>
          <w:trHeight w:val="8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BA4FCBB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40512B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05.02.2025</w:t>
            </w:r>
          </w:p>
          <w:p w14:paraId="5976C5DF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06.08.2025</w:t>
            </w:r>
          </w:p>
          <w:p w14:paraId="438062EE" w14:textId="686604FD" w:rsidR="00F23699" w:rsidRPr="00F23699" w:rsidRDefault="00F23699" w:rsidP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04.02.2026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042A80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16.04.2025</w:t>
            </w:r>
          </w:p>
          <w:p w14:paraId="5FDF513B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15.10.2025</w:t>
            </w:r>
          </w:p>
          <w:p w14:paraId="153C3162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15.04.2026</w:t>
            </w:r>
          </w:p>
          <w:p w14:paraId="413F3420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14.10.2026</w:t>
            </w:r>
          </w:p>
          <w:p w14:paraId="2F602BDD" w14:textId="6D4F09CC" w:rsidR="00F23699" w:rsidRPr="00F23699" w:rsidRDefault="00F23699" w:rsidP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14.04.2027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E1E3D5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07.05.2025</w:t>
            </w:r>
          </w:p>
          <w:p w14:paraId="60EE4F3F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05.11.2025</w:t>
            </w:r>
          </w:p>
          <w:p w14:paraId="3163212B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06.05.2026</w:t>
            </w:r>
          </w:p>
          <w:p w14:paraId="42FC3D12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04.11.2026</w:t>
            </w:r>
          </w:p>
          <w:p w14:paraId="61BFBC32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05.05.2027</w:t>
            </w:r>
          </w:p>
          <w:p w14:paraId="177F8A3D" w14:textId="3AA99839" w:rsidR="00F23699" w:rsidRPr="00F23699" w:rsidRDefault="00F23699" w:rsidP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03.11.2027</w:t>
            </w:r>
          </w:p>
        </w:tc>
      </w:tr>
      <w:tr w:rsidR="00F23699" w14:paraId="63292684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AC2F939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DFF1AD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75,45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4737F7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80,85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3AC876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82,30</w:t>
            </w:r>
          </w:p>
        </w:tc>
      </w:tr>
      <w:tr w:rsidR="00F23699" w14:paraId="03F56D4D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CB77304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C42ADB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15,09%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ACFB8F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16,17%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3B7B4A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16,46%</w:t>
            </w:r>
          </w:p>
        </w:tc>
      </w:tr>
      <w:tr w:rsidR="00F23699" w14:paraId="1CF4CB64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96EC4E9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8529B7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413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9E09C0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847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E8F465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1 050</w:t>
            </w:r>
          </w:p>
        </w:tc>
      </w:tr>
      <w:tr w:rsidR="00F23699" w14:paraId="1DD67C6B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62B892D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3A78FB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04.02.2026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403C49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14.04.2027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555CD1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03.11.2027</w:t>
            </w:r>
          </w:p>
        </w:tc>
      </w:tr>
      <w:tr w:rsidR="00F23699" w14:paraId="0832EECE" w14:textId="77777777" w:rsidTr="00F23699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86FE695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EDABD3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5 302 302 000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E57699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4 041 035 000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03A738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3 028 556 000</w:t>
            </w:r>
          </w:p>
        </w:tc>
      </w:tr>
      <w:tr w:rsidR="00F23699" w14:paraId="7AA3F37F" w14:textId="77777777" w:rsidTr="00F23699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500180C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A75B94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7100BA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4 000 000 000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35AFBE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3 000 000 000</w:t>
            </w:r>
          </w:p>
        </w:tc>
      </w:tr>
      <w:tr w:rsidR="00F23699" w14:paraId="0416099E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EC1496B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2A787E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5D65E4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14 000 000 000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1AE027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13 000 000 000</w:t>
            </w:r>
          </w:p>
        </w:tc>
      </w:tr>
      <w:tr w:rsidR="00F23699" w14:paraId="6DA2D355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C7BB6E2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23D6B1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F00EEE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799700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15</w:t>
            </w:r>
          </w:p>
        </w:tc>
      </w:tr>
      <w:tr w:rsidR="00F23699" w14:paraId="78CDF33E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A925925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729E41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2E1E31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49444C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15</w:t>
            </w:r>
          </w:p>
        </w:tc>
      </w:tr>
      <w:tr w:rsidR="00F23699" w14:paraId="10B39660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FF99759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2FF4B1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CB0F74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1CB75F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16,50%</w:t>
            </w:r>
          </w:p>
        </w:tc>
      </w:tr>
      <w:tr w:rsidR="00F23699" w14:paraId="4A47200E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49C92B4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B4D537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15,00%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645FF1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C18CE7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16,30%</w:t>
            </w:r>
          </w:p>
        </w:tc>
      </w:tr>
      <w:tr w:rsidR="00F23699" w14:paraId="0F22A22A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5A5A463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A021A3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37427B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FE417A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16,50%</w:t>
            </w:r>
          </w:p>
        </w:tc>
      </w:tr>
      <w:tr w:rsidR="00F23699" w14:paraId="492FE52B" w14:textId="77777777" w:rsidTr="00F23699">
        <w:trPr>
          <w:trHeight w:val="31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EB3EB9E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62D562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15,09%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A0C0EE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164A5F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16,50%</w:t>
            </w:r>
          </w:p>
        </w:tc>
      </w:tr>
      <w:tr w:rsidR="00F23699" w14:paraId="1A101047" w14:textId="77777777" w:rsidTr="00F23699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D778779" w14:textId="77777777" w:rsidR="00F23699" w:rsidRPr="00F23699" w:rsidRDefault="00F2369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3699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236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699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951986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3 163 730 370,39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013173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4 106 847 297,56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D2E7B6" w14:textId="77777777" w:rsidR="00F23699" w:rsidRPr="00F23699" w:rsidRDefault="00F23699">
            <w:pPr>
              <w:jc w:val="center"/>
              <w:rPr>
                <w:sz w:val="18"/>
                <w:szCs w:val="18"/>
              </w:rPr>
            </w:pPr>
            <w:r w:rsidRPr="00F23699">
              <w:rPr>
                <w:sz w:val="18"/>
                <w:szCs w:val="18"/>
              </w:rPr>
              <w:t>3 052 613 622,10</w:t>
            </w:r>
          </w:p>
        </w:tc>
      </w:tr>
    </w:tbl>
    <w:p w14:paraId="3D93B230" w14:textId="566A26A8" w:rsidR="00B27EF8" w:rsidRPr="00BC2C2C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04DBCAD2" w:rsidR="002B6FC1" w:rsidRPr="004D0FE3" w:rsidRDefault="00AC5E24" w:rsidP="00FA0766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F23699">
        <w:rPr>
          <w:b/>
          <w:bCs/>
          <w:lang w:val="en-US"/>
        </w:rPr>
        <w:t>December 17</w:t>
      </w:r>
      <w:r w:rsidR="00241895" w:rsidRPr="00684431">
        <w:rPr>
          <w:b/>
          <w:bCs/>
          <w:lang w:val="en-US"/>
        </w:rPr>
        <w:t xml:space="preserve">, </w:t>
      </w:r>
      <w:r w:rsidR="00241895" w:rsidRPr="00D03DA3">
        <w:rPr>
          <w:b/>
          <w:bCs/>
          <w:lang w:val="en-US"/>
        </w:rPr>
        <w:t xml:space="preserve">2024 </w:t>
      </w:r>
      <w:r w:rsidR="001B0F28" w:rsidRPr="00D03DA3">
        <w:rPr>
          <w:b/>
          <w:lang w:val="en-US"/>
        </w:rPr>
        <w:t>–</w:t>
      </w:r>
      <w:r w:rsidR="00880201" w:rsidRPr="00D03DA3">
        <w:rPr>
          <w:b/>
          <w:lang w:val="en-US"/>
        </w:rPr>
        <w:t xml:space="preserve"> </w:t>
      </w:r>
      <w:r w:rsidR="00F23699">
        <w:rPr>
          <w:b/>
          <w:lang w:val="uk-UA"/>
        </w:rPr>
        <w:t>10 323 191 290</w:t>
      </w:r>
      <w:bookmarkStart w:id="1" w:name="_GoBack"/>
      <w:bookmarkEnd w:id="1"/>
      <w:proofErr w:type="gramStart"/>
      <w:r w:rsidR="00F23699">
        <w:rPr>
          <w:b/>
          <w:lang w:val="uk-UA"/>
        </w:rPr>
        <w:t>,05</w:t>
      </w:r>
      <w:proofErr w:type="gramEnd"/>
      <w:r w:rsidR="009F7EC5" w:rsidRPr="00D03DA3">
        <w:rPr>
          <w:b/>
          <w:lang w:val="uk-UA"/>
        </w:rPr>
        <w:t xml:space="preserve"> </w:t>
      </w:r>
      <w:r w:rsidR="00FA0766" w:rsidRPr="00D03DA3">
        <w:rPr>
          <w:b/>
          <w:bCs/>
          <w:lang w:val="en-US" w:eastAsia="uk-UA"/>
        </w:rPr>
        <w:t>U</w:t>
      </w:r>
      <w:r w:rsidR="00FA0766" w:rsidRPr="00D03DA3">
        <w:rPr>
          <w:b/>
          <w:lang w:val="en-US"/>
        </w:rPr>
        <w:t>AH</w:t>
      </w:r>
      <w:r w:rsidR="00FA0766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1E9A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282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1895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1F64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063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44B8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A7B58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1A4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13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44A"/>
    <w:rsid w:val="009F46F4"/>
    <w:rsid w:val="009F4F0E"/>
    <w:rsid w:val="009F6556"/>
    <w:rsid w:val="009F675A"/>
    <w:rsid w:val="009F7EC5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1D1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3EC6"/>
    <w:rsid w:val="00BB4076"/>
    <w:rsid w:val="00BB44C9"/>
    <w:rsid w:val="00BB4D09"/>
    <w:rsid w:val="00BB4FEB"/>
    <w:rsid w:val="00BB6BFA"/>
    <w:rsid w:val="00BC049F"/>
    <w:rsid w:val="00BC2C2C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3DA3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3699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766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E725B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8BF35E-4FE5-4F20-B9B5-44198983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82</cp:revision>
  <cp:lastPrinted>2019-12-17T14:00:00Z</cp:lastPrinted>
  <dcterms:created xsi:type="dcterms:W3CDTF">2024-01-09T13:30:00Z</dcterms:created>
  <dcterms:modified xsi:type="dcterms:W3CDTF">2024-12-17T13:11:00Z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