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17F5D1B8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8F6A05">
        <w:rPr>
          <w:b/>
          <w:color w:val="000000"/>
          <w:lang w:val="en-US"/>
        </w:rPr>
        <w:t>Novem</w:t>
      </w:r>
      <w:r w:rsidR="00E3502B">
        <w:rPr>
          <w:b/>
          <w:color w:val="000000"/>
          <w:lang w:val="en-US"/>
        </w:rPr>
        <w:t xml:space="preserve">ber </w:t>
      </w:r>
      <w:r w:rsidR="008F6A05">
        <w:rPr>
          <w:b/>
          <w:color w:val="000000"/>
          <w:lang w:val="en-US"/>
        </w:rPr>
        <w:t>02</w:t>
      </w:r>
      <w:r w:rsidR="00C37D2D">
        <w:rPr>
          <w:b/>
          <w:color w:val="000000"/>
          <w:lang w:val="en-US"/>
        </w:rPr>
        <w:t>, 2021</w:t>
      </w:r>
    </w:p>
    <w:tbl>
      <w:tblPr>
        <w:tblW w:w="13549" w:type="dxa"/>
        <w:tblLook w:val="04A0" w:firstRow="1" w:lastRow="0" w:firstColumn="1" w:lastColumn="0" w:noHBand="0" w:noVBand="1"/>
      </w:tblPr>
      <w:tblGrid>
        <w:gridCol w:w="3397"/>
        <w:gridCol w:w="1647"/>
        <w:gridCol w:w="1701"/>
        <w:gridCol w:w="1701"/>
        <w:gridCol w:w="1701"/>
        <w:gridCol w:w="1842"/>
        <w:gridCol w:w="1560"/>
      </w:tblGrid>
      <w:tr w:rsidR="00CF5A02" w:rsidRPr="008F6A05" w14:paraId="1416BA09" w14:textId="77777777" w:rsidTr="00CF5A02">
        <w:trPr>
          <w:trHeight w:val="31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1AE1E7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6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9086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414B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BB6AE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1D3A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228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1611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229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5BA3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230</w:t>
            </w:r>
          </w:p>
        </w:tc>
      </w:tr>
      <w:tr w:rsidR="008F6A05" w:rsidRPr="008F6A05" w14:paraId="0D4EE916" w14:textId="77777777" w:rsidTr="00CF5A02">
        <w:trPr>
          <w:trHeight w:val="718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EBB91F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r w:rsidRPr="008F6A05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F14E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Reopening</w:t>
            </w:r>
            <w:proofErr w:type="spellEnd"/>
          </w:p>
          <w:p w14:paraId="5C29A989" w14:textId="350924A6" w:rsidR="008F6A05" w:rsidRPr="008F6A05" w:rsidRDefault="008F6A05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UA4000221436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11840E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Primary</w:t>
            </w:r>
            <w:proofErr w:type="spellEnd"/>
            <w:r w:rsidRPr="008F6A05">
              <w:rPr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sz w:val="20"/>
                <w:szCs w:val="20"/>
              </w:rPr>
              <w:t>placement</w:t>
            </w:r>
            <w:proofErr w:type="spellEnd"/>
          </w:p>
          <w:p w14:paraId="4559CD5A" w14:textId="1B7FCEB9" w:rsidR="008F6A05" w:rsidRPr="008F6A05" w:rsidRDefault="007E0639" w:rsidP="007E0639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</w:t>
            </w:r>
            <w:r>
              <w:rPr>
                <w:sz w:val="20"/>
                <w:szCs w:val="20"/>
                <w:lang w:val="en-US"/>
              </w:rPr>
              <w:t>0222145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8EA7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Reopening</w:t>
            </w:r>
            <w:proofErr w:type="spellEnd"/>
          </w:p>
          <w:p w14:paraId="2127D4B5" w14:textId="0F241783" w:rsidR="008F6A05" w:rsidRPr="008F6A05" w:rsidRDefault="008F6A05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UA4000221568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147CE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Reopening</w:t>
            </w:r>
            <w:proofErr w:type="spellEnd"/>
          </w:p>
          <w:p w14:paraId="1017E385" w14:textId="52ACCB90" w:rsidR="008F6A05" w:rsidRPr="008F6A05" w:rsidRDefault="008F6A05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UA4000213227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9D30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Primary</w:t>
            </w:r>
            <w:proofErr w:type="spellEnd"/>
            <w:r w:rsidRPr="008F6A05">
              <w:rPr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sz w:val="20"/>
                <w:szCs w:val="20"/>
              </w:rPr>
              <w:t>placement</w:t>
            </w:r>
            <w:proofErr w:type="spellEnd"/>
          </w:p>
          <w:p w14:paraId="7F802EE4" w14:textId="4A64209D" w:rsidR="008F6A05" w:rsidRPr="008F6A05" w:rsidRDefault="007E0639" w:rsidP="007E0639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</w:t>
            </w:r>
            <w:r>
              <w:rPr>
                <w:sz w:val="20"/>
                <w:szCs w:val="20"/>
                <w:lang w:val="en-US"/>
              </w:rPr>
              <w:t>0222152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2749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proofErr w:type="spellStart"/>
            <w:r w:rsidRPr="008F6A05">
              <w:rPr>
                <w:sz w:val="20"/>
                <w:szCs w:val="20"/>
              </w:rPr>
              <w:t>Reopening</w:t>
            </w:r>
            <w:proofErr w:type="spellEnd"/>
          </w:p>
          <w:p w14:paraId="7393EF44" w14:textId="4C4337BD" w:rsidR="008F6A05" w:rsidRPr="008F6A05" w:rsidRDefault="008F6A05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UA4000218531</w:t>
            </w:r>
          </w:p>
        </w:tc>
      </w:tr>
      <w:tr w:rsidR="00CF5A02" w:rsidRPr="008F6A05" w14:paraId="080F682F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FD5E43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60B0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0F6F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F0DC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0D0B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4615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E609B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1 000</w:t>
            </w:r>
          </w:p>
        </w:tc>
      </w:tr>
      <w:tr w:rsidR="00CF5A02" w:rsidRPr="008F6A05" w14:paraId="58AF93D0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1C771D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27B8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A151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87A9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394C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03AD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D1C3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-</w:t>
            </w:r>
          </w:p>
        </w:tc>
      </w:tr>
      <w:tr w:rsidR="00CF5A02" w:rsidRPr="008F6A05" w14:paraId="6A58F6C4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C670BF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0359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4B26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CFD7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3EB1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D86D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A277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02.11.2021</w:t>
            </w:r>
          </w:p>
        </w:tc>
      </w:tr>
      <w:tr w:rsidR="00CF5A02" w:rsidRPr="008F6A05" w14:paraId="3FC9BDAF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FFA4AD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D7B2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98B9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DCBC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0008B5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AD90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5A4A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03.11.2021</w:t>
            </w:r>
          </w:p>
        </w:tc>
      </w:tr>
      <w:tr w:rsidR="00CF5A02" w:rsidRPr="008F6A05" w14:paraId="5A023193" w14:textId="77777777" w:rsidTr="00687B2B">
        <w:trPr>
          <w:trHeight w:val="223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7EAC74" w14:textId="77777777" w:rsidR="00CF5A02" w:rsidRPr="008F6A05" w:rsidRDefault="00CF5A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ABBBA" w14:textId="59F080D0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  <w:lang w:val="en-US"/>
              </w:rPr>
              <w:t>-</w:t>
            </w:r>
            <w:r w:rsidRPr="008F6A0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D5743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15.12.2021</w:t>
            </w:r>
          </w:p>
          <w:p w14:paraId="6D297DAE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15.06.2022</w:t>
            </w:r>
          </w:p>
          <w:p w14:paraId="6FF0A363" w14:textId="4E346F96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80C9E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19.01.2022</w:t>
            </w:r>
          </w:p>
          <w:p w14:paraId="40B8FBBD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20.07.2022</w:t>
            </w:r>
          </w:p>
          <w:p w14:paraId="7DB8FE7A" w14:textId="6EAB850E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18.01.2023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E91AD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04.05.2022</w:t>
            </w:r>
          </w:p>
          <w:p w14:paraId="7B5766F2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02.11.2022</w:t>
            </w:r>
          </w:p>
          <w:p w14:paraId="63154E98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03.05.2023</w:t>
            </w:r>
          </w:p>
          <w:p w14:paraId="3D0795B7" w14:textId="7A203010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01.11.2023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B2EF4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04.05.2022</w:t>
            </w:r>
          </w:p>
          <w:p w14:paraId="7B650461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02.11.2022</w:t>
            </w:r>
          </w:p>
          <w:p w14:paraId="6D65F0DA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03.05.2023</w:t>
            </w:r>
          </w:p>
          <w:p w14:paraId="7AD5BF85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01.11.2023</w:t>
            </w:r>
          </w:p>
          <w:p w14:paraId="752159E8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01.05.2024</w:t>
            </w:r>
          </w:p>
          <w:p w14:paraId="67077002" w14:textId="5DCB9ECE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30.10.2024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A144D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17.11.2021</w:t>
            </w:r>
          </w:p>
          <w:p w14:paraId="0F699CA7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18.05.2022</w:t>
            </w:r>
          </w:p>
          <w:p w14:paraId="61AB5B81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16.11.2022</w:t>
            </w:r>
          </w:p>
          <w:p w14:paraId="05E23D7B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17.05.2023</w:t>
            </w:r>
          </w:p>
          <w:p w14:paraId="535D5473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15.11.2023</w:t>
            </w:r>
          </w:p>
          <w:p w14:paraId="3E7DA588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15.05.2024</w:t>
            </w:r>
          </w:p>
          <w:p w14:paraId="75441F81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13.11.2024</w:t>
            </w:r>
          </w:p>
          <w:p w14:paraId="5179948B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14.05.2025</w:t>
            </w:r>
          </w:p>
          <w:p w14:paraId="40447BED" w14:textId="77777777" w:rsidR="00CF5A02" w:rsidRPr="008F6A05" w:rsidRDefault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12.11.2025</w:t>
            </w:r>
          </w:p>
          <w:p w14:paraId="2360F776" w14:textId="0CC60788" w:rsidR="00CF5A02" w:rsidRPr="008F6A05" w:rsidRDefault="00CF5A02" w:rsidP="00CF5A02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13.05.2026</w:t>
            </w:r>
          </w:p>
        </w:tc>
      </w:tr>
      <w:tr w:rsidR="00CF5A02" w:rsidRPr="008F6A05" w14:paraId="0F2436BF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AC2234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91FB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1E4C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227C8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57,85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0703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54,75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AE66D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B428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62,60</w:t>
            </w:r>
          </w:p>
        </w:tc>
      </w:tr>
      <w:tr w:rsidR="00CF5A02" w:rsidRPr="008F6A05" w14:paraId="544C9FE8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5500F8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3242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9,70%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EC1F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3D36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1285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10,95%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5BEB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1566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12,52%</w:t>
            </w:r>
          </w:p>
        </w:tc>
      </w:tr>
      <w:tr w:rsidR="00CF5A02" w:rsidRPr="008F6A05" w14:paraId="5E41AFC9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F761A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28FB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0829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F120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4813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D3A6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62FB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1 652</w:t>
            </w:r>
          </w:p>
        </w:tc>
      </w:tr>
      <w:tr w:rsidR="00CF5A02" w:rsidRPr="008F6A05" w14:paraId="3408C96E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19B39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C8E14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27.04.2022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3943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9109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18.01.2023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F37B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01.11.2023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8674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30.10.2024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EF0C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13.05.2026</w:t>
            </w:r>
          </w:p>
        </w:tc>
      </w:tr>
      <w:tr w:rsidR="00CF5A02" w:rsidRPr="008F6A05" w14:paraId="69E91960" w14:textId="77777777" w:rsidTr="007E0639">
        <w:trPr>
          <w:trHeight w:val="31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245C99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8F6A05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1390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2 932 908 000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61E35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498 212 000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1AE7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99 053 000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F1BE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1 016 690 000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ED68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2 378 777 000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979F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167 233 000</w:t>
            </w:r>
          </w:p>
        </w:tc>
      </w:tr>
      <w:tr w:rsidR="00CF5A02" w:rsidRPr="008F6A05" w14:paraId="4CD0A931" w14:textId="77777777" w:rsidTr="007E0639">
        <w:trPr>
          <w:trHeight w:val="12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7F6280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8F6A05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28E2E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2 932 908 000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5781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400 981 000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BF99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99 053 000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318C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866 690 000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98A7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2 358 777 000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1D5B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137 233 000</w:t>
            </w:r>
          </w:p>
        </w:tc>
      </w:tr>
      <w:tr w:rsidR="00CF5A02" w:rsidRPr="008F6A05" w14:paraId="5C6AC628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F7A339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DCD85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2 994 069 000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2656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400 981 000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9AE9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273 558 000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C708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10 429 801 000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52344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2 358 777 000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69ABB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5 620 516 000</w:t>
            </w:r>
          </w:p>
        </w:tc>
      </w:tr>
      <w:tr w:rsidR="00CF5A02" w:rsidRPr="008F6A05" w14:paraId="55CE9F49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40DEA7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A524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3750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DD52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70EC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00CA4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1C99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</w:t>
            </w:r>
          </w:p>
        </w:tc>
      </w:tr>
      <w:tr w:rsidR="00CF5A02" w:rsidRPr="008F6A05" w14:paraId="762254AF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C184AA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B631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57AF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A469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3F7CA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5B26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B330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7</w:t>
            </w:r>
          </w:p>
        </w:tc>
      </w:tr>
      <w:tr w:rsidR="00CF5A02" w:rsidRPr="008F6A05" w14:paraId="7245DD0A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17AB0C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9AD6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CF05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C7FA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AB4D1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12,65%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A4B24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12,80%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19CB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13,00%</w:t>
            </w:r>
          </w:p>
        </w:tc>
      </w:tr>
      <w:tr w:rsidR="00CF5A02" w:rsidRPr="008F6A05" w14:paraId="34802EB4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3DAA30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B6E075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DCD6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EE88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A53C9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12,47%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AD255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DE32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12,75%</w:t>
            </w:r>
          </w:p>
        </w:tc>
      </w:tr>
      <w:tr w:rsidR="00CF5A02" w:rsidRPr="008F6A05" w14:paraId="1B99E3FC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8C79A5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3890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BD1F1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1D79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8181C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12,47%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1F81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73F0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12,75%</w:t>
            </w:r>
          </w:p>
        </w:tc>
      </w:tr>
      <w:tr w:rsidR="00CF5A02" w:rsidRPr="008F6A05" w14:paraId="3591DC4A" w14:textId="77777777" w:rsidTr="00CF5A0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CBF85C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6A05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A05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8F6A05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3DC02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BF27F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2CDB3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A248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12,47%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7C9A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FBC27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12,75%</w:t>
            </w:r>
          </w:p>
        </w:tc>
      </w:tr>
      <w:tr w:rsidR="00CF5A02" w:rsidRPr="008F6A05" w14:paraId="069342AA" w14:textId="77777777" w:rsidTr="00CF5A02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BCDE99" w14:textId="77777777" w:rsidR="008F6A05" w:rsidRPr="008F6A05" w:rsidRDefault="008F6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6A05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453A5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2 792 333 719,56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9C66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418 600 105,14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CE848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102 319 767,94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7F8F6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843 991 388,90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6B0F0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2 358 779 276,52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EAA2D" w14:textId="77777777" w:rsidR="008F6A05" w:rsidRPr="008F6A05" w:rsidRDefault="008F6A05">
            <w:pPr>
              <w:jc w:val="center"/>
              <w:rPr>
                <w:sz w:val="20"/>
                <w:szCs w:val="20"/>
              </w:rPr>
            </w:pPr>
            <w:r w:rsidRPr="008F6A05">
              <w:rPr>
                <w:sz w:val="20"/>
                <w:szCs w:val="20"/>
              </w:rPr>
              <w:t>144 080 926,70</w:t>
            </w:r>
          </w:p>
        </w:tc>
      </w:tr>
    </w:tbl>
    <w:p w14:paraId="1B8700F7" w14:textId="7662BCA1" w:rsidR="00E3502B" w:rsidRPr="00C57313" w:rsidRDefault="00E3502B" w:rsidP="007E4CCF">
      <w:pPr>
        <w:rPr>
          <w:b/>
          <w:bCs/>
          <w:sz w:val="20"/>
          <w:szCs w:val="20"/>
          <w:lang w:val="en-US" w:eastAsia="uk-UA"/>
        </w:rPr>
      </w:pPr>
      <w:bookmarkStart w:id="0" w:name="_GoBack"/>
      <w:bookmarkEnd w:id="0"/>
    </w:p>
    <w:sectPr w:rsidR="00E3502B" w:rsidRPr="00C57313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2E61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16C6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8CA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58DD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3452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6E0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D0F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87B2B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8A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0639"/>
    <w:rsid w:val="007E12B1"/>
    <w:rsid w:val="007E167B"/>
    <w:rsid w:val="007E17AE"/>
    <w:rsid w:val="007E1889"/>
    <w:rsid w:val="007E4CCF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2DD8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6A0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0633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6F8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0D0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37CA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21E7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1B72"/>
    <w:rsid w:val="00BE259C"/>
    <w:rsid w:val="00BE29BB"/>
    <w:rsid w:val="00BE325B"/>
    <w:rsid w:val="00BE3480"/>
    <w:rsid w:val="00BE36AD"/>
    <w:rsid w:val="00BE3727"/>
    <w:rsid w:val="00BE4256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313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275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344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5A02"/>
    <w:rsid w:val="00CF72D1"/>
    <w:rsid w:val="00CF73ED"/>
    <w:rsid w:val="00D0224E"/>
    <w:rsid w:val="00D05A8C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46E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74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A491AF-C0E4-4E2F-93B4-917CDA8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2021-11-02T15:01:00Z</dcterms:created>
  <dcterms:modified xsi:type="dcterms:W3CDTF">2021-11-02T15:01:00Z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