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82B46F0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14757">
        <w:rPr>
          <w:b/>
          <w:color w:val="000000"/>
          <w:lang w:val="en-US"/>
        </w:rPr>
        <w:t>November</w:t>
      </w:r>
      <w:r w:rsidR="00342685" w:rsidRPr="00B32D15">
        <w:rPr>
          <w:b/>
          <w:color w:val="000000"/>
          <w:lang w:val="en-US"/>
        </w:rPr>
        <w:t xml:space="preserve"> </w:t>
      </w:r>
      <w:r w:rsidR="00630825">
        <w:rPr>
          <w:b/>
          <w:color w:val="000000"/>
          <w:lang w:val="en-US"/>
        </w:rPr>
        <w:t>23</w:t>
      </w:r>
      <w:r w:rsidR="00342685" w:rsidRPr="00B32D15">
        <w:rPr>
          <w:b/>
          <w:color w:val="000000"/>
          <w:lang w:val="en-US"/>
        </w:rPr>
        <w:t>, 2021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3880"/>
        <w:gridCol w:w="1544"/>
        <w:gridCol w:w="1559"/>
        <w:gridCol w:w="1559"/>
        <w:gridCol w:w="1559"/>
        <w:gridCol w:w="1418"/>
        <w:gridCol w:w="1559"/>
        <w:gridCol w:w="1376"/>
      </w:tblGrid>
      <w:tr w:rsidR="00630825" w14:paraId="4E10744B" w14:textId="77777777" w:rsidTr="000055DD">
        <w:trPr>
          <w:trHeight w:val="315"/>
        </w:trPr>
        <w:tc>
          <w:tcPr>
            <w:tcW w:w="38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C8462F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4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9552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4E8C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3D15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210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249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662C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966D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CAC5B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252</w:t>
            </w:r>
          </w:p>
        </w:tc>
      </w:tr>
      <w:tr w:rsidR="00630825" w14:paraId="27777FB4" w14:textId="77777777" w:rsidTr="000055DD">
        <w:trPr>
          <w:trHeight w:val="514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4A4785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r w:rsidRPr="0063082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B98F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04A6B733" w14:textId="5315516E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UA4000215495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4813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0ACED900" w14:textId="51F5CB14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UA4000214506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7DA7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3C6794B1" w14:textId="79B2E136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UA4000222145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ED62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6CC00CE9" w14:textId="453DA684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81EC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1EBC32D8" w14:textId="3222E968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251A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proofErr w:type="spellStart"/>
            <w:r w:rsidRPr="00630825">
              <w:rPr>
                <w:sz w:val="18"/>
                <w:szCs w:val="18"/>
              </w:rPr>
              <w:t>Reopening</w:t>
            </w:r>
            <w:proofErr w:type="spellEnd"/>
          </w:p>
          <w:p w14:paraId="34F74709" w14:textId="080BE44C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514EB" w14:textId="4F5A87E4" w:rsidR="00630825" w:rsidRPr="003464B0" w:rsidRDefault="003464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bids accepted</w:t>
            </w:r>
            <w:bookmarkStart w:id="0" w:name="_GoBack"/>
            <w:bookmarkEnd w:id="0"/>
          </w:p>
          <w:p w14:paraId="0D6CF173" w14:textId="771193E7" w:rsidR="00630825" w:rsidRPr="00630825" w:rsidRDefault="00630825" w:rsidP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UA4000218531</w:t>
            </w:r>
          </w:p>
        </w:tc>
      </w:tr>
      <w:tr w:rsidR="00630825" w14:paraId="3176271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35097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76E5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2113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B81F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F5946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C268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F492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6793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1 000</w:t>
            </w:r>
          </w:p>
        </w:tc>
      </w:tr>
      <w:tr w:rsidR="00630825" w14:paraId="1E62C6E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C5DECB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0D1E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80B78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D633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46FD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3D87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4E23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82C2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</w:tr>
      <w:tr w:rsidR="00630825" w14:paraId="0A41A991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74A97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5FA2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A34F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E7AD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B49C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AD9B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F540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7E89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23.11.2021</w:t>
            </w:r>
          </w:p>
        </w:tc>
      </w:tr>
      <w:tr w:rsidR="00630825" w14:paraId="4C0A495A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12DD92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ADED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4A04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65F8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C52D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2681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0AC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76CE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24.11.2021</w:t>
            </w:r>
          </w:p>
        </w:tc>
      </w:tr>
      <w:tr w:rsidR="000055DD" w14:paraId="18306CB4" w14:textId="77777777" w:rsidTr="00C543FB">
        <w:trPr>
          <w:trHeight w:val="18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ACD8E9" w14:textId="77777777" w:rsidR="000055DD" w:rsidRPr="00630825" w:rsidRDefault="000055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A4CF8" w14:textId="1F6C1823" w:rsidR="000055DD" w:rsidRPr="00630825" w:rsidRDefault="000055DD" w:rsidP="00213CF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FACC1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15.12.2021</w:t>
            </w:r>
          </w:p>
          <w:p w14:paraId="69379644" w14:textId="46E1F620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F80C9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15.12.2021</w:t>
            </w:r>
          </w:p>
          <w:p w14:paraId="70BCA73D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  <w:p w14:paraId="148C962F" w14:textId="560694F2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17A7F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19.01.2022</w:t>
            </w:r>
          </w:p>
          <w:p w14:paraId="3CE53E04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20.07.2022</w:t>
            </w:r>
          </w:p>
          <w:p w14:paraId="706A36A1" w14:textId="66098446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A0ABA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04.05.2022</w:t>
            </w:r>
          </w:p>
          <w:p w14:paraId="0FEA4AEE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02.11.2022</w:t>
            </w:r>
          </w:p>
          <w:p w14:paraId="2A493945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03.05.2023</w:t>
            </w:r>
          </w:p>
          <w:p w14:paraId="35BEA91D" w14:textId="16FB100E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81CD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04.05.2022</w:t>
            </w:r>
          </w:p>
          <w:p w14:paraId="591616CD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02.11.2022</w:t>
            </w:r>
          </w:p>
          <w:p w14:paraId="3F759C0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03.05.2023</w:t>
            </w:r>
          </w:p>
          <w:p w14:paraId="1DEE8A90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  <w:p w14:paraId="634672A1" w14:textId="77777777" w:rsidR="000055DD" w:rsidRPr="00630825" w:rsidRDefault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01.05.2024</w:t>
            </w:r>
          </w:p>
          <w:p w14:paraId="6E6A834A" w14:textId="2EA4040E" w:rsidR="000055DD" w:rsidRPr="00630825" w:rsidRDefault="000055DD" w:rsidP="000055DD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E5DB6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18.05.2022</w:t>
            </w:r>
          </w:p>
          <w:p w14:paraId="3A6DF95E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16.11.2022</w:t>
            </w:r>
          </w:p>
          <w:p w14:paraId="2804545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17.05.2023</w:t>
            </w:r>
          </w:p>
          <w:p w14:paraId="4924EC4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15.11.2023</w:t>
            </w:r>
          </w:p>
          <w:p w14:paraId="2889CCCB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15.05.2024</w:t>
            </w:r>
          </w:p>
          <w:p w14:paraId="49824F87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13.11.2024</w:t>
            </w:r>
          </w:p>
          <w:p w14:paraId="2731C855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14.05.2025</w:t>
            </w:r>
          </w:p>
          <w:p w14:paraId="3BDF39FF" w14:textId="77777777" w:rsidR="00C543FB" w:rsidRPr="00592C6E" w:rsidRDefault="00C543FB" w:rsidP="00C543FB">
            <w:pPr>
              <w:jc w:val="center"/>
              <w:rPr>
                <w:sz w:val="18"/>
                <w:szCs w:val="18"/>
                <w:lang w:eastAsia="uk-UA"/>
              </w:rPr>
            </w:pPr>
            <w:r w:rsidRPr="00592C6E">
              <w:rPr>
                <w:sz w:val="18"/>
                <w:szCs w:val="18"/>
                <w:lang w:eastAsia="uk-UA"/>
              </w:rPr>
              <w:t>12.11.2025</w:t>
            </w:r>
          </w:p>
          <w:p w14:paraId="073BB236" w14:textId="7DC0D2A9" w:rsidR="000055DD" w:rsidRPr="00630825" w:rsidRDefault="00C543FB" w:rsidP="00C543FB">
            <w:pPr>
              <w:jc w:val="center"/>
              <w:rPr>
                <w:sz w:val="18"/>
                <w:szCs w:val="18"/>
              </w:rPr>
            </w:pPr>
            <w:r w:rsidRPr="00592C6E">
              <w:rPr>
                <w:sz w:val="18"/>
                <w:szCs w:val="18"/>
                <w:lang w:eastAsia="uk-UA"/>
              </w:rPr>
              <w:t>13.05.2026</w:t>
            </w:r>
          </w:p>
        </w:tc>
      </w:tr>
      <w:tr w:rsidR="00630825" w14:paraId="004E4A78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AE21EC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8329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B00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C9A2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1F53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57,85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8801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7C9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B169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62,60</w:t>
            </w:r>
          </w:p>
        </w:tc>
      </w:tr>
      <w:tr w:rsidR="00630825" w14:paraId="260F3FEC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8B8621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5841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9685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54A8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8938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079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8C34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9312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12,52%</w:t>
            </w:r>
          </w:p>
        </w:tc>
      </w:tr>
      <w:tr w:rsidR="00630825" w14:paraId="6627944A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4054C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BEFC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B785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49EE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038E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F449A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AE4B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1 071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5E24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1 631</w:t>
            </w:r>
          </w:p>
        </w:tc>
      </w:tr>
      <w:tr w:rsidR="00630825" w14:paraId="223EB93C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70BF70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CFC6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02.02.2022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B2D7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D183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14.12.2022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696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B5FC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01.11.2023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5BE4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1FFC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13.05.2026</w:t>
            </w:r>
          </w:p>
        </w:tc>
      </w:tr>
      <w:tr w:rsidR="00630825" w14:paraId="2AEF1F34" w14:textId="77777777" w:rsidTr="00C543FB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54E5F9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3082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75D9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152 997 000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F604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3 127 547 000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D2A2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168 950 000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71A5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24 463 000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B804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67 286 000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4445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706 458 000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E617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13 181 000</w:t>
            </w:r>
          </w:p>
        </w:tc>
      </w:tr>
      <w:tr w:rsidR="00630825" w14:paraId="45164A2C" w14:textId="77777777" w:rsidTr="00C543FB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CCE1B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3082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BAED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152 997 000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F171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3 127 547 000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5B4E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168 950 000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A032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24 463 000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86F1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67 286 000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BE4B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706 458 000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0E10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</w:t>
            </w:r>
          </w:p>
        </w:tc>
      </w:tr>
      <w:tr w:rsidR="00630825" w14:paraId="434461F0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2858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3EF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11 504 264 000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55FE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18 160 893 000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BEA1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7 091 406 000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06CC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382 736 000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9711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11 330 820 000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39F8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4 291 679 000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BA56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5 935 980 000</w:t>
            </w:r>
          </w:p>
        </w:tc>
      </w:tr>
      <w:tr w:rsidR="00630825" w14:paraId="221A0665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6E1D03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BDA5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4758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CA24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AD53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25AC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135D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A959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8</w:t>
            </w:r>
          </w:p>
        </w:tc>
      </w:tr>
      <w:tr w:rsidR="00630825" w14:paraId="061ED978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74152D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D39F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476D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F067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7FB9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AB8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7C39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6FF5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</w:t>
            </w:r>
          </w:p>
        </w:tc>
      </w:tr>
      <w:tr w:rsidR="00630825" w14:paraId="7C90A917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985CA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DE953C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00C7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C149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FB8E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47484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6D18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21A1E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13,00%</w:t>
            </w:r>
          </w:p>
        </w:tc>
      </w:tr>
      <w:tr w:rsidR="00630825" w14:paraId="389E966D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B3E0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48B7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60E2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88B36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16930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D36B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91A5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4723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13,00%</w:t>
            </w:r>
          </w:p>
        </w:tc>
      </w:tr>
      <w:tr w:rsidR="00630825" w14:paraId="293DEED3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FDA366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244B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C1FC77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F239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63BB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CC03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7637D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073FA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0,00%</w:t>
            </w:r>
          </w:p>
        </w:tc>
      </w:tr>
      <w:tr w:rsidR="00630825" w14:paraId="2EA3B462" w14:textId="77777777" w:rsidTr="000055DD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FFE68D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3082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082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3082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C8E2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673B2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10,55%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11B01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11,64%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E5B6B3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11,57%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ED9DB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85E88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F552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0,00%</w:t>
            </w:r>
          </w:p>
        </w:tc>
      </w:tr>
      <w:tr w:rsidR="00630825" w14:paraId="753E00AF" w14:textId="77777777" w:rsidTr="000055DD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4BD1F1" w14:textId="77777777" w:rsidR="00630825" w:rsidRPr="00630825" w:rsidRDefault="0063082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3082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1E92F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150 117 596,46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B99B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3 309 439 367,65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52C6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177 281 256,97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4DE8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25 434 181,10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9D7F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65 982 670,18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E8F99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709 033 459,02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79FE5" w14:textId="77777777" w:rsidR="00630825" w:rsidRPr="00630825" w:rsidRDefault="00630825">
            <w:pPr>
              <w:jc w:val="center"/>
              <w:rPr>
                <w:sz w:val="18"/>
                <w:szCs w:val="18"/>
              </w:rPr>
            </w:pPr>
            <w:r w:rsidRPr="00630825">
              <w:rPr>
                <w:sz w:val="18"/>
                <w:szCs w:val="18"/>
              </w:rPr>
              <w:t>0,00</w:t>
            </w:r>
          </w:p>
        </w:tc>
      </w:tr>
    </w:tbl>
    <w:p w14:paraId="3A43B222" w14:textId="77777777" w:rsidR="00C8130B" w:rsidRPr="00314757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CB43405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630825">
        <w:rPr>
          <w:b/>
          <w:color w:val="000000"/>
          <w:lang w:val="en-US"/>
        </w:rPr>
        <w:t>November 23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630825">
        <w:rPr>
          <w:b/>
          <w:bCs/>
          <w:color w:val="000000"/>
          <w:lang w:val="en-US"/>
        </w:rPr>
        <w:t>4 437 288 531.38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1B9A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4B0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4498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A5667B-7827-4473-96F0-6A3CF8AE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2021-11-25T10:23:00Z</dcterms:created>
  <dcterms:modified xsi:type="dcterms:W3CDTF">2021-11-25T10:23:00Z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