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3E7195FF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EE192A">
        <w:rPr>
          <w:b/>
          <w:bCs/>
          <w:lang w:val="en-US"/>
        </w:rPr>
        <w:t>March 04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8647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01"/>
        <w:gridCol w:w="1843"/>
        <w:gridCol w:w="1843"/>
      </w:tblGrid>
      <w:tr w:rsidR="004F496D" w14:paraId="377265FD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E0CA4AB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_GoBack"/>
            <w:proofErr w:type="spellStart"/>
            <w:r w:rsidRPr="004F496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164136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D08FA7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23EE1C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27</w:t>
            </w:r>
          </w:p>
        </w:tc>
      </w:tr>
      <w:tr w:rsidR="004F496D" w14:paraId="1A00F506" w14:textId="77777777" w:rsidTr="004F496D">
        <w:trPr>
          <w:trHeight w:val="6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ABF6F22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r w:rsidRPr="004F496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EA918F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proofErr w:type="spellStart"/>
            <w:r w:rsidRPr="004F496D">
              <w:rPr>
                <w:sz w:val="18"/>
                <w:szCs w:val="18"/>
              </w:rPr>
              <w:t>Reopening</w:t>
            </w:r>
            <w:proofErr w:type="spellEnd"/>
          </w:p>
          <w:p w14:paraId="5D173C1F" w14:textId="358E6225" w:rsidR="004F496D" w:rsidRPr="004F496D" w:rsidRDefault="004F496D" w:rsidP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UA4000234215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FB98DF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proofErr w:type="spellStart"/>
            <w:r w:rsidRPr="004F496D">
              <w:rPr>
                <w:sz w:val="18"/>
                <w:szCs w:val="18"/>
              </w:rPr>
              <w:t>Reopening</w:t>
            </w:r>
            <w:proofErr w:type="spellEnd"/>
          </w:p>
          <w:p w14:paraId="5F6A6A1F" w14:textId="587B354A" w:rsidR="004F496D" w:rsidRPr="004F496D" w:rsidRDefault="004F496D" w:rsidP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UA4000234223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24C9A0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proofErr w:type="spellStart"/>
            <w:r w:rsidRPr="004F496D">
              <w:rPr>
                <w:sz w:val="18"/>
                <w:szCs w:val="18"/>
              </w:rPr>
              <w:t>Reopening</w:t>
            </w:r>
            <w:proofErr w:type="spellEnd"/>
          </w:p>
          <w:p w14:paraId="10760094" w14:textId="38D44DAC" w:rsidR="004F496D" w:rsidRPr="004F496D" w:rsidRDefault="004F496D" w:rsidP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UA4000234553</w:t>
            </w:r>
          </w:p>
        </w:tc>
      </w:tr>
      <w:tr w:rsidR="004F496D" w14:paraId="7A2C4876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4F09718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E15FB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20D953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3E1EB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1 000</w:t>
            </w:r>
          </w:p>
        </w:tc>
      </w:tr>
      <w:tr w:rsidR="004F496D" w14:paraId="1401BEA3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FE4C0BE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C305D3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C35076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F28C6C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5 000 000</w:t>
            </w:r>
          </w:p>
        </w:tc>
      </w:tr>
      <w:tr w:rsidR="004F496D" w14:paraId="3854E897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1FB3DEC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833DE2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04.03.2025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E9D4F4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04.03.2025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9B63EA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04.03.2025</w:t>
            </w:r>
          </w:p>
        </w:tc>
      </w:tr>
      <w:tr w:rsidR="004F496D" w14:paraId="683DEC7A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C6BC7DE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DF4F6A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05.03.2025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F65F17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05.03.2025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AAB712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05.03.2025</w:t>
            </w:r>
          </w:p>
        </w:tc>
      </w:tr>
      <w:tr w:rsidR="004F496D" w14:paraId="09BA3266" w14:textId="77777777" w:rsidTr="004F496D">
        <w:trPr>
          <w:trHeight w:val="309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AA5F457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7E2C40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25.06.2025</w:t>
            </w:r>
          </w:p>
          <w:p w14:paraId="757441A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24.12.2025</w:t>
            </w:r>
          </w:p>
          <w:p w14:paraId="3B9B7649" w14:textId="03078330" w:rsidR="004F496D" w:rsidRPr="004F496D" w:rsidRDefault="004F496D" w:rsidP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06CC7A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11.06.2025</w:t>
            </w:r>
          </w:p>
          <w:p w14:paraId="0DDF4595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10.12.2025</w:t>
            </w:r>
          </w:p>
          <w:p w14:paraId="497D0FC3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10.06.2026</w:t>
            </w:r>
          </w:p>
          <w:p w14:paraId="5DD2933D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09.12.2026</w:t>
            </w:r>
          </w:p>
          <w:p w14:paraId="5615AFB3" w14:textId="14333FAF" w:rsidR="004F496D" w:rsidRPr="004F496D" w:rsidRDefault="004F496D" w:rsidP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A6943C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13.08.2025</w:t>
            </w:r>
          </w:p>
          <w:p w14:paraId="0691B4D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11.02.2026</w:t>
            </w:r>
          </w:p>
          <w:p w14:paraId="1ED26283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12.08.2026</w:t>
            </w:r>
          </w:p>
          <w:p w14:paraId="0819F1FE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10.02.2027</w:t>
            </w:r>
          </w:p>
          <w:p w14:paraId="66654BCD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11.08.2027</w:t>
            </w:r>
          </w:p>
          <w:p w14:paraId="5719EFF5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09.02.2028</w:t>
            </w:r>
          </w:p>
          <w:p w14:paraId="1902566C" w14:textId="5F6112C3" w:rsidR="004F496D" w:rsidRPr="004F496D" w:rsidRDefault="004F496D" w:rsidP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09.08.2028</w:t>
            </w:r>
          </w:p>
        </w:tc>
      </w:tr>
      <w:tr w:rsidR="004F496D" w14:paraId="54909389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A27F999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9F5D9E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75,50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D7339D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81,00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E3F73C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78,85</w:t>
            </w:r>
          </w:p>
        </w:tc>
      </w:tr>
      <w:tr w:rsidR="004F496D" w14:paraId="45788CC9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978C756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83FC8B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7C3338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16,20%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C5B334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15,77%</w:t>
            </w:r>
          </w:p>
        </w:tc>
      </w:tr>
      <w:tr w:rsidR="004F496D" w14:paraId="335054EB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CBDCC04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489CDA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476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B64A82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826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554BF9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1 253</w:t>
            </w:r>
          </w:p>
        </w:tc>
      </w:tr>
      <w:tr w:rsidR="004F496D" w14:paraId="5D2229D0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BD67D76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97D349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9172F0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F3056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09.08.2028</w:t>
            </w:r>
          </w:p>
        </w:tc>
      </w:tr>
      <w:tr w:rsidR="004F496D" w14:paraId="68B91CF6" w14:textId="77777777" w:rsidTr="004F496D">
        <w:trPr>
          <w:trHeight w:val="6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2AAF220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1755C4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959 782 000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423D7C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604 847 000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3DA393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26 302 336 000</w:t>
            </w:r>
          </w:p>
        </w:tc>
      </w:tr>
      <w:tr w:rsidR="004F496D" w14:paraId="47D36582" w14:textId="77777777" w:rsidTr="004F496D">
        <w:trPr>
          <w:trHeight w:val="6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098EC0D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A46AAB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959 782 000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9CE196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604 847 000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870B90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5 000 000 000</w:t>
            </w:r>
          </w:p>
        </w:tc>
      </w:tr>
      <w:tr w:rsidR="004F496D" w14:paraId="5F03FDA7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3EA1009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75DAA6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4 941 809 000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51E0AD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8 333 309 000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254CE7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15 000 000 000</w:t>
            </w:r>
          </w:p>
        </w:tc>
      </w:tr>
      <w:tr w:rsidR="004F496D" w14:paraId="14A99E36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726D14D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384472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A6C292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83503A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23</w:t>
            </w:r>
          </w:p>
        </w:tc>
      </w:tr>
      <w:tr w:rsidR="004F496D" w14:paraId="7114FA98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A2728A0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4E660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AC1312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648A29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19</w:t>
            </w:r>
          </w:p>
        </w:tc>
      </w:tr>
      <w:tr w:rsidR="004F496D" w14:paraId="1DB69BE1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CDE7FCC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D98237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6527EF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16,95%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B9DF4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16,00%</w:t>
            </w:r>
          </w:p>
        </w:tc>
      </w:tr>
      <w:tr w:rsidR="004F496D" w14:paraId="48FE55C4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186C35C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0151E0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AED3B9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16,89%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FD1AEA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14,29%</w:t>
            </w:r>
          </w:p>
        </w:tc>
      </w:tr>
      <w:tr w:rsidR="004F496D" w14:paraId="3B15FF00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02D1EC3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020185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012D9F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16,95%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401297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15,99%</w:t>
            </w:r>
          </w:p>
        </w:tc>
      </w:tr>
      <w:tr w:rsidR="004F496D" w14:paraId="20D128FB" w14:textId="77777777" w:rsidTr="004F496D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5E47C2A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7C36F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5493AA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16,95%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B1D1F9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15,52%</w:t>
            </w:r>
          </w:p>
        </w:tc>
      </w:tr>
      <w:tr w:rsidR="004F496D" w14:paraId="2BF80449" w14:textId="77777777" w:rsidTr="004F496D">
        <w:trPr>
          <w:trHeight w:val="6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31DF1C3" w14:textId="77777777" w:rsidR="004F496D" w:rsidRPr="004F496D" w:rsidRDefault="004F49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496D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F49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96D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D091BD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978 791 463,40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73FFF1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618 743 929,53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2E72D4" w14:textId="77777777" w:rsidR="004F496D" w:rsidRPr="004F496D" w:rsidRDefault="004F496D">
            <w:pPr>
              <w:jc w:val="center"/>
              <w:rPr>
                <w:sz w:val="18"/>
                <w:szCs w:val="18"/>
              </w:rPr>
            </w:pPr>
            <w:r w:rsidRPr="004F496D">
              <w:rPr>
                <w:sz w:val="18"/>
                <w:szCs w:val="18"/>
              </w:rPr>
              <w:t>5 076 935 382,72</w:t>
            </w:r>
          </w:p>
        </w:tc>
      </w:tr>
      <w:bookmarkEnd w:id="1"/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425E3CA5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EE192A">
        <w:rPr>
          <w:b/>
          <w:bCs/>
          <w:lang w:val="en-US"/>
        </w:rPr>
        <w:t>March 04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 xml:space="preserve">5 </w:t>
      </w:r>
      <w:r w:rsidR="001B0F28" w:rsidRPr="00F4730D">
        <w:rPr>
          <w:b/>
          <w:lang w:val="en-US"/>
        </w:rPr>
        <w:t>–</w:t>
      </w:r>
      <w:r w:rsidR="004F496D">
        <w:rPr>
          <w:b/>
          <w:lang w:val="en-US"/>
        </w:rPr>
        <w:t xml:space="preserve"> 6 674 470 775</w:t>
      </w:r>
      <w:proofErr w:type="gramStart"/>
      <w:r w:rsidR="00C46442" w:rsidRPr="00F4730D">
        <w:rPr>
          <w:b/>
          <w:bCs/>
          <w:lang w:val="en-US"/>
        </w:rPr>
        <w:t>,</w:t>
      </w:r>
      <w:r w:rsidR="004F496D">
        <w:rPr>
          <w:b/>
          <w:bCs/>
          <w:lang w:val="en-US"/>
        </w:rPr>
        <w:t>65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12B8F5-E8A0-4608-B43D-8345B676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2019-12-17T14:00:00Z</cp:lastPrinted>
  <dcterms:created xsi:type="dcterms:W3CDTF">2025-01-07T13:26:00Z</dcterms:created>
  <dcterms:modified xsi:type="dcterms:W3CDTF">2025-03-04T13:22:00Z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