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41180CB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7A2784">
        <w:rPr>
          <w:b/>
          <w:color w:val="000000"/>
          <w:lang w:val="en-US"/>
        </w:rPr>
        <w:t>December 14</w:t>
      </w:r>
      <w:r w:rsidR="00342685" w:rsidRPr="00B32D15">
        <w:rPr>
          <w:b/>
          <w:color w:val="000000"/>
          <w:lang w:val="en-US"/>
        </w:rPr>
        <w:t>, 2021</w:t>
      </w:r>
    </w:p>
    <w:p w14:paraId="3A43B222" w14:textId="0EEFAB26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4993" w:type="dxa"/>
        <w:tblLook w:val="04A0" w:firstRow="1" w:lastRow="0" w:firstColumn="1" w:lastColumn="0" w:noHBand="0" w:noVBand="1"/>
      </w:tblPr>
      <w:tblGrid>
        <w:gridCol w:w="3139"/>
        <w:gridCol w:w="1392"/>
        <w:gridCol w:w="1418"/>
        <w:gridCol w:w="1248"/>
        <w:gridCol w:w="1248"/>
        <w:gridCol w:w="1473"/>
        <w:gridCol w:w="1248"/>
        <w:gridCol w:w="1275"/>
        <w:gridCol w:w="1276"/>
        <w:gridCol w:w="1276"/>
      </w:tblGrid>
      <w:tr w:rsidR="007A2784" w:rsidRPr="007A2784" w14:paraId="1E88FCF8" w14:textId="77777777" w:rsidTr="003F643F">
        <w:trPr>
          <w:trHeight w:val="315"/>
        </w:trPr>
        <w:tc>
          <w:tcPr>
            <w:tcW w:w="31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E79760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7A2784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39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6E72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269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EECF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270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53D6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271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1A6C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272</w:t>
            </w:r>
          </w:p>
        </w:tc>
        <w:tc>
          <w:tcPr>
            <w:tcW w:w="147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824F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273</w:t>
            </w:r>
          </w:p>
        </w:tc>
        <w:tc>
          <w:tcPr>
            <w:tcW w:w="12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FF20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5A50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275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8E23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276</w:t>
            </w:r>
          </w:p>
        </w:tc>
        <w:tc>
          <w:tcPr>
            <w:tcW w:w="12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C698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277</w:t>
            </w:r>
          </w:p>
        </w:tc>
      </w:tr>
      <w:tr w:rsidR="007A2784" w:rsidRPr="007A2784" w14:paraId="7CBEE350" w14:textId="77777777" w:rsidTr="003F643F">
        <w:trPr>
          <w:trHeight w:val="459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D6DEB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1C5B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7E4B9C9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UA4000209886</w:t>
            </w:r>
          </w:p>
          <w:p w14:paraId="034E9037" w14:textId="35C3C1F2" w:rsidR="007A2784" w:rsidRPr="007A2784" w:rsidRDefault="007A2784" w:rsidP="00052896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98BE4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4958778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UA4000223457</w:t>
            </w:r>
          </w:p>
          <w:p w14:paraId="77FF3829" w14:textId="61EE5DBE" w:rsidR="007A2784" w:rsidRPr="007A2784" w:rsidRDefault="007A2784" w:rsidP="009374B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8B56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4F15323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UA4000222145</w:t>
            </w:r>
          </w:p>
          <w:p w14:paraId="151A8738" w14:textId="7B3498CF" w:rsidR="007A2784" w:rsidRPr="007A2784" w:rsidRDefault="007A2784" w:rsidP="00820928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1447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24EB9AC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UA4000200885</w:t>
            </w:r>
          </w:p>
          <w:p w14:paraId="35C21F60" w14:textId="7D9DF4E5" w:rsidR="007A2784" w:rsidRPr="007A2784" w:rsidRDefault="007A2784" w:rsidP="007036E6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9388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60EB988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UA4000213227</w:t>
            </w:r>
          </w:p>
          <w:p w14:paraId="733A69E8" w14:textId="494706C0" w:rsidR="007A2784" w:rsidRPr="007A2784" w:rsidRDefault="007A2784" w:rsidP="00700416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FBB9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296B54E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UA4000222152</w:t>
            </w:r>
          </w:p>
          <w:p w14:paraId="22FDE6CA" w14:textId="15A54112" w:rsidR="007A2784" w:rsidRPr="007A2784" w:rsidRDefault="007A2784" w:rsidP="006914D3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4850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5F31290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UA4000218531</w:t>
            </w:r>
          </w:p>
          <w:p w14:paraId="018B9074" w14:textId="7BFFBB32" w:rsidR="007A2784" w:rsidRPr="007A2784" w:rsidRDefault="007A2784" w:rsidP="00C065E3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40D4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044E707B" w14:textId="77777777" w:rsidR="007A2784" w:rsidRPr="007A2784" w:rsidRDefault="007A2784">
            <w:pPr>
              <w:jc w:val="center"/>
              <w:rPr>
                <w:sz w:val="16"/>
                <w:szCs w:val="16"/>
                <w:lang w:val="en-US"/>
              </w:rPr>
            </w:pPr>
            <w:r w:rsidRPr="007A2784">
              <w:rPr>
                <w:sz w:val="16"/>
                <w:szCs w:val="16"/>
                <w:lang w:val="en-US"/>
              </w:rPr>
              <w:t>UA4000222509</w:t>
            </w:r>
          </w:p>
          <w:p w14:paraId="6231670A" w14:textId="503DD2AF" w:rsidR="007A2784" w:rsidRPr="007A2784" w:rsidRDefault="007A2784" w:rsidP="0092752E">
            <w:pPr>
              <w:jc w:val="center"/>
              <w:rPr>
                <w:sz w:val="16"/>
                <w:szCs w:val="16"/>
                <w:lang w:val="en-US"/>
              </w:rPr>
            </w:pPr>
            <w:r w:rsidRPr="007A2784">
              <w:rPr>
                <w:sz w:val="16"/>
                <w:szCs w:val="16"/>
                <w:lang w:val="en-US"/>
              </w:rPr>
              <w:t>(denominated in forieng currency EUR)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A947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Reopening</w:t>
            </w:r>
          </w:p>
          <w:p w14:paraId="5B6DBC78" w14:textId="77777777" w:rsidR="007A2784" w:rsidRPr="007A2784" w:rsidRDefault="007A2784">
            <w:pPr>
              <w:jc w:val="center"/>
              <w:rPr>
                <w:sz w:val="16"/>
                <w:szCs w:val="16"/>
                <w:lang w:val="en-US"/>
              </w:rPr>
            </w:pPr>
            <w:r w:rsidRPr="007A2784">
              <w:rPr>
                <w:sz w:val="16"/>
                <w:szCs w:val="16"/>
                <w:lang w:val="en-US"/>
              </w:rPr>
              <w:t>UA4000220412</w:t>
            </w:r>
          </w:p>
          <w:p w14:paraId="1C4ACD9E" w14:textId="1BE42661" w:rsidR="007A2784" w:rsidRPr="007A2784" w:rsidRDefault="007A2784" w:rsidP="00604896">
            <w:pPr>
              <w:jc w:val="center"/>
              <w:rPr>
                <w:sz w:val="16"/>
                <w:szCs w:val="16"/>
                <w:lang w:val="en-US"/>
              </w:rPr>
            </w:pPr>
            <w:r w:rsidRPr="007A2784">
              <w:rPr>
                <w:sz w:val="16"/>
                <w:szCs w:val="16"/>
                <w:lang w:val="en-US"/>
              </w:rPr>
              <w:t>(denominated in forieng currency USD)</w:t>
            </w:r>
          </w:p>
        </w:tc>
      </w:tr>
      <w:tr w:rsidR="007A2784" w:rsidRPr="007A2784" w14:paraId="3069C7C2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B7B06B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7B51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BF4D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DF8F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4C91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2408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27374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3FF0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ACFB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F46B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1 000</w:t>
            </w:r>
          </w:p>
        </w:tc>
      </w:tr>
      <w:tr w:rsidR="007A2784" w:rsidRPr="007A2784" w14:paraId="4350837B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21240F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1315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E7A9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1141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BD8F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07C0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3577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F1CD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1345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1290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</w:tr>
      <w:tr w:rsidR="007A2784" w:rsidRPr="007A2784" w14:paraId="6DE3322D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0E286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EE42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486B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0E85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DD42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0BCC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5F0C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2289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C8BE4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F6BB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14.12.2021</w:t>
            </w:r>
          </w:p>
        </w:tc>
      </w:tr>
      <w:tr w:rsidR="007A2784" w:rsidRPr="007A2784" w14:paraId="013FF99F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08DB96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CF16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66D3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98F0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1FA7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2236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542D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322A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6337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2512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15.12.2021</w:t>
            </w:r>
          </w:p>
        </w:tc>
      </w:tr>
      <w:tr w:rsidR="00DE4AEB" w:rsidRPr="007A2784" w14:paraId="46D9B3E7" w14:textId="77777777" w:rsidTr="003F643F">
        <w:trPr>
          <w:trHeight w:val="1639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5801EF" w14:textId="77777777" w:rsidR="00DE4AEB" w:rsidRPr="007A2784" w:rsidRDefault="00DE4AEB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EF801" w14:textId="03656293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D1CF6" w14:textId="04E69259" w:rsidR="00DE4AEB" w:rsidRPr="00DE4AEB" w:rsidRDefault="00DE4AEB" w:rsidP="00FE36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FFFFFF"/>
                <w:sz w:val="16"/>
                <w:szCs w:val="16"/>
                <w:lang w:val="en-US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38C5E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15.06.2022</w:t>
            </w:r>
          </w:p>
          <w:p w14:paraId="199CDC64" w14:textId="62311B73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61569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20.04.2022</w:t>
            </w:r>
          </w:p>
          <w:p w14:paraId="2D904E5D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19.10.2022</w:t>
            </w:r>
          </w:p>
          <w:p w14:paraId="31BFA5B2" w14:textId="4CFE8324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19.04.2023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FA93F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04.05.2022</w:t>
            </w:r>
          </w:p>
          <w:p w14:paraId="2ECC8791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02.11.2022</w:t>
            </w:r>
          </w:p>
          <w:p w14:paraId="7779898F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03.05.2023</w:t>
            </w:r>
          </w:p>
          <w:p w14:paraId="20446E70" w14:textId="1E43EAAA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003BA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04.05.2022</w:t>
            </w:r>
          </w:p>
          <w:p w14:paraId="6B9BA360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02.11.2022</w:t>
            </w:r>
          </w:p>
          <w:p w14:paraId="4CD78B8A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03.05.2023</w:t>
            </w:r>
          </w:p>
          <w:p w14:paraId="04111C1B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01.11.2023</w:t>
            </w:r>
          </w:p>
          <w:p w14:paraId="1F6FEBA9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01.05.2024</w:t>
            </w:r>
          </w:p>
          <w:p w14:paraId="7C4D912E" w14:textId="1DF7AA40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30.10.2024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A79D5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18.05.2022</w:t>
            </w:r>
          </w:p>
          <w:p w14:paraId="1AF0B341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16.11.2022</w:t>
            </w:r>
          </w:p>
          <w:p w14:paraId="1F19740C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17.05.2023</w:t>
            </w:r>
          </w:p>
          <w:p w14:paraId="2E85A303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15.11.2023</w:t>
            </w:r>
          </w:p>
          <w:p w14:paraId="57CB7BD6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15.05.2024</w:t>
            </w:r>
          </w:p>
          <w:p w14:paraId="345AA11A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13.11.2024</w:t>
            </w:r>
          </w:p>
          <w:p w14:paraId="13E32C8D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14.05.2025</w:t>
            </w:r>
          </w:p>
          <w:p w14:paraId="0D30E95A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12.11.2025</w:t>
            </w:r>
          </w:p>
          <w:p w14:paraId="46C79163" w14:textId="7812816F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48A82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02.06.2022</w:t>
            </w:r>
          </w:p>
          <w:p w14:paraId="71217095" w14:textId="2433EB8F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959D9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07.04.2022</w:t>
            </w:r>
          </w:p>
          <w:p w14:paraId="6A28A35F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06.10.2022</w:t>
            </w:r>
          </w:p>
          <w:p w14:paraId="34106B40" w14:textId="77777777" w:rsidR="00DE4AEB" w:rsidRPr="007A2784" w:rsidRDefault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06.04.2023</w:t>
            </w:r>
          </w:p>
          <w:p w14:paraId="2AE8FA5E" w14:textId="61D6D1EE" w:rsidR="00DE4AEB" w:rsidRPr="007A2784" w:rsidRDefault="00DE4AEB" w:rsidP="00DE4AEB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05.10.2023</w:t>
            </w:r>
          </w:p>
        </w:tc>
      </w:tr>
      <w:tr w:rsidR="007A2784" w:rsidRPr="007A2784" w14:paraId="103347C2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43FA7B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D0C9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52,85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8B06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45E6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57,50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72A8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79,85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6657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54,75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F4E7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1E29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F10B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08C4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19,50</w:t>
            </w:r>
          </w:p>
        </w:tc>
      </w:tr>
      <w:tr w:rsidR="007A2784" w:rsidRPr="007A2784" w14:paraId="2300A80C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549287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860F9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1302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144A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11,50%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27CA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15,97%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4D3E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3335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12,70%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48CC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AA7A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DC1C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3,90%</w:t>
            </w:r>
          </w:p>
        </w:tc>
      </w:tr>
      <w:tr w:rsidR="007A2784" w:rsidRPr="007A2784" w14:paraId="170141D8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3B8E6D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3E30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9986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19645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C2AA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490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D7E4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2E87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D531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9207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FA59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659</w:t>
            </w:r>
          </w:p>
        </w:tc>
      </w:tr>
      <w:tr w:rsidR="007A2784" w:rsidRPr="007A2784" w14:paraId="6329CED4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47ABB9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3B12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FC99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29.06.2022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53D9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14.12.2022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9536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19.04.2023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1661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5773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30.10.2024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C299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13.05.2026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3615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9186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05.10.2023</w:t>
            </w:r>
          </w:p>
        </w:tc>
      </w:tr>
      <w:tr w:rsidR="007A2784" w:rsidRPr="007A2784" w14:paraId="5BF9C15E" w14:textId="77777777" w:rsidTr="003F643F">
        <w:trPr>
          <w:trHeight w:val="630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F089AF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7A2784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EE34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2 156 000 000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1F96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1 746 542 000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AB44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489 444 000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1B31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120 110 000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F9FB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1 427 815 000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00C9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608 744 000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F20F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12 708 000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E195F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102 361 000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277C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68 361 000</w:t>
            </w:r>
          </w:p>
        </w:tc>
      </w:tr>
      <w:tr w:rsidR="007A2784" w:rsidRPr="007A2784" w14:paraId="20D14985" w14:textId="77777777" w:rsidTr="003F643F">
        <w:trPr>
          <w:trHeight w:val="630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7C1635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7A2784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CA7A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2 156 000 000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9691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1 546 542 000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0AD7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489 444 000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C2EB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120 110 000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8CC9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1 412 815 000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D99D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108 744 000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3B6E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12 708 000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CA80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102 361 000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7659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68 361 000</w:t>
            </w:r>
          </w:p>
        </w:tc>
      </w:tr>
      <w:tr w:rsidR="007A2784" w:rsidRPr="007A2784" w14:paraId="45197BCA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FE29F1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BC5F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11 284 626 000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740A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2 713 053 000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8BE14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10 248 695 000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0FCE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12 493 227 000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3ED0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14 346 452 000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8488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4 740 455 000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45FD4" w14:textId="1F7B96CE" w:rsidR="007A2784" w:rsidRPr="007A2784" w:rsidRDefault="00FD6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A2784" w:rsidRPr="007A2784">
              <w:rPr>
                <w:sz w:val="16"/>
                <w:szCs w:val="16"/>
              </w:rPr>
              <w:t xml:space="preserve"> 948 688 000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D3C9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267 974 000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AD21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318 878 000</w:t>
            </w:r>
          </w:p>
        </w:tc>
      </w:tr>
      <w:tr w:rsidR="007A2784" w:rsidRPr="007A2784" w14:paraId="6CC8A9CB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AED543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86639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66E5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43DC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2AEE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D4CF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F0A5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C2DD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7EF46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2F33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31</w:t>
            </w:r>
          </w:p>
        </w:tc>
      </w:tr>
      <w:tr w:rsidR="007A2784" w:rsidRPr="007A2784" w14:paraId="70BAEFE9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26BF6A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A2A4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5181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B42C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E1DF1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F893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07ED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DDE5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83F5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3F21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31</w:t>
            </w:r>
          </w:p>
        </w:tc>
      </w:tr>
      <w:tr w:rsidR="007A2784" w:rsidRPr="007A2784" w14:paraId="6FDCDC10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92A725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306B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C47C6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48B8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A72C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11,90%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2B60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E141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13,35%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69A1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334D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FAC2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3,90%</w:t>
            </w:r>
          </w:p>
        </w:tc>
      </w:tr>
      <w:tr w:rsidR="007A2784" w:rsidRPr="007A2784" w14:paraId="55B9B048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347FA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D068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0588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10,70%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1646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11,69%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574C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11,80%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E847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D62B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12,85%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1B06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8F45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1E1A2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3,90%</w:t>
            </w:r>
          </w:p>
        </w:tc>
      </w:tr>
      <w:tr w:rsidR="007A2784" w:rsidRPr="007A2784" w14:paraId="65E60306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ACAF58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FA01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DFD2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6B197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11,85%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7CCA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11,90%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280C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40E6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12,85%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9DF8A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15B3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6368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3,90%</w:t>
            </w:r>
          </w:p>
        </w:tc>
      </w:tr>
      <w:tr w:rsidR="007A2784" w:rsidRPr="007A2784" w14:paraId="77BC1062" w14:textId="77777777" w:rsidTr="003F643F">
        <w:trPr>
          <w:trHeight w:val="315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0EE94D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</w:rPr>
            </w:pPr>
            <w:r w:rsidRPr="007A2784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90CF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1FE1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10,75%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EC82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11,77%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222D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11,88%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E75CE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A3D6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12,85%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32D0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43D3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E2E1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3,90%</w:t>
            </w:r>
          </w:p>
        </w:tc>
      </w:tr>
      <w:tr w:rsidR="007A2784" w:rsidRPr="007A2784" w14:paraId="725F08EB" w14:textId="77777777" w:rsidTr="003F643F">
        <w:trPr>
          <w:trHeight w:val="630"/>
        </w:trPr>
        <w:tc>
          <w:tcPr>
            <w:tcW w:w="31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CD777E" w14:textId="77777777" w:rsidR="007A2784" w:rsidRPr="007A2784" w:rsidRDefault="007A27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A2784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DC1DD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2 225 703 480,00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311C0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1 462 133 331,00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CE41F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488 234 274,16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825EC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128 952 448,20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38C1B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1 391 057 649,00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2923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109 916 260,32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040D8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12 626 795,88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45CE3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102 459 266,56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C2FB5" w14:textId="77777777" w:rsidR="007A2784" w:rsidRPr="007A2784" w:rsidRDefault="007A2784">
            <w:pPr>
              <w:jc w:val="center"/>
              <w:rPr>
                <w:sz w:val="16"/>
                <w:szCs w:val="16"/>
              </w:rPr>
            </w:pPr>
            <w:r w:rsidRPr="007A2784">
              <w:rPr>
                <w:sz w:val="16"/>
                <w:szCs w:val="16"/>
              </w:rPr>
              <w:t>68 870 973,06</w:t>
            </w:r>
          </w:p>
        </w:tc>
      </w:tr>
    </w:tbl>
    <w:p w14:paraId="1B857E4A" w14:textId="77777777" w:rsidR="000737DA" w:rsidRPr="007A2784" w:rsidRDefault="000737DA" w:rsidP="002C0755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3156EEF1" w14:textId="0AA7946B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1F4AAC">
        <w:rPr>
          <w:b/>
          <w:color w:val="000000"/>
          <w:lang w:val="en-US"/>
        </w:rPr>
        <w:t>December</w:t>
      </w:r>
      <w:r w:rsidR="00C94F15">
        <w:rPr>
          <w:b/>
          <w:color w:val="000000"/>
          <w:lang w:val="en-US"/>
        </w:rPr>
        <w:t xml:space="preserve"> </w:t>
      </w:r>
      <w:r w:rsidR="003F643F">
        <w:rPr>
          <w:b/>
          <w:color w:val="000000"/>
          <w:lang w:val="en-US"/>
        </w:rPr>
        <w:t>14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9401B0">
        <w:rPr>
          <w:b/>
          <w:bCs/>
          <w:color w:val="000000"/>
          <w:lang w:val="en-US" w:eastAsia="uk-UA"/>
        </w:rPr>
        <w:t>10 777 495 469.71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</w:t>
      </w:r>
      <w:r w:rsidR="00C94F15">
        <w:rPr>
          <w:b/>
          <w:color w:val="000000"/>
          <w:lang w:val="uk-UA"/>
        </w:rPr>
        <w:t xml:space="preserve"> </w:t>
      </w:r>
      <w:r w:rsidR="00C94F15" w:rsidRPr="00C2562E">
        <w:rPr>
          <w:b/>
          <w:color w:val="000000"/>
          <w:lang w:val="en-US"/>
        </w:rPr>
        <w:t>(at the NBU rate)</w:t>
      </w:r>
      <w:r w:rsidR="00C94F15">
        <w:rPr>
          <w:b/>
          <w:color w:val="000000"/>
          <w:lang w:val="uk-UA"/>
        </w:rPr>
        <w:t>.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37DA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05E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AAC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2ED7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E7333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0EEC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5E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43F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0DA2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20C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784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1B0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54BB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4F15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4AEB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057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26F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D0458C7-1EC2-45F6-9E8D-2C4E76F8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2021-12-14T14:52:00Z</dcterms:created>
  <dcterms:modified xsi:type="dcterms:W3CDTF">2021-12-14T14:52:00Z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