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6ECFA45F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3-0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3C7AA7">
            <w:rPr>
              <w:b/>
              <w:bCs/>
              <w:lang w:val="uk-UA"/>
            </w:rPr>
            <w:t>3 березня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EA2447" w:rsidRPr="00EA2447" w14:paraId="4D603353" w14:textId="77777777" w:rsidTr="000653F6">
        <w:trPr>
          <w:trHeight w:val="18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5DB9720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414A4A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CBE467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06365C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30</w:t>
            </w:r>
          </w:p>
        </w:tc>
      </w:tr>
      <w:tr w:rsidR="00EA2447" w:rsidRPr="00EA2447" w14:paraId="61E96153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E9DD110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12DA96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B58612B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076A51D2" w14:textId="2DD23955" w:rsidR="00EA2447" w:rsidRPr="00EA2447" w:rsidRDefault="000653F6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="00EA2447" w:rsidRPr="00EA2447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802EC3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14D19446" w14:textId="3DCA056F" w:rsidR="00EA2447" w:rsidRPr="00EA2447" w:rsidRDefault="00172070" w:rsidP="0017207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72070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C37393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F35827B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UA4000238356</w:t>
            </w:r>
          </w:p>
          <w:p w14:paraId="5CFE484A" w14:textId="77777777" w:rsid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дол.США)</w:t>
            </w:r>
          </w:p>
          <w:p w14:paraId="4731F0A2" w14:textId="22282C35" w:rsidR="000653F6" w:rsidRPr="00EA2447" w:rsidRDefault="000653F6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EA2447" w:rsidRPr="00EA2447" w14:paraId="07B0190F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13939D6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6C83F5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0F3735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C5A0A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EA2447" w:rsidRPr="00EA2447" w14:paraId="39079383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9BDFC64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8834AF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5A0BCA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834C01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50 000</w:t>
            </w:r>
          </w:p>
        </w:tc>
      </w:tr>
      <w:tr w:rsidR="00EA2447" w:rsidRPr="00EA2447" w14:paraId="3F65D9E4" w14:textId="77777777" w:rsidTr="000653F6">
        <w:trPr>
          <w:trHeight w:val="81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2B2D790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049A6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A3912C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050A38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03.03.2026</w:t>
            </w:r>
          </w:p>
        </w:tc>
      </w:tr>
      <w:tr w:rsidR="00EA2447" w:rsidRPr="00EA2447" w14:paraId="6CB3105F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164C79C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4A85F6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02037D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4C9313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04.03.2026</w:t>
            </w:r>
          </w:p>
        </w:tc>
      </w:tr>
      <w:tr w:rsidR="00EA2447" w:rsidRPr="00EA2447" w14:paraId="6C93F6CC" w14:textId="77777777" w:rsidTr="000653F6">
        <w:trPr>
          <w:trHeight w:val="114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C880FDD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1BAC19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77A60196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7AD554CB" w14:textId="57DE89E8" w:rsidR="00EA2447" w:rsidRPr="00EA2447" w:rsidRDefault="00EA2447" w:rsidP="000653F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374D08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  <w:p w14:paraId="5F93042C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2613E4C7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643C632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7BB3FC1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42DA2DE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0D66C466" w14:textId="05E604AB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  <w:p w14:paraId="6522E2D6" w14:textId="71D5BACA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87DB91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13.08.2026</w:t>
            </w:r>
          </w:p>
          <w:p w14:paraId="73FEFBE0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11.02.2027</w:t>
            </w:r>
          </w:p>
          <w:p w14:paraId="06650596" w14:textId="196A4DAD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12.08.2027</w:t>
            </w:r>
          </w:p>
        </w:tc>
      </w:tr>
      <w:tr w:rsidR="00EA2447" w:rsidRPr="00EA2447" w14:paraId="3B3C14BD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682ED22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D008A5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E86CDE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A57310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19,90</w:t>
            </w:r>
          </w:p>
        </w:tc>
      </w:tr>
      <w:tr w:rsidR="00EA2447" w:rsidRPr="00EA2447" w14:paraId="606BE405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AF46E08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2DD470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3BBAFC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811768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3,98%</w:t>
            </w:r>
          </w:p>
        </w:tc>
      </w:tr>
      <w:tr w:rsidR="00EA2447" w:rsidRPr="00EA2447" w14:paraId="4072C75C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6177B98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ED3FA5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AF9D7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1 148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37E5AD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526</w:t>
            </w:r>
          </w:p>
        </w:tc>
      </w:tr>
      <w:tr w:rsidR="00EA2447" w:rsidRPr="00EA2447" w14:paraId="15A9F04B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E56E007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DD2A96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B77F4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99B463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12.08.2027</w:t>
            </w:r>
          </w:p>
        </w:tc>
      </w:tr>
      <w:tr w:rsidR="00EA2447" w:rsidRPr="00EA2447" w14:paraId="0278D435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3742050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085B98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4 629 755 000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AE8CBB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17 866 768 000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59AE19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384 577 000</w:t>
            </w:r>
          </w:p>
        </w:tc>
      </w:tr>
      <w:tr w:rsidR="00EA2447" w:rsidRPr="00EA2447" w14:paraId="1ADAD325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071AC40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E9F987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169E90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CDD114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50 000 000</w:t>
            </w:r>
          </w:p>
        </w:tc>
      </w:tr>
      <w:tr w:rsidR="00EA2447" w:rsidRPr="00EA2447" w14:paraId="1A3CA9B9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7E2F4FA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DD000D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10 000 000 000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57B569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D749F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400 000 000</w:t>
            </w:r>
          </w:p>
        </w:tc>
      </w:tr>
      <w:tr w:rsidR="00EA2447" w:rsidRPr="00EA2447" w14:paraId="1C5B8BDA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447EBC3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2C4B3D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4F543B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5F12A8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140</w:t>
            </w:r>
          </w:p>
        </w:tc>
      </w:tr>
      <w:tr w:rsidR="00EA2447" w:rsidRPr="00EA2447" w14:paraId="5CE028A7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F10F558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A1384A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F94A85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ACAFC6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47</w:t>
            </w:r>
          </w:p>
        </w:tc>
      </w:tr>
      <w:tr w:rsidR="00EA2447" w:rsidRPr="00EA2447" w14:paraId="3A98F78D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E8473D3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5C215E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15,40%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790A70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16,60%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9224C3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3,95%</w:t>
            </w:r>
          </w:p>
        </w:tc>
      </w:tr>
      <w:tr w:rsidR="00EA2447" w:rsidRPr="00EA2447" w14:paraId="2A8E27F1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95DA43B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723444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4BDD76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15,99%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7BB9A7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3,38%</w:t>
            </w:r>
          </w:p>
        </w:tc>
      </w:tr>
      <w:tr w:rsidR="00EA2447" w:rsidRPr="00EA2447" w14:paraId="4D51A157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A9F0E16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EC2B0C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15,19%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3C4905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16,20%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CA209B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3,47%</w:t>
            </w:r>
          </w:p>
        </w:tc>
      </w:tr>
      <w:tr w:rsidR="00EA2447" w:rsidRPr="00EA2447" w14:paraId="0DDC0AAC" w14:textId="77777777" w:rsidTr="000653F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FA767F0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4B3A27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15,13%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02CD73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90821A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3,43%</w:t>
            </w:r>
          </w:p>
        </w:tc>
      </w:tr>
      <w:tr w:rsidR="00EA2447" w:rsidRPr="00EA2447" w14:paraId="525DFBE1" w14:textId="77777777" w:rsidTr="000653F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D921930" w14:textId="77777777" w:rsidR="00EA2447" w:rsidRPr="00EA2447" w:rsidRDefault="00EA2447" w:rsidP="00EA24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DD22D2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2 148 458 625,58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8DD111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2 110 504 138,95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9A5FE8" w14:textId="77777777" w:rsidR="00EA2447" w:rsidRPr="00EA2447" w:rsidRDefault="00EA2447" w:rsidP="00EA2447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A2447">
              <w:rPr>
                <w:rFonts w:eastAsia="Times New Roman"/>
                <w:sz w:val="18"/>
                <w:szCs w:val="18"/>
                <w:lang w:val="uk-UA" w:eastAsia="uk-UA"/>
              </w:rPr>
              <w:t>50 497 809,24</w:t>
            </w:r>
          </w:p>
        </w:tc>
      </w:tr>
    </w:tbl>
    <w:p w14:paraId="6012328E" w14:textId="287AF3FF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3-0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3C7AA7">
            <w:rPr>
              <w:lang w:val="uk-UA"/>
            </w:rPr>
            <w:t>3 березня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EC0D18">
        <w:rPr>
          <w:b/>
          <w:bCs/>
          <w:lang w:val="uk-UA"/>
        </w:rPr>
        <w:t xml:space="preserve"> </w:t>
      </w:r>
      <w:r w:rsidR="003C7AA7">
        <w:rPr>
          <w:b/>
          <w:bCs/>
          <w:lang w:val="uk-UA"/>
        </w:rPr>
        <w:t xml:space="preserve"> </w:t>
      </w:r>
      <w:r w:rsidR="00D14B9F" w:rsidRPr="00D14B9F">
        <w:rPr>
          <w:b/>
          <w:bCs/>
          <w:lang w:val="uk-UA"/>
        </w:rPr>
        <w:t>6 442 200 198,55</w:t>
      </w:r>
      <w:r w:rsidR="00593E77" w:rsidRPr="00533636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6263929A" w:rsidR="008B411D" w:rsidRPr="00AB79E6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AB79E6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3C0A" w14:textId="77777777" w:rsidR="007D038C" w:rsidRDefault="007D038C" w:rsidP="009014ED">
      <w:r>
        <w:separator/>
      </w:r>
    </w:p>
  </w:endnote>
  <w:endnote w:type="continuationSeparator" w:id="0">
    <w:p w14:paraId="0046F7C6" w14:textId="77777777" w:rsidR="007D038C" w:rsidRDefault="007D038C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2305C" w14:textId="77777777" w:rsidR="007D038C" w:rsidRDefault="007D038C" w:rsidP="009014ED">
      <w:r>
        <w:separator/>
      </w:r>
    </w:p>
  </w:footnote>
  <w:footnote w:type="continuationSeparator" w:id="0">
    <w:p w14:paraId="6D83D39F" w14:textId="77777777" w:rsidR="007D038C" w:rsidRDefault="007D038C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C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B79E6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48FC"/>
    <w:rsid w:val="00976301"/>
    <w:rsid w:val="00977CE2"/>
    <w:rsid w:val="0098153C"/>
    <w:rsid w:val="00982B3F"/>
    <w:rsid w:val="009953FE"/>
    <w:rsid w:val="009B2806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ED16C91-A702-4122-8F58-DE082F44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55</cp:revision>
  <cp:lastPrinted>2023-03-21T13:37:00Z</cp:lastPrinted>
  <dcterms:created xsi:type="dcterms:W3CDTF">2025-10-07T13:55:00Z</dcterms:created>
  <dcterms:modified xsi:type="dcterms:W3CDTF">2026-03-03T15:40:00Z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