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A498162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3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B626D">
            <w:rPr>
              <w:b/>
              <w:bCs/>
              <w:lang w:val="uk-UA"/>
            </w:rPr>
            <w:t>18 березня 2025 року</w:t>
          </w:r>
        </w:sdtContent>
      </w:sdt>
    </w:p>
    <w:tbl>
      <w:tblPr>
        <w:tblW w:w="10022" w:type="dxa"/>
        <w:tblInd w:w="1838" w:type="dxa"/>
        <w:tblLook w:val="04A0" w:firstRow="1" w:lastRow="0" w:firstColumn="1" w:lastColumn="0" w:noHBand="0" w:noVBand="1"/>
      </w:tblPr>
      <w:tblGrid>
        <w:gridCol w:w="3402"/>
        <w:gridCol w:w="2100"/>
        <w:gridCol w:w="2260"/>
        <w:gridCol w:w="2260"/>
      </w:tblGrid>
      <w:tr w:rsidR="008B626D" w:rsidRPr="008B626D" w14:paraId="0B42BFEB" w14:textId="77777777" w:rsidTr="00CA068A">
        <w:trPr>
          <w:trHeight w:val="47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1E3272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1E94C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FF70D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5A408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</w:tr>
      <w:tr w:rsidR="008B626D" w:rsidRPr="008B626D" w14:paraId="1F15C2E9" w14:textId="77777777" w:rsidTr="00CA068A">
        <w:trPr>
          <w:trHeight w:val="388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C95B43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DBBCF2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BEC810F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39BED85B" w14:textId="58949E4A" w:rsidR="008B626D" w:rsidRPr="008B626D" w:rsidRDefault="008B626D" w:rsidP="008B626D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7A191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5FE121C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697EEBAE" w14:textId="53FBFEDC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A3046" w14:textId="77777777" w:rsidR="008B626D" w:rsidRPr="00804833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98AB5E7" w14:textId="6FD15DFA" w:rsidR="008B626D" w:rsidRPr="00804833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804833" w:rsidRPr="00804833">
              <w:rPr>
                <w:rFonts w:eastAsia="Times New Roman"/>
                <w:sz w:val="18"/>
                <w:szCs w:val="18"/>
                <w:lang w:val="uk-UA" w:eastAsia="uk-UA"/>
              </w:rPr>
              <w:t>234777</w:t>
            </w:r>
            <w:r w:rsidRPr="00804833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25F3A954" w14:textId="20AA1F97" w:rsidR="008B626D" w:rsidRPr="00804833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45245D22" w14:textId="056D1C30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8B626D" w:rsidRPr="008B626D" w14:paraId="4627AE7C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28A3A5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AB7F8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0ACCB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1996C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B626D" w:rsidRPr="008B626D" w14:paraId="1B847D1C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D9440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D46D9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3C661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E3F06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8B626D" w:rsidRPr="008B626D" w14:paraId="37244DFA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C049ED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E0F020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18.03.2025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68CC1A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18.03.2025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AB812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18.03.2025</w:t>
            </w:r>
          </w:p>
        </w:tc>
      </w:tr>
      <w:tr w:rsidR="008B626D" w:rsidRPr="008B626D" w14:paraId="6F44D9A6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D03595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44CB9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04CDE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1BDA2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</w:tc>
      </w:tr>
      <w:tr w:rsidR="00CA068A" w:rsidRPr="008B626D" w14:paraId="2BD8A525" w14:textId="77777777" w:rsidTr="00CA068A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5EA16D" w14:textId="77777777" w:rsidR="00CA068A" w:rsidRPr="008B626D" w:rsidRDefault="00CA068A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964F6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4A130297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2C63B0A2" w14:textId="67FC17EA" w:rsidR="00CA068A" w:rsidRPr="008B626D" w:rsidRDefault="00CA068A" w:rsidP="00CA06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CCFB8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6CA99FC1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4262AE1E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5EBE8A3D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077C0F1F" w14:textId="1446EC62" w:rsidR="00CA068A" w:rsidRPr="008B626D" w:rsidRDefault="00CA068A" w:rsidP="00CA06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BA33C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17.04.2025</w:t>
            </w:r>
          </w:p>
          <w:p w14:paraId="18F22CAF" w14:textId="77777777" w:rsidR="00CA068A" w:rsidRPr="008B626D" w:rsidRDefault="00CA068A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16.10.2025</w:t>
            </w:r>
          </w:p>
          <w:p w14:paraId="3D5CCAB0" w14:textId="49B0CC19" w:rsidR="00CA068A" w:rsidRPr="008B626D" w:rsidRDefault="00CA068A" w:rsidP="00CA06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16.04.2026</w:t>
            </w:r>
          </w:p>
        </w:tc>
      </w:tr>
      <w:tr w:rsidR="008B626D" w:rsidRPr="008B626D" w14:paraId="3FD342B4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D1E0FE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142EC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1189F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A7124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16,20</w:t>
            </w:r>
          </w:p>
        </w:tc>
      </w:tr>
      <w:tr w:rsidR="008B626D" w:rsidRPr="008B626D" w14:paraId="1B51AC13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B2B7F4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7C6D6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3C640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95C2C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3,24%</w:t>
            </w:r>
          </w:p>
        </w:tc>
      </w:tr>
      <w:tr w:rsidR="008B626D" w:rsidRPr="008B626D" w14:paraId="5639BB8B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430F33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AD724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462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C6215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BAFF3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393</w:t>
            </w:r>
          </w:p>
        </w:tc>
      </w:tr>
      <w:tr w:rsidR="008B626D" w:rsidRPr="008B626D" w14:paraId="5A8C6019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DC9B29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961AA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494A5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74846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16.04.2026</w:t>
            </w:r>
          </w:p>
        </w:tc>
      </w:tr>
      <w:tr w:rsidR="008B626D" w:rsidRPr="008B626D" w14:paraId="3E9DBACE" w14:textId="77777777" w:rsidTr="00CA068A">
        <w:trPr>
          <w:trHeight w:val="4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4F8189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95889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9 509 815 000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64B99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5 266 037 000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EFF87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189 452 000</w:t>
            </w:r>
          </w:p>
        </w:tc>
      </w:tr>
      <w:tr w:rsidR="008B626D" w:rsidRPr="008B626D" w14:paraId="0D995ABC" w14:textId="77777777" w:rsidTr="00CA068A">
        <w:trPr>
          <w:trHeight w:val="4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1445BB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3E90E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09AEB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3 335 937 000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42B98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188 832 000</w:t>
            </w:r>
          </w:p>
        </w:tc>
      </w:tr>
      <w:tr w:rsidR="008B626D" w:rsidRPr="008B626D" w14:paraId="06AE5197" w14:textId="77777777" w:rsidTr="00CA068A">
        <w:trPr>
          <w:trHeight w:val="4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3AA315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F2CBB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10 301 520 000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3BC13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14 709 976 000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3234F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188 832 000</w:t>
            </w:r>
          </w:p>
        </w:tc>
      </w:tr>
      <w:tr w:rsidR="008B626D" w:rsidRPr="008B626D" w14:paraId="2D9C942D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7CB0B2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38844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F45E3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8DD3F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</w:tr>
      <w:tr w:rsidR="008B626D" w:rsidRPr="008B626D" w14:paraId="56E54B87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ED5777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15742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D4F87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0ABA2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</w:tr>
      <w:tr w:rsidR="008B626D" w:rsidRPr="008B626D" w14:paraId="14C9332A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8F668A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D9692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16,85%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64217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18,10%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27181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8B626D" w:rsidRPr="008B626D" w14:paraId="6E4E9F4F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BC88CF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D929AB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04F01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39096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3,10%</w:t>
            </w:r>
          </w:p>
        </w:tc>
      </w:tr>
      <w:tr w:rsidR="008B626D" w:rsidRPr="008B626D" w14:paraId="1427513F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428B37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E39E03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1BB8B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17,45%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4B743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8B626D" w:rsidRPr="008B626D" w14:paraId="34AC3DFE" w14:textId="77777777" w:rsidTr="00CA068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649170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C4E55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5C1C9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17,45%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80A9E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3,24%</w:t>
            </w:r>
          </w:p>
        </w:tc>
      </w:tr>
      <w:tr w:rsidR="008B626D" w:rsidRPr="008B626D" w14:paraId="6A23538F" w14:textId="77777777" w:rsidTr="00CA068A">
        <w:trPr>
          <w:trHeight w:val="4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D31702" w14:textId="77777777" w:rsidR="008B626D" w:rsidRPr="008B626D" w:rsidRDefault="008B626D" w:rsidP="008B62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68A7C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5 101 554 935,70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B79F5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3 404 262 671,26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28DB7" w14:textId="77777777" w:rsidR="008B626D" w:rsidRPr="008B626D" w:rsidRDefault="008B626D" w:rsidP="008B626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626D">
              <w:rPr>
                <w:rFonts w:eastAsia="Times New Roman"/>
                <w:sz w:val="18"/>
                <w:szCs w:val="18"/>
                <w:lang w:val="uk-UA" w:eastAsia="uk-UA"/>
              </w:rPr>
              <w:t>191 413 917,86</w:t>
            </w:r>
          </w:p>
        </w:tc>
      </w:tr>
    </w:tbl>
    <w:p w14:paraId="4F5231A2" w14:textId="0F19E962" w:rsidR="008B411D" w:rsidRPr="001056AD" w:rsidRDefault="002861D6" w:rsidP="001056AD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3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A068A">
            <w:rPr>
              <w:lang w:val="uk-UA"/>
            </w:rPr>
            <w:t>18 березня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8B626D">
        <w:rPr>
          <w:b/>
          <w:bCs/>
          <w:lang w:val="uk-UA"/>
        </w:rPr>
        <w:t>17 151 008 065</w:t>
      </w:r>
      <w:r w:rsidR="00053141" w:rsidRPr="008E14F4">
        <w:rPr>
          <w:b/>
          <w:bCs/>
        </w:rPr>
        <w:t>,</w:t>
      </w:r>
      <w:r w:rsidR="008B626D">
        <w:rPr>
          <w:b/>
          <w:bCs/>
          <w:lang w:val="uk-UA"/>
        </w:rPr>
        <w:t>72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8B626D">
        <w:rPr>
          <w:b/>
          <w:bCs/>
          <w:lang w:val="uk-UA"/>
        </w:rPr>
        <w:t xml:space="preserve"> (за курсом НБУ)</w:t>
      </w:r>
      <w:r w:rsidR="00A311FE" w:rsidRPr="008E14F4">
        <w:rPr>
          <w:b/>
          <w:lang w:val="uk-UA"/>
        </w:rPr>
        <w:t>.</w:t>
      </w:r>
      <w:bookmarkStart w:id="0" w:name="_GoBack"/>
      <w:bookmarkEnd w:id="0"/>
    </w:p>
    <w:sectPr w:rsidR="008B411D" w:rsidRPr="001056A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2E43" w14:textId="77777777" w:rsidR="000663BB" w:rsidRDefault="000663BB" w:rsidP="009014ED">
      <w:r>
        <w:separator/>
      </w:r>
    </w:p>
  </w:endnote>
  <w:endnote w:type="continuationSeparator" w:id="0">
    <w:p w14:paraId="287F8B5C" w14:textId="77777777" w:rsidR="000663BB" w:rsidRDefault="000663B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B8E8" w14:textId="77777777" w:rsidR="000663BB" w:rsidRDefault="000663BB" w:rsidP="009014ED">
      <w:r>
        <w:separator/>
      </w:r>
    </w:p>
  </w:footnote>
  <w:footnote w:type="continuationSeparator" w:id="0">
    <w:p w14:paraId="7C1A8BD2" w14:textId="77777777" w:rsidR="000663BB" w:rsidRDefault="000663B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BB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6AD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23B1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10F9F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25309B-8241-4C06-9C94-8BA97904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19</cp:revision>
  <cp:lastPrinted>2023-03-21T13:37:00Z</cp:lastPrinted>
  <dcterms:created xsi:type="dcterms:W3CDTF">2025-01-07T13:14:00Z</dcterms:created>
  <dcterms:modified xsi:type="dcterms:W3CDTF">2025-03-18T15:28:00Z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