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120D9015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5E17CE" w:rsidRPr="005E17CE">
        <w:rPr>
          <w:color w:val="000000"/>
          <w:sz w:val="28"/>
          <w:szCs w:val="28"/>
          <w:lang w:val="en-US"/>
        </w:rPr>
        <w:t>May</w:t>
      </w:r>
      <w:r w:rsidR="005E17CE">
        <w:rPr>
          <w:color w:val="000000"/>
          <w:sz w:val="28"/>
          <w:szCs w:val="28"/>
          <w:lang w:val="en-US"/>
        </w:rPr>
        <w:t> </w:t>
      </w:r>
      <w:r w:rsidR="005E17CE" w:rsidRPr="005E17CE">
        <w:rPr>
          <w:color w:val="000000"/>
          <w:sz w:val="28"/>
          <w:szCs w:val="28"/>
          <w:lang w:val="en-US"/>
        </w:rPr>
        <w:t>12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597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50"/>
        <w:gridCol w:w="1510"/>
        <w:gridCol w:w="1510"/>
      </w:tblGrid>
      <w:tr w:rsidR="005E17CE" w:rsidRPr="00F2582B" w14:paraId="6452BE11" w14:textId="77777777" w:rsidTr="002B5BD7">
        <w:trPr>
          <w:trHeight w:val="340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3321336F" w14:textId="15740FAF" w:rsidR="005E17CE" w:rsidRPr="00F2582B" w:rsidRDefault="005E17CE" w:rsidP="005E17C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center"/>
          </w:tcPr>
          <w:p w14:paraId="1BBEFE38" w14:textId="52460C8A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510" w:type="dxa"/>
            <w:shd w:val="clear" w:color="000000" w:fill="FFFFFF"/>
            <w:noWrap/>
            <w:vAlign w:val="center"/>
          </w:tcPr>
          <w:p w14:paraId="092B7C78" w14:textId="4514BD64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</w:tr>
      <w:tr w:rsidR="005E17CE" w:rsidRPr="00F2582B" w14:paraId="7380D320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55526E09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r w:rsidRPr="00F2582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65443A2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proofErr w:type="spellStart"/>
            <w:r w:rsidRPr="00F2582B">
              <w:rPr>
                <w:sz w:val="18"/>
                <w:szCs w:val="18"/>
              </w:rPr>
              <w:t>Primary</w:t>
            </w:r>
            <w:proofErr w:type="spellEnd"/>
            <w:r w:rsidRPr="00F2582B">
              <w:rPr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sz w:val="18"/>
                <w:szCs w:val="18"/>
              </w:rPr>
              <w:t>placement</w:t>
            </w:r>
            <w:proofErr w:type="spellEnd"/>
          </w:p>
          <w:p w14:paraId="79B37B0F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584ED26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proofErr w:type="spellStart"/>
            <w:r w:rsidRPr="00F2582B">
              <w:rPr>
                <w:sz w:val="18"/>
                <w:szCs w:val="18"/>
              </w:rPr>
              <w:t>Primary</w:t>
            </w:r>
            <w:proofErr w:type="spellEnd"/>
            <w:r w:rsidRPr="00F2582B">
              <w:rPr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sz w:val="18"/>
                <w:szCs w:val="18"/>
              </w:rPr>
              <w:t>placement</w:t>
            </w:r>
            <w:proofErr w:type="spellEnd"/>
          </w:p>
          <w:p w14:paraId="078AD101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5E17CE" w:rsidRPr="00F2582B" w14:paraId="466DF186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30306292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B423CE7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77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72736CB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196</w:t>
            </w:r>
          </w:p>
        </w:tc>
      </w:tr>
      <w:tr w:rsidR="005E17CE" w:rsidRPr="00F2582B" w14:paraId="753907CB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02D76B1D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582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D34EB50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2342340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5E17CE" w:rsidRPr="00F2582B" w14:paraId="4EFB1C54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27ECE3C5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5EABB22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12.05.2020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919D487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12.05.2020</w:t>
            </w:r>
          </w:p>
        </w:tc>
      </w:tr>
      <w:tr w:rsidR="005E17CE" w:rsidRPr="00F2582B" w14:paraId="107D402F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127AA1D4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059EF74B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13.05.2020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E81B158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13.05.2020</w:t>
            </w:r>
          </w:p>
        </w:tc>
      </w:tr>
      <w:tr w:rsidR="005E17CE" w:rsidRPr="00F2582B" w14:paraId="5C376541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3013FBEE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09B49D6D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29.07.2020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1080868" w14:textId="77777777" w:rsidR="005E17CE" w:rsidRPr="00F2582B" w:rsidRDefault="005E17CE" w:rsidP="002B5BD7">
            <w:pPr>
              <w:jc w:val="center"/>
              <w:rPr>
                <w:sz w:val="18"/>
                <w:szCs w:val="18"/>
              </w:rPr>
            </w:pPr>
            <w:r w:rsidRPr="00F2582B">
              <w:rPr>
                <w:sz w:val="18"/>
                <w:szCs w:val="18"/>
              </w:rPr>
              <w:t>25.11.2020</w:t>
            </w:r>
          </w:p>
        </w:tc>
      </w:tr>
      <w:tr w:rsidR="005E17CE" w:rsidRPr="00F2582B" w14:paraId="12C93DF2" w14:textId="77777777" w:rsidTr="002B5BD7">
        <w:trPr>
          <w:trHeight w:val="238"/>
          <w:jc w:val="center"/>
        </w:trPr>
        <w:tc>
          <w:tcPr>
            <w:tcW w:w="2950" w:type="dxa"/>
            <w:shd w:val="clear" w:color="000000" w:fill="FFFFFF"/>
            <w:vAlign w:val="center"/>
            <w:hideMark/>
          </w:tcPr>
          <w:p w14:paraId="543468F8" w14:textId="77777777" w:rsidR="005E17CE" w:rsidRPr="00F2582B" w:rsidRDefault="005E17CE" w:rsidP="002B5B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582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258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582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9ABE3AF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24A9880" w14:textId="77777777" w:rsidR="005E17CE" w:rsidRPr="00F2582B" w:rsidRDefault="005E17CE" w:rsidP="002B5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</w:tbl>
    <w:p w14:paraId="23EB7E3B" w14:textId="3AF6E64E" w:rsidR="00B10BB9" w:rsidRDefault="00DE2CAA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textWrapping" w:clear="all"/>
      </w:r>
    </w:p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0F7B" w14:textId="77777777" w:rsidR="007959FC" w:rsidRDefault="007959FC" w:rsidP="0035684D">
      <w:r>
        <w:separator/>
      </w:r>
    </w:p>
  </w:endnote>
  <w:endnote w:type="continuationSeparator" w:id="0">
    <w:p w14:paraId="65D34957" w14:textId="77777777" w:rsidR="007959FC" w:rsidRDefault="007959F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465E" w14:textId="77777777" w:rsidR="007959FC" w:rsidRDefault="007959FC" w:rsidP="0035684D">
      <w:r>
        <w:separator/>
      </w:r>
    </w:p>
  </w:footnote>
  <w:footnote w:type="continuationSeparator" w:id="0">
    <w:p w14:paraId="4392222E" w14:textId="77777777" w:rsidR="007959FC" w:rsidRDefault="007959F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59FC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3FB7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E05801-64E5-B14C-A1A7-23CBF11B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2020-05-08T11:59:00Z</dcterms:created>
  <dcterms:modified xsi:type="dcterms:W3CDTF">2020-05-08T11:59:00Z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