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39" w:rsidRPr="00F14D6C" w:rsidRDefault="00077032" w:rsidP="00CB7B8F">
      <w:pPr>
        <w:ind w:left="7371"/>
      </w:pPr>
      <w:bookmarkStart w:id="0" w:name="_GoBack"/>
      <w:bookmarkEnd w:id="0"/>
      <w:r w:rsidRPr="00F14D6C">
        <w:t xml:space="preserve">Додаток до </w:t>
      </w:r>
      <w:r w:rsidR="00584A93" w:rsidRPr="00F14D6C">
        <w:t>Поряд</w:t>
      </w:r>
      <w:r w:rsidR="00B32639" w:rsidRPr="00F14D6C">
        <w:t>ку</w:t>
      </w:r>
      <w:r w:rsidR="00584A93" w:rsidRPr="00F14D6C">
        <w:t xml:space="preserve"> </w:t>
      </w:r>
    </w:p>
    <w:p w:rsidR="00B32639" w:rsidRPr="00F14D6C" w:rsidRDefault="00B32639" w:rsidP="00CB7B8F">
      <w:pPr>
        <w:ind w:left="7371"/>
        <w:rPr>
          <w:b/>
          <w:sz w:val="16"/>
          <w:szCs w:val="16"/>
        </w:rPr>
      </w:pPr>
    </w:p>
    <w:p w:rsidR="00280765" w:rsidRPr="00F14D6C" w:rsidRDefault="00280765" w:rsidP="00CB7B8F">
      <w:pPr>
        <w:ind w:left="7371"/>
        <w:rPr>
          <w:b/>
          <w:sz w:val="16"/>
          <w:szCs w:val="16"/>
        </w:rPr>
      </w:pPr>
    </w:p>
    <w:p w:rsidR="0028075D" w:rsidRPr="00F14D6C" w:rsidRDefault="00F155CA" w:rsidP="00B32639">
      <w:pPr>
        <w:jc w:val="center"/>
        <w:rPr>
          <w:b/>
          <w:sz w:val="28"/>
          <w:szCs w:val="28"/>
        </w:rPr>
      </w:pPr>
      <w:r w:rsidRPr="00F14D6C">
        <w:rPr>
          <w:b/>
          <w:sz w:val="28"/>
          <w:szCs w:val="28"/>
        </w:rPr>
        <w:t>ЗАЯВА</w:t>
      </w:r>
    </w:p>
    <w:p w:rsidR="0028075D" w:rsidRPr="00F14D6C" w:rsidRDefault="0028075D" w:rsidP="0028075D">
      <w:pPr>
        <w:jc w:val="center"/>
        <w:rPr>
          <w:b/>
          <w:sz w:val="28"/>
          <w:szCs w:val="28"/>
        </w:rPr>
      </w:pPr>
      <w:r w:rsidRPr="00F14D6C">
        <w:rPr>
          <w:b/>
          <w:sz w:val="28"/>
          <w:szCs w:val="28"/>
        </w:rPr>
        <w:t xml:space="preserve">щодо </w:t>
      </w:r>
      <w:r w:rsidR="00FB1528" w:rsidRPr="00F14D6C">
        <w:rPr>
          <w:b/>
          <w:sz w:val="28"/>
          <w:szCs w:val="28"/>
        </w:rPr>
        <w:t xml:space="preserve">ліцензій </w:t>
      </w:r>
      <w:r w:rsidRPr="00F14D6C">
        <w:rPr>
          <w:b/>
          <w:sz w:val="28"/>
          <w:szCs w:val="28"/>
        </w:rPr>
        <w:t xml:space="preserve">на право виробництва спирту етилового, спиртових дистилятів, біоетанолу, алкогольних напоїв, тютюнових виробів, </w:t>
      </w:r>
      <w:r w:rsidR="00F167E0" w:rsidRPr="00F14D6C">
        <w:rPr>
          <w:b/>
          <w:sz w:val="28"/>
          <w:szCs w:val="28"/>
        </w:rPr>
        <w:t xml:space="preserve"> рідин, що використовуються в електронних сигаретах, </w:t>
      </w:r>
      <w:r w:rsidRPr="00F14D6C">
        <w:rPr>
          <w:b/>
          <w:sz w:val="28"/>
          <w:szCs w:val="28"/>
        </w:rPr>
        <w:t>вирощування тютюну, ферментації тютюнової сировини</w:t>
      </w:r>
    </w:p>
    <w:p w:rsidR="00C973D1" w:rsidRPr="00F14D6C" w:rsidRDefault="00C973D1" w:rsidP="005E0F5D">
      <w:pPr>
        <w:rPr>
          <w:szCs w:val="24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6381"/>
        <w:gridCol w:w="1842"/>
      </w:tblGrid>
      <w:tr w:rsidR="00F14D6C" w:rsidRPr="00F14D6C" w:rsidTr="00B75A20">
        <w:trPr>
          <w:trHeight w:val="171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5A20" w:rsidRPr="00F14D6C" w:rsidRDefault="00B75A20" w:rsidP="00854CE8">
            <w:pPr>
              <w:ind w:left="-77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F14D6C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20" w:rsidRPr="00F14D6C" w:rsidRDefault="00B75A20" w:rsidP="000E5225">
            <w:pPr>
              <w:outlineLvl w:val="2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20" w:rsidRPr="00F14D6C" w:rsidRDefault="00B75A20" w:rsidP="000E5225">
            <w:pPr>
              <w:jc w:val="center"/>
              <w:outlineLvl w:val="2"/>
              <w:rPr>
                <w:rFonts w:eastAsia="Times New Roman"/>
                <w:bCs/>
                <w:szCs w:val="24"/>
              </w:rPr>
            </w:pPr>
          </w:p>
        </w:tc>
      </w:tr>
      <w:tr w:rsidR="00B75A20" w:rsidRPr="00F14D6C" w:rsidTr="00B75A20">
        <w:trPr>
          <w:trHeight w:val="316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20" w:rsidRPr="00F14D6C" w:rsidRDefault="00B75A20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A20" w:rsidRPr="00F14D6C" w:rsidRDefault="00B75A20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F14D6C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A20" w:rsidRPr="00F14D6C" w:rsidRDefault="00B75A20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F14D6C">
              <w:rPr>
                <w:bCs/>
                <w:sz w:val="20"/>
              </w:rPr>
              <w:t>(код органу ліцензування)</w:t>
            </w:r>
          </w:p>
        </w:tc>
      </w:tr>
    </w:tbl>
    <w:p w:rsidR="00B75A20" w:rsidRPr="00F14D6C" w:rsidRDefault="00B75A20" w:rsidP="00B75A20">
      <w:pPr>
        <w:rPr>
          <w:sz w:val="16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9639"/>
      </w:tblGrid>
      <w:tr w:rsidR="00F14D6C" w:rsidRPr="00F14D6C" w:rsidTr="00D1114C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857FBA" w:rsidRPr="00F14D6C" w:rsidRDefault="00F155CA" w:rsidP="00F155CA">
            <w:pPr>
              <w:ind w:left="-108"/>
              <w:jc w:val="both"/>
              <w:rPr>
                <w:b/>
                <w:sz w:val="20"/>
              </w:rPr>
            </w:pPr>
            <w:r w:rsidRPr="00F14D6C">
              <w:rPr>
                <w:b/>
              </w:rPr>
              <w:t xml:space="preserve">2. </w:t>
            </w:r>
            <w:r w:rsidR="00857FBA" w:rsidRPr="00F14D6C">
              <w:rPr>
                <w:b/>
              </w:rPr>
              <w:t>Вид заяви</w:t>
            </w:r>
          </w:p>
        </w:tc>
      </w:tr>
      <w:tr w:rsidR="00F14D6C" w:rsidRPr="00F14D6C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14D6C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14D6C" w:rsidRDefault="00D1114C" w:rsidP="002660B3">
            <w:pPr>
              <w:jc w:val="both"/>
              <w:rPr>
                <w:sz w:val="20"/>
              </w:rPr>
            </w:pPr>
            <w:r w:rsidRPr="00F14D6C">
              <w:rPr>
                <w:sz w:val="20"/>
              </w:rPr>
              <w:t>Отримання</w:t>
            </w:r>
            <w:r w:rsidR="00857FBA" w:rsidRPr="00F14D6C">
              <w:rPr>
                <w:sz w:val="20"/>
              </w:rPr>
              <w:t xml:space="preserve"> ліцензії</w:t>
            </w:r>
          </w:p>
        </w:tc>
      </w:tr>
      <w:tr w:rsidR="00F14D6C" w:rsidRPr="00F14D6C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14D6C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14D6C" w:rsidRDefault="00857FBA" w:rsidP="00D1114C">
            <w:pPr>
              <w:jc w:val="both"/>
              <w:rPr>
                <w:sz w:val="20"/>
              </w:rPr>
            </w:pPr>
            <w:r w:rsidRPr="00F14D6C">
              <w:rPr>
                <w:sz w:val="20"/>
              </w:rPr>
              <w:t xml:space="preserve">Внесення змін до відомостей, що містяться в </w:t>
            </w:r>
            <w:r w:rsidR="00D1114C" w:rsidRPr="00F14D6C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F14D6C" w:rsidRPr="00F14D6C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14D6C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14D6C" w:rsidRDefault="00857FBA" w:rsidP="00815530">
            <w:pPr>
              <w:jc w:val="both"/>
              <w:rPr>
                <w:sz w:val="20"/>
              </w:rPr>
            </w:pPr>
            <w:r w:rsidRPr="00F14D6C">
              <w:rPr>
                <w:sz w:val="20"/>
              </w:rPr>
              <w:t xml:space="preserve">Внесення чергового платежу за </w:t>
            </w:r>
            <w:r w:rsidR="00815530" w:rsidRPr="00F14D6C">
              <w:rPr>
                <w:sz w:val="20"/>
              </w:rPr>
              <w:t>отриману</w:t>
            </w:r>
            <w:r w:rsidRPr="00F14D6C">
              <w:rPr>
                <w:sz w:val="20"/>
              </w:rPr>
              <w:t xml:space="preserve"> ліцензію</w:t>
            </w:r>
          </w:p>
        </w:tc>
      </w:tr>
      <w:tr w:rsidR="00F14D6C" w:rsidRPr="00F14D6C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14D6C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14D6C" w:rsidRDefault="00857FBA" w:rsidP="002660B3">
            <w:pPr>
              <w:jc w:val="both"/>
              <w:rPr>
                <w:sz w:val="20"/>
              </w:rPr>
            </w:pPr>
            <w:r w:rsidRPr="00F14D6C">
              <w:rPr>
                <w:sz w:val="20"/>
              </w:rPr>
              <w:t>Припинення дії ліцензії</w:t>
            </w:r>
          </w:p>
        </w:tc>
      </w:tr>
      <w:tr w:rsidR="00857FBA" w:rsidRPr="00F14D6C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14D6C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F14D6C" w:rsidRDefault="00D1114C" w:rsidP="00D1114C">
            <w:pPr>
              <w:jc w:val="both"/>
              <w:rPr>
                <w:sz w:val="20"/>
              </w:rPr>
            </w:pPr>
            <w:r w:rsidRPr="00F14D6C">
              <w:rPr>
                <w:sz w:val="20"/>
              </w:rPr>
              <w:t xml:space="preserve">Отримання </w:t>
            </w:r>
            <w:r w:rsidR="00857FBA" w:rsidRPr="00F14D6C">
              <w:rPr>
                <w:sz w:val="20"/>
              </w:rPr>
              <w:t xml:space="preserve">витягу з </w:t>
            </w:r>
            <w:r w:rsidRPr="00F14D6C">
              <w:rPr>
                <w:sz w:val="20"/>
              </w:rPr>
      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857FBA" w:rsidRPr="00F14D6C" w:rsidRDefault="00857FBA"/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70"/>
        <w:gridCol w:w="316"/>
        <w:gridCol w:w="1960"/>
        <w:gridCol w:w="282"/>
        <w:gridCol w:w="316"/>
        <w:gridCol w:w="2283"/>
        <w:gridCol w:w="260"/>
        <w:gridCol w:w="316"/>
        <w:gridCol w:w="2117"/>
      </w:tblGrid>
      <w:tr w:rsidR="00881F87" w:rsidRPr="00F14D6C" w:rsidTr="00E4157E"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F87" w:rsidRPr="00F14D6C" w:rsidRDefault="008E595C" w:rsidP="00EA700E">
            <w:pPr>
              <w:ind w:left="-108"/>
              <w:jc w:val="both"/>
              <w:rPr>
                <w:b/>
                <w:sz w:val="20"/>
              </w:rPr>
            </w:pPr>
            <w:r w:rsidRPr="00F14D6C">
              <w:rPr>
                <w:b/>
              </w:rPr>
              <w:t xml:space="preserve">3. </w:t>
            </w:r>
            <w:r w:rsidR="00881F87" w:rsidRPr="00F14D6C">
              <w:rPr>
                <w:b/>
              </w:rPr>
              <w:t>Ознака малого виробництва:</w:t>
            </w:r>
            <w:r w:rsidR="00A268AA" w:rsidRPr="00F14D6C">
              <w:rPr>
                <w:b/>
                <w:vertAlign w:val="superscript"/>
              </w:rPr>
              <w:t xml:space="preserve"> </w:t>
            </w:r>
            <w:r w:rsidR="00EA700E">
              <w:rPr>
                <w:b/>
                <w:vertAlign w:val="superscript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81F87" w:rsidRPr="00F14D6C" w:rsidRDefault="00881F87" w:rsidP="002660B3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881F87" w:rsidRPr="00F14D6C" w:rsidRDefault="00881F87" w:rsidP="002660B3">
            <w:pPr>
              <w:rPr>
                <w:sz w:val="20"/>
              </w:rPr>
            </w:pPr>
            <w:r w:rsidRPr="00F14D6C">
              <w:rPr>
                <w:sz w:val="20"/>
              </w:rPr>
              <w:t>1</w:t>
            </w:r>
          </w:p>
        </w:tc>
        <w:tc>
          <w:tcPr>
            <w:tcW w:w="1960" w:type="dxa"/>
          </w:tcPr>
          <w:p w:rsidR="00881F87" w:rsidRPr="00F14D6C" w:rsidRDefault="00881F87" w:rsidP="002660B3">
            <w:pPr>
              <w:rPr>
                <w:sz w:val="20"/>
              </w:rPr>
            </w:pPr>
            <w:r w:rsidRPr="00F14D6C">
              <w:rPr>
                <w:sz w:val="20"/>
              </w:rPr>
              <w:t>мале виробництво дистилятів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F87" w:rsidRPr="00F14D6C" w:rsidRDefault="00881F87" w:rsidP="002660B3">
            <w:pPr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881F87" w:rsidRPr="00F14D6C" w:rsidRDefault="00881F87" w:rsidP="002660B3">
            <w:pPr>
              <w:rPr>
                <w:sz w:val="20"/>
              </w:rPr>
            </w:pPr>
            <w:r w:rsidRPr="00F14D6C">
              <w:rPr>
                <w:sz w:val="20"/>
              </w:rPr>
              <w:t>2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881F87" w:rsidRPr="00F14D6C" w:rsidRDefault="00881F87" w:rsidP="002660B3">
            <w:pPr>
              <w:rPr>
                <w:sz w:val="20"/>
              </w:rPr>
            </w:pPr>
            <w:r w:rsidRPr="00F14D6C">
              <w:rPr>
                <w:sz w:val="20"/>
              </w:rPr>
              <w:t>мале виробництво виноробної продукції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F87" w:rsidRPr="00F14D6C" w:rsidRDefault="00881F87" w:rsidP="002660B3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881F87" w:rsidRPr="00F14D6C" w:rsidRDefault="00881F87" w:rsidP="002660B3">
            <w:pPr>
              <w:rPr>
                <w:sz w:val="20"/>
              </w:rPr>
            </w:pPr>
            <w:r w:rsidRPr="00F14D6C">
              <w:rPr>
                <w:sz w:val="20"/>
              </w:rPr>
              <w:t>3</w:t>
            </w:r>
          </w:p>
        </w:tc>
        <w:tc>
          <w:tcPr>
            <w:tcW w:w="2117" w:type="dxa"/>
          </w:tcPr>
          <w:p w:rsidR="00881F87" w:rsidRPr="00F14D6C" w:rsidRDefault="00881F87" w:rsidP="002660B3">
            <w:pPr>
              <w:rPr>
                <w:sz w:val="20"/>
              </w:rPr>
            </w:pPr>
            <w:r w:rsidRPr="00F14D6C">
              <w:rPr>
                <w:sz w:val="20"/>
              </w:rPr>
              <w:t>мале виробництво пива</w:t>
            </w:r>
          </w:p>
        </w:tc>
      </w:tr>
    </w:tbl>
    <w:p w:rsidR="005F7262" w:rsidRPr="00F14D6C" w:rsidRDefault="005F7262" w:rsidP="00110157">
      <w:pPr>
        <w:jc w:val="both"/>
        <w:rPr>
          <w:sz w:val="10"/>
          <w:szCs w:val="10"/>
        </w:rPr>
      </w:pPr>
    </w:p>
    <w:p w:rsidR="00B75A20" w:rsidRPr="00F14D6C" w:rsidRDefault="00B75A20" w:rsidP="00110157">
      <w:pPr>
        <w:jc w:val="both"/>
        <w:rPr>
          <w:sz w:val="10"/>
          <w:szCs w:val="10"/>
        </w:rPr>
      </w:pPr>
    </w:p>
    <w:p w:rsidR="00B75A20" w:rsidRPr="00F14D6C" w:rsidRDefault="00B75A20" w:rsidP="00110157">
      <w:pPr>
        <w:jc w:val="both"/>
        <w:rPr>
          <w:sz w:val="10"/>
          <w:szCs w:val="10"/>
        </w:rPr>
      </w:pPr>
    </w:p>
    <w:tbl>
      <w:tblPr>
        <w:tblW w:w="4850" w:type="pct"/>
        <w:tblInd w:w="108" w:type="dxa"/>
        <w:tblLook w:val="04A0" w:firstRow="1" w:lastRow="0" w:firstColumn="1" w:lastColumn="0" w:noHBand="0" w:noVBand="1"/>
      </w:tblPr>
      <w:tblGrid>
        <w:gridCol w:w="222"/>
        <w:gridCol w:w="1805"/>
        <w:gridCol w:w="222"/>
        <w:gridCol w:w="1554"/>
        <w:gridCol w:w="222"/>
        <w:gridCol w:w="1643"/>
        <w:gridCol w:w="222"/>
        <w:gridCol w:w="3788"/>
        <w:gridCol w:w="222"/>
      </w:tblGrid>
      <w:tr w:rsidR="00F14D6C" w:rsidRPr="00F14D6C" w:rsidTr="002F5E37">
        <w:trPr>
          <w:trHeight w:val="270"/>
        </w:trPr>
        <w:tc>
          <w:tcPr>
            <w:tcW w:w="5000" w:type="pct"/>
            <w:gridSpan w:val="9"/>
          </w:tcPr>
          <w:p w:rsidR="00F36296" w:rsidRPr="00F14D6C" w:rsidRDefault="008E595C" w:rsidP="00EA700E">
            <w:pPr>
              <w:tabs>
                <w:tab w:val="left" w:pos="426"/>
                <w:tab w:val="left" w:pos="3227"/>
                <w:tab w:val="left" w:pos="7763"/>
              </w:tabs>
              <w:ind w:left="-108" w:right="-285"/>
              <w:rPr>
                <w:sz w:val="20"/>
              </w:rPr>
            </w:pPr>
            <w:r w:rsidRPr="00F14D6C">
              <w:rPr>
                <w:b/>
                <w:bCs/>
              </w:rPr>
              <w:t>4</w:t>
            </w:r>
            <w:r w:rsidR="00F36296" w:rsidRPr="00F14D6C">
              <w:rPr>
                <w:b/>
                <w:bCs/>
              </w:rPr>
              <w:t xml:space="preserve">. Реквізити </w:t>
            </w:r>
            <w:r w:rsidR="001E2A4C" w:rsidRPr="00F14D6C">
              <w:rPr>
                <w:b/>
                <w:bCs/>
              </w:rPr>
              <w:t>заявника</w:t>
            </w:r>
            <w:r w:rsidR="001E2A4C" w:rsidRPr="00F14D6C">
              <w:rPr>
                <w:b/>
                <w:bCs/>
                <w:lang w:val="en-US"/>
              </w:rPr>
              <w:t> / </w:t>
            </w:r>
            <w:r w:rsidR="001E2A4C" w:rsidRPr="00F14D6C">
              <w:rPr>
                <w:b/>
                <w:bCs/>
              </w:rPr>
              <w:t>ліцензіата</w:t>
            </w:r>
            <w:r w:rsidR="00F36296" w:rsidRPr="00F14D6C">
              <w:rPr>
                <w:b/>
                <w:bCs/>
              </w:rPr>
              <w:t>:</w:t>
            </w:r>
            <w:r w:rsidR="00EA700E" w:rsidRPr="00EA700E">
              <w:rPr>
                <w:b/>
                <w:bCs/>
                <w:vertAlign w:val="superscript"/>
              </w:rPr>
              <w:t>2</w:t>
            </w:r>
          </w:p>
        </w:tc>
      </w:tr>
      <w:tr w:rsidR="00F14D6C" w:rsidRPr="00F14D6C" w:rsidTr="002F5E37">
        <w:trPr>
          <w:trHeight w:val="27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F14D6C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:rsidR="00726033" w:rsidRPr="00F14D6C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F14D6C">
              <w:rPr>
                <w:sz w:val="20"/>
              </w:rPr>
              <w:t>юридична особа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F14D6C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</w:tcPr>
          <w:p w:rsidR="00726033" w:rsidRPr="00F14D6C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F14D6C">
              <w:rPr>
                <w:sz w:val="20"/>
              </w:rPr>
              <w:t>фізична особа – підприємець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F14D6C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</w:tcPr>
          <w:p w:rsidR="00815530" w:rsidRPr="00F14D6C" w:rsidRDefault="00815530" w:rsidP="00815530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 w:rsidRPr="00F14D6C">
              <w:rPr>
                <w:sz w:val="20"/>
                <w:lang w:eastAsia="en-US"/>
              </w:rPr>
              <w:t>іноземний суб’єкт господар</w:t>
            </w:r>
            <w:r w:rsidR="00E600BE">
              <w:rPr>
                <w:sz w:val="20"/>
                <w:lang w:eastAsia="en-US"/>
              </w:rPr>
              <w:t xml:space="preserve">ської діяльності </w:t>
            </w:r>
          </w:p>
          <w:p w:rsidR="00726033" w:rsidRPr="00F14D6C" w:rsidRDefault="00815530" w:rsidP="00815530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b/>
                <w:bCs/>
                <w:szCs w:val="24"/>
              </w:rPr>
            </w:pPr>
            <w:r w:rsidRPr="00F14D6C">
              <w:rPr>
                <w:sz w:val="20"/>
                <w:lang w:eastAsia="en-US"/>
              </w:rPr>
              <w:t>(постійне представництво)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F14D6C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025" w:type="pct"/>
            <w:gridSpan w:val="2"/>
            <w:tcBorders>
              <w:left w:val="single" w:sz="4" w:space="0" w:color="auto"/>
            </w:tcBorders>
          </w:tcPr>
          <w:p w:rsidR="00726033" w:rsidRPr="00F14D6C" w:rsidRDefault="0093711E" w:rsidP="002C6DB9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sz w:val="20"/>
              </w:rPr>
            </w:pPr>
            <w:r w:rsidRPr="00F14D6C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  <w:r w:rsidR="007D6321" w:rsidRPr="00F14D6C">
              <w:rPr>
                <w:sz w:val="20"/>
              </w:rPr>
              <w:t xml:space="preserve"> без утворення юридичної особи</w:t>
            </w:r>
          </w:p>
        </w:tc>
      </w:tr>
      <w:tr w:rsidR="00F14D6C" w:rsidRPr="00F14D6C" w:rsidTr="002F5E37">
        <w:trPr>
          <w:trHeight w:val="270"/>
        </w:trPr>
        <w:tc>
          <w:tcPr>
            <w:tcW w:w="4888" w:type="pct"/>
            <w:gridSpan w:val="8"/>
          </w:tcPr>
          <w:p w:rsidR="00C36B9A" w:rsidRPr="00F14D6C" w:rsidRDefault="00C36B9A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112" w:type="pct"/>
          </w:tcPr>
          <w:p w:rsidR="00C36B9A" w:rsidRPr="00F14D6C" w:rsidRDefault="00C36B9A" w:rsidP="00413E7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</w:tbl>
    <w:tbl>
      <w:tblPr>
        <w:tblpPr w:leftFromText="180" w:rightFromText="180" w:bottomFromText="200" w:vertAnchor="text" w:tblpX="108" w:tblpY="1"/>
        <w:tblOverlap w:val="never"/>
        <w:tblW w:w="10092" w:type="dxa"/>
        <w:tblLook w:val="04A0" w:firstRow="1" w:lastRow="0" w:firstColumn="1" w:lastColumn="0" w:noHBand="0" w:noVBand="1"/>
      </w:tblPr>
      <w:tblGrid>
        <w:gridCol w:w="230"/>
        <w:gridCol w:w="6115"/>
        <w:gridCol w:w="261"/>
        <w:gridCol w:w="26"/>
        <w:gridCol w:w="238"/>
        <w:gridCol w:w="103"/>
        <w:gridCol w:w="160"/>
        <w:gridCol w:w="181"/>
        <w:gridCol w:w="83"/>
        <w:gridCol w:w="263"/>
        <w:gridCol w:w="264"/>
        <w:gridCol w:w="77"/>
        <w:gridCol w:w="186"/>
        <w:gridCol w:w="155"/>
        <w:gridCol w:w="109"/>
        <w:gridCol w:w="277"/>
        <w:gridCol w:w="32"/>
        <w:gridCol w:w="264"/>
        <w:gridCol w:w="45"/>
        <w:gridCol w:w="218"/>
        <w:gridCol w:w="123"/>
        <w:gridCol w:w="141"/>
        <w:gridCol w:w="200"/>
        <w:gridCol w:w="63"/>
        <w:gridCol w:w="264"/>
        <w:gridCol w:w="14"/>
      </w:tblGrid>
      <w:tr w:rsidR="002F5E37" w:rsidRPr="00537626" w:rsidTr="002F5E37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код згідно з</w:t>
            </w:r>
            <w:r w:rsidRPr="00537626">
              <w:rPr>
                <w:sz w:val="18"/>
                <w:szCs w:val="18"/>
                <w:lang w:eastAsia="en-US"/>
              </w:rPr>
              <w:t xml:space="preserve"> </w:t>
            </w:r>
            <w:r w:rsidRPr="0053762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2F5E37" w:rsidRPr="00537626" w:rsidTr="002F5E37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2F5E37" w:rsidRPr="00537626" w:rsidTr="002F5E37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537626">
              <w:rPr>
                <w:sz w:val="20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2F5E37" w:rsidRPr="00537626" w:rsidTr="002F5E37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обліку діяльності за договорами про спільну діяльність без 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2F5E37" w:rsidRPr="00537626" w:rsidTr="002F5E37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nil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2F5E37" w:rsidRPr="00537626" w:rsidTr="00E01650">
        <w:trPr>
          <w:gridAfter w:val="1"/>
          <w:wAfter w:w="14" w:type="dxa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5E37" w:rsidRPr="00537626" w:rsidRDefault="002F5E37" w:rsidP="00E01650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37" w:rsidRPr="00537626" w:rsidRDefault="002F5E37" w:rsidP="00E016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762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537626" w:rsidRDefault="002F5E37" w:rsidP="00E0165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F5E37" w:rsidRPr="00F14D6C" w:rsidRDefault="002F5E37" w:rsidP="004710A7">
      <w:pPr>
        <w:tabs>
          <w:tab w:val="left" w:pos="426"/>
          <w:tab w:val="left" w:pos="13892"/>
        </w:tabs>
        <w:ind w:right="-285"/>
        <w:rPr>
          <w:bCs/>
          <w:sz w:val="10"/>
          <w:szCs w:val="16"/>
        </w:rPr>
      </w:pPr>
    </w:p>
    <w:p w:rsidR="004710A7" w:rsidRPr="00F14D6C" w:rsidRDefault="004710A7" w:rsidP="00D1114C">
      <w:pPr>
        <w:tabs>
          <w:tab w:val="left" w:pos="426"/>
          <w:tab w:val="left" w:pos="13892"/>
        </w:tabs>
        <w:ind w:left="142" w:right="-285"/>
      </w:pPr>
      <w:r w:rsidRPr="00F14D6C">
        <w:rPr>
          <w:b/>
          <w:bCs/>
        </w:rPr>
        <w:t xml:space="preserve">Найменування або прізвище (за наявності), </w:t>
      </w:r>
      <w:r w:rsidR="00105281" w:rsidRPr="00F14D6C">
        <w:rPr>
          <w:b/>
          <w:bCs/>
        </w:rPr>
        <w:t xml:space="preserve">власне </w:t>
      </w:r>
      <w:r w:rsidRPr="00F14D6C">
        <w:rPr>
          <w:b/>
          <w:bCs/>
        </w:rPr>
        <w:t>ім’я, по батькові (за наявності)</w:t>
      </w:r>
      <w:r w:rsidR="00815530" w:rsidRPr="00F14D6C">
        <w:rPr>
          <w:b/>
          <w:bCs/>
        </w:rPr>
        <w:t xml:space="preserve"> заявника / ліцензіата</w:t>
      </w:r>
      <w:r w:rsidRPr="00F14D6C">
        <w:rPr>
          <w:b/>
          <w:bCs/>
        </w:rPr>
        <w:t>:</w:t>
      </w:r>
      <w:r w:rsidRPr="00F14D6C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F14D6C" w:rsidTr="00942D3A">
        <w:trPr>
          <w:trHeight w:val="237"/>
        </w:trPr>
        <w:tc>
          <w:tcPr>
            <w:tcW w:w="5000" w:type="pct"/>
          </w:tcPr>
          <w:p w:rsidR="004E605C" w:rsidRPr="00F14D6C" w:rsidRDefault="004E605C" w:rsidP="002660B3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F14D6C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F14D6C" w:rsidRDefault="004E605C" w:rsidP="00D1114C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F14D6C">
        <w:rPr>
          <w:b/>
        </w:rPr>
        <w:t>Місцезнаходження або місце проживання</w:t>
      </w:r>
      <w:r w:rsidR="00815530" w:rsidRPr="00F14D6C">
        <w:rPr>
          <w:b/>
        </w:rPr>
        <w:t xml:space="preserve"> </w:t>
      </w:r>
      <w:r w:rsidR="00815530" w:rsidRPr="00F14D6C">
        <w:rPr>
          <w:b/>
          <w:bCs/>
        </w:rPr>
        <w:t>заявника / ліцензіата</w:t>
      </w:r>
      <w:r w:rsidR="00494899" w:rsidRPr="00F14D6C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E605C" w:rsidRPr="00F14D6C" w:rsidTr="00D31F05">
        <w:tc>
          <w:tcPr>
            <w:tcW w:w="11340" w:type="dxa"/>
          </w:tcPr>
          <w:p w:rsidR="004E605C" w:rsidRPr="00F14D6C" w:rsidRDefault="004E605C" w:rsidP="002660B3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A6051C" w:rsidRPr="00F14D6C" w:rsidRDefault="00A6051C" w:rsidP="00A6051C">
      <w:pPr>
        <w:jc w:val="both"/>
        <w:rPr>
          <w:b/>
          <w:sz w:val="10"/>
          <w:szCs w:val="10"/>
        </w:rPr>
      </w:pPr>
    </w:p>
    <w:p w:rsidR="00A6051C" w:rsidRPr="00F14D6C" w:rsidRDefault="00A6051C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F14D6C" w:rsidRPr="00F14D6C" w:rsidTr="00524419">
        <w:tc>
          <w:tcPr>
            <w:tcW w:w="11340" w:type="dxa"/>
            <w:tcBorders>
              <w:bottom w:val="single" w:sz="4" w:space="0" w:color="auto"/>
            </w:tcBorders>
          </w:tcPr>
          <w:p w:rsidR="00386DA9" w:rsidRPr="00F14D6C" w:rsidRDefault="008E595C" w:rsidP="00BD481D">
            <w:pPr>
              <w:ind w:left="-108"/>
              <w:jc w:val="both"/>
              <w:rPr>
                <w:b/>
                <w:sz w:val="20"/>
              </w:rPr>
            </w:pPr>
            <w:r w:rsidRPr="00F14D6C">
              <w:rPr>
                <w:b/>
              </w:rPr>
              <w:t>5</w:t>
            </w:r>
            <w:r w:rsidR="00386DA9" w:rsidRPr="00F14D6C">
              <w:rPr>
                <w:b/>
              </w:rPr>
              <w:t>. Вид ліцензії:</w:t>
            </w:r>
          </w:p>
        </w:tc>
      </w:tr>
      <w:tr w:rsidR="00386DA9" w:rsidRPr="00F14D6C" w:rsidTr="00524419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9" w:rsidRPr="00F14D6C" w:rsidRDefault="00386DA9" w:rsidP="00203DFA">
            <w:pPr>
              <w:jc w:val="both"/>
              <w:rPr>
                <w:sz w:val="20"/>
              </w:rPr>
            </w:pPr>
          </w:p>
        </w:tc>
      </w:tr>
    </w:tbl>
    <w:p w:rsidR="00A6051C" w:rsidRPr="00F14D6C" w:rsidRDefault="00A6051C" w:rsidP="00203DFA">
      <w:pPr>
        <w:jc w:val="both"/>
        <w:rPr>
          <w:sz w:val="10"/>
          <w:szCs w:val="10"/>
        </w:rPr>
      </w:pPr>
    </w:p>
    <w:p w:rsidR="00B75A20" w:rsidRPr="00F14D6C" w:rsidRDefault="00B75A20" w:rsidP="00203DFA">
      <w:pPr>
        <w:jc w:val="both"/>
        <w:rPr>
          <w:sz w:val="10"/>
          <w:szCs w:val="10"/>
        </w:rPr>
      </w:pPr>
    </w:p>
    <w:tbl>
      <w:tblPr>
        <w:tblStyle w:val="a3"/>
        <w:tblW w:w="10064" w:type="dxa"/>
        <w:tblInd w:w="142" w:type="dxa"/>
        <w:tblLook w:val="04A0" w:firstRow="1" w:lastRow="0" w:firstColumn="1" w:lastColumn="0" w:noHBand="0" w:noVBand="1"/>
      </w:tblPr>
      <w:tblGrid>
        <w:gridCol w:w="2927"/>
        <w:gridCol w:w="7137"/>
      </w:tblGrid>
      <w:tr w:rsidR="000C4188" w:rsidRPr="00F14D6C" w:rsidTr="00E4157E">
        <w:tc>
          <w:tcPr>
            <w:tcW w:w="2927" w:type="dxa"/>
            <w:tcBorders>
              <w:right w:val="single" w:sz="4" w:space="0" w:color="auto"/>
            </w:tcBorders>
          </w:tcPr>
          <w:p w:rsidR="000C4188" w:rsidRPr="00F14D6C" w:rsidRDefault="008E595C" w:rsidP="00EA700E">
            <w:pPr>
              <w:ind w:left="-110"/>
              <w:jc w:val="both"/>
              <w:rPr>
                <w:b/>
                <w:sz w:val="20"/>
              </w:rPr>
            </w:pPr>
            <w:r w:rsidRPr="00F14D6C">
              <w:rPr>
                <w:b/>
              </w:rPr>
              <w:lastRenderedPageBreak/>
              <w:t>6</w:t>
            </w:r>
            <w:r w:rsidR="000C4188" w:rsidRPr="00F14D6C">
              <w:rPr>
                <w:b/>
              </w:rPr>
              <w:t xml:space="preserve">. </w:t>
            </w:r>
            <w:r w:rsidR="000F05EC" w:rsidRPr="00F14D6C">
              <w:rPr>
                <w:b/>
              </w:rPr>
              <w:t>Реєстраційний номер ліцензії:</w:t>
            </w:r>
            <w:r w:rsidR="00EA700E" w:rsidRPr="00EA700E">
              <w:rPr>
                <w:b/>
                <w:vertAlign w:val="superscript"/>
              </w:rPr>
              <w:t>3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F14D6C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F14D6C" w:rsidRDefault="00A6051C" w:rsidP="00203DFA">
      <w:pPr>
        <w:jc w:val="both"/>
        <w:rPr>
          <w:sz w:val="10"/>
          <w:szCs w:val="10"/>
        </w:rPr>
      </w:pPr>
    </w:p>
    <w:p w:rsidR="00E4157E" w:rsidRPr="00F14D6C" w:rsidRDefault="00E4157E" w:rsidP="00203DFA">
      <w:pPr>
        <w:jc w:val="both"/>
        <w:rPr>
          <w:sz w:val="10"/>
          <w:szCs w:val="10"/>
        </w:rPr>
      </w:pPr>
    </w:p>
    <w:p w:rsidR="00B75A20" w:rsidRPr="00F14D6C" w:rsidRDefault="00B75A20" w:rsidP="00203DFA">
      <w:pPr>
        <w:jc w:val="both"/>
        <w:rPr>
          <w:sz w:val="10"/>
          <w:szCs w:val="10"/>
        </w:rPr>
      </w:pPr>
    </w:p>
    <w:p w:rsidR="0062645A" w:rsidRPr="00F14D6C" w:rsidRDefault="008E595C" w:rsidP="00D1114C">
      <w:pPr>
        <w:ind w:left="142"/>
        <w:jc w:val="both"/>
        <w:rPr>
          <w:b/>
        </w:rPr>
      </w:pPr>
      <w:r w:rsidRPr="00F14D6C">
        <w:rPr>
          <w:b/>
        </w:rPr>
        <w:t>7</w:t>
      </w:r>
      <w:r w:rsidR="00E17E06" w:rsidRPr="00F14D6C">
        <w:rPr>
          <w:b/>
        </w:rPr>
        <w:t xml:space="preserve">. </w:t>
      </w:r>
      <w:r w:rsidR="0062645A" w:rsidRPr="00F14D6C">
        <w:rPr>
          <w:b/>
        </w:rPr>
        <w:t>А</w:t>
      </w:r>
      <w:r w:rsidR="00E17E06" w:rsidRPr="00F14D6C">
        <w:rPr>
          <w:b/>
        </w:rPr>
        <w:t>дрес</w:t>
      </w:r>
      <w:r w:rsidR="0062645A" w:rsidRPr="00F14D6C">
        <w:rPr>
          <w:b/>
        </w:rPr>
        <w:t>а</w:t>
      </w:r>
      <w:r w:rsidR="00D166BF" w:rsidRPr="00F14D6C">
        <w:rPr>
          <w:b/>
        </w:rPr>
        <w:t> </w:t>
      </w:r>
      <w:r w:rsidR="0062645A" w:rsidRPr="00F14D6C">
        <w:rPr>
          <w:b/>
        </w:rPr>
        <w:t>/</w:t>
      </w:r>
      <w:r w:rsidR="00D166BF" w:rsidRPr="00F14D6C">
        <w:rPr>
          <w:b/>
        </w:rPr>
        <w:t> </w:t>
      </w:r>
      <w:r w:rsidR="0062645A" w:rsidRPr="00F14D6C">
        <w:rPr>
          <w:b/>
        </w:rPr>
        <w:t>адреси</w:t>
      </w:r>
      <w:r w:rsidR="00E17E06" w:rsidRPr="00F14D6C">
        <w:rPr>
          <w:b/>
        </w:rPr>
        <w:t xml:space="preserve"> місц</w:t>
      </w:r>
      <w:r w:rsidR="0062645A" w:rsidRPr="00F14D6C">
        <w:rPr>
          <w:b/>
        </w:rPr>
        <w:t>я</w:t>
      </w:r>
      <w:r w:rsidR="00E17E06" w:rsidRPr="00F14D6C">
        <w:rPr>
          <w:b/>
        </w:rPr>
        <w:t xml:space="preserve"> провадження господарської діяльності</w:t>
      </w:r>
      <w:r w:rsidR="007203C4" w:rsidRPr="00F14D6C">
        <w:rPr>
          <w:b/>
        </w:rPr>
        <w:t xml:space="preserve"> заявника / ліцензіата</w:t>
      </w:r>
      <w:r w:rsidR="00CF43B7" w:rsidRPr="00F14D6C">
        <w:rPr>
          <w:b/>
        </w:rPr>
        <w:t>:</w:t>
      </w:r>
      <w:r w:rsidR="00EA700E" w:rsidRPr="00EA700E">
        <w:rPr>
          <w:b/>
          <w:vertAlign w:val="superscript"/>
        </w:rPr>
        <w:t>4</w:t>
      </w:r>
    </w:p>
    <w:tbl>
      <w:tblPr>
        <w:tblStyle w:val="a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709"/>
        <w:gridCol w:w="992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F14D6C" w:rsidRPr="00F14D6C" w:rsidTr="000A3F42">
        <w:tc>
          <w:tcPr>
            <w:tcW w:w="8505" w:type="dxa"/>
            <w:gridSpan w:val="12"/>
            <w:vAlign w:val="center"/>
          </w:tcPr>
          <w:p w:rsidR="00F167E0" w:rsidRPr="00F14D6C" w:rsidRDefault="00F167E0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Адреса / адреси місця виробництва / місця ферментації тютюнової сировини / місця вирощування тютюну</w:t>
            </w:r>
            <w:r w:rsidR="00D614DD" w:rsidRPr="00D614DD">
              <w:rPr>
                <w:b/>
                <w:sz w:val="18"/>
                <w:vertAlign w:val="superscript"/>
              </w:rPr>
              <w:t>5</w:t>
            </w:r>
            <w:r w:rsidRPr="00D614DD">
              <w:rPr>
                <w:b/>
                <w:sz w:val="18"/>
                <w:vertAlign w:val="superscript"/>
              </w:rPr>
              <w:t xml:space="preserve"> </w:t>
            </w:r>
          </w:p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85369" w:rsidRPr="00F14D6C" w:rsidRDefault="00B85369" w:rsidP="000A3F42">
            <w:pPr>
              <w:ind w:left="-106" w:right="-106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Іденти-фікатор об’єкта</w:t>
            </w:r>
          </w:p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оподаткування:</w:t>
            </w:r>
          </w:p>
        </w:tc>
        <w:tc>
          <w:tcPr>
            <w:tcW w:w="1276" w:type="dxa"/>
            <w:vMerge w:val="restart"/>
            <w:vAlign w:val="center"/>
          </w:tcPr>
          <w:p w:rsidR="00B85369" w:rsidRPr="00F14D6C" w:rsidRDefault="005E0F5D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К</w:t>
            </w:r>
            <w:r w:rsidR="00B85369" w:rsidRPr="00F14D6C">
              <w:rPr>
                <w:sz w:val="18"/>
              </w:rPr>
              <w:t>од</w:t>
            </w:r>
            <w:r w:rsidRPr="00F14D6C">
              <w:rPr>
                <w:sz w:val="18"/>
              </w:rPr>
              <w:t> </w:t>
            </w:r>
            <w:r w:rsidR="00B85369" w:rsidRPr="00F14D6C">
              <w:rPr>
                <w:sz w:val="18"/>
              </w:rPr>
              <w:t>/</w:t>
            </w:r>
            <w:r w:rsidRPr="00F14D6C">
              <w:rPr>
                <w:sz w:val="18"/>
              </w:rPr>
              <w:t> </w:t>
            </w:r>
            <w:r w:rsidR="00B85369" w:rsidRPr="00F14D6C">
              <w:rPr>
                <w:sz w:val="18"/>
              </w:rPr>
              <w:t>коди згідно з</w:t>
            </w:r>
          </w:p>
          <w:p w:rsidR="00B85369" w:rsidRPr="00F14D6C" w:rsidRDefault="00B85369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Кодифіка-тором адміністра-тивно-терито-ріальних одиниць та територій територіаль-</w:t>
            </w:r>
          </w:p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них громад:</w:t>
            </w:r>
          </w:p>
        </w:tc>
      </w:tr>
      <w:tr w:rsidR="00F14D6C" w:rsidRPr="00F14D6C" w:rsidTr="000A3F42">
        <w:tc>
          <w:tcPr>
            <w:tcW w:w="709" w:type="dxa"/>
            <w:vMerge w:val="restart"/>
            <w:vAlign w:val="center"/>
          </w:tcPr>
          <w:p w:rsidR="00B85369" w:rsidRPr="00F14D6C" w:rsidRDefault="00B85369" w:rsidP="000A3F42">
            <w:pPr>
              <w:ind w:left="-104" w:right="-110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Область</w:t>
            </w:r>
          </w:p>
        </w:tc>
        <w:tc>
          <w:tcPr>
            <w:tcW w:w="567" w:type="dxa"/>
            <w:vMerge w:val="restart"/>
            <w:vAlign w:val="center"/>
          </w:tcPr>
          <w:p w:rsidR="00B85369" w:rsidRPr="00F14D6C" w:rsidRDefault="00B85369" w:rsidP="000A3F42">
            <w:pPr>
              <w:ind w:left="-109" w:right="-105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Район</w:t>
            </w:r>
          </w:p>
        </w:tc>
        <w:tc>
          <w:tcPr>
            <w:tcW w:w="1276" w:type="dxa"/>
            <w:gridSpan w:val="2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F14D6C" w:rsidRDefault="00B85369" w:rsidP="000A3F42">
            <w:pPr>
              <w:ind w:left="-106" w:right="-108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Район міста</w:t>
            </w:r>
          </w:p>
        </w:tc>
        <w:tc>
          <w:tcPr>
            <w:tcW w:w="1701" w:type="dxa"/>
            <w:gridSpan w:val="2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F14D6C" w:rsidRDefault="00B85369" w:rsidP="000A3F42">
            <w:pPr>
              <w:ind w:left="-105" w:right="-113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F14D6C" w:rsidRDefault="00B85369" w:rsidP="000A3F42">
            <w:pPr>
              <w:ind w:left="-109" w:right="-107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Офіс / квартира</w:t>
            </w:r>
          </w:p>
        </w:tc>
        <w:tc>
          <w:tcPr>
            <w:tcW w:w="708" w:type="dxa"/>
            <w:vMerge w:val="restart"/>
            <w:vAlign w:val="center"/>
          </w:tcPr>
          <w:p w:rsidR="00B85369" w:rsidRPr="00F14D6C" w:rsidRDefault="00B85369" w:rsidP="000A3F42">
            <w:pPr>
              <w:ind w:left="-112" w:right="-105"/>
              <w:jc w:val="center"/>
              <w:rPr>
                <w:sz w:val="18"/>
                <w:highlight w:val="yellow"/>
              </w:rPr>
            </w:pPr>
            <w:r w:rsidRPr="00F14D6C">
              <w:rPr>
                <w:sz w:val="18"/>
              </w:rPr>
              <w:t>Кадаст-ровий номер</w:t>
            </w:r>
          </w:p>
        </w:tc>
        <w:tc>
          <w:tcPr>
            <w:tcW w:w="709" w:type="dxa"/>
            <w:vMerge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</w:tr>
      <w:tr w:rsidR="00F14D6C" w:rsidRPr="00F14D6C" w:rsidTr="000A3F42">
        <w:tc>
          <w:tcPr>
            <w:tcW w:w="709" w:type="dxa"/>
            <w:vMerge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ind w:left="-103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B85369" w:rsidRPr="00F14D6C" w:rsidRDefault="00B85369" w:rsidP="000A3F42">
            <w:pPr>
              <w:ind w:left="-111" w:right="-113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B85369" w:rsidRPr="00F14D6C" w:rsidRDefault="00B85369" w:rsidP="000A3F42">
            <w:pPr>
              <w:ind w:left="-111" w:right="-109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Назва</w:t>
            </w:r>
          </w:p>
        </w:tc>
        <w:tc>
          <w:tcPr>
            <w:tcW w:w="708" w:type="dxa"/>
            <w:vAlign w:val="center"/>
          </w:tcPr>
          <w:p w:rsidR="00B85369" w:rsidRPr="00F14D6C" w:rsidRDefault="00B85369" w:rsidP="000A3F42">
            <w:pPr>
              <w:ind w:left="-104" w:right="-113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ind w:left="-106" w:right="-110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Допов-нення до номера</w:t>
            </w:r>
          </w:p>
        </w:tc>
        <w:tc>
          <w:tcPr>
            <w:tcW w:w="709" w:type="dxa"/>
            <w:vMerge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</w:tr>
      <w:tr w:rsidR="00F14D6C" w:rsidRPr="00F14D6C" w:rsidTr="000A3F42"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ind w:left="-103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85369" w:rsidRPr="00F14D6C" w:rsidRDefault="00B85369" w:rsidP="000A3F42">
            <w:pPr>
              <w:ind w:left="-111" w:right="-113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85369" w:rsidRPr="00F14D6C" w:rsidRDefault="00B85369" w:rsidP="000A3F42">
            <w:pPr>
              <w:ind w:left="-111" w:right="-109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7</w:t>
            </w:r>
          </w:p>
        </w:tc>
        <w:tc>
          <w:tcPr>
            <w:tcW w:w="708" w:type="dxa"/>
            <w:vAlign w:val="center"/>
          </w:tcPr>
          <w:p w:rsidR="00B85369" w:rsidRPr="00F14D6C" w:rsidRDefault="00B85369" w:rsidP="000A3F42">
            <w:pPr>
              <w:ind w:left="-104" w:right="-113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ind w:left="-106" w:right="-110"/>
              <w:jc w:val="center"/>
              <w:rPr>
                <w:sz w:val="18"/>
              </w:rPr>
            </w:pPr>
            <w:r w:rsidRPr="00F14D6C"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  <w:highlight w:val="yellow"/>
              </w:rPr>
            </w:pPr>
            <w:r w:rsidRPr="00F14D6C">
              <w:rPr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  <w:r w:rsidRPr="00F14D6C">
              <w:rPr>
                <w:sz w:val="18"/>
              </w:rPr>
              <w:t>14</w:t>
            </w:r>
          </w:p>
        </w:tc>
      </w:tr>
      <w:tr w:rsidR="00B85369" w:rsidRPr="00F14D6C" w:rsidTr="000A3F42"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B85369" w:rsidRPr="00F14D6C" w:rsidRDefault="00B85369" w:rsidP="000A3F42">
            <w:pPr>
              <w:jc w:val="center"/>
              <w:rPr>
                <w:sz w:val="18"/>
              </w:rPr>
            </w:pPr>
          </w:p>
        </w:tc>
      </w:tr>
    </w:tbl>
    <w:p w:rsidR="0051418F" w:rsidRPr="00F14D6C" w:rsidRDefault="0051418F" w:rsidP="00203DFA">
      <w:pPr>
        <w:jc w:val="both"/>
        <w:rPr>
          <w:sz w:val="10"/>
          <w:szCs w:val="10"/>
        </w:rPr>
      </w:pPr>
    </w:p>
    <w:p w:rsidR="00E4157E" w:rsidRPr="00F14D6C" w:rsidRDefault="00E4157E" w:rsidP="00203DFA">
      <w:pPr>
        <w:jc w:val="both"/>
        <w:rPr>
          <w:sz w:val="10"/>
          <w:szCs w:val="10"/>
        </w:rPr>
      </w:pPr>
    </w:p>
    <w:p w:rsidR="008F5B0D" w:rsidRPr="00F14D6C" w:rsidRDefault="008E595C" w:rsidP="00E4157E">
      <w:pPr>
        <w:ind w:left="142"/>
        <w:jc w:val="both"/>
        <w:rPr>
          <w:b/>
        </w:rPr>
      </w:pPr>
      <w:r w:rsidRPr="00F14D6C">
        <w:rPr>
          <w:b/>
        </w:rPr>
        <w:t>8</w:t>
      </w:r>
      <w:r w:rsidR="00250936" w:rsidRPr="00F14D6C">
        <w:rPr>
          <w:b/>
        </w:rPr>
        <w:t>.</w:t>
      </w:r>
      <w:r w:rsidR="007503E2" w:rsidRPr="00F14D6C">
        <w:rPr>
          <w:b/>
        </w:rPr>
        <w:t xml:space="preserve"> Адреса</w:t>
      </w:r>
      <w:r w:rsidR="00D166BF" w:rsidRPr="00F14D6C">
        <w:rPr>
          <w:b/>
        </w:rPr>
        <w:t> </w:t>
      </w:r>
      <w:r w:rsidR="007503E2" w:rsidRPr="00F14D6C">
        <w:rPr>
          <w:b/>
        </w:rPr>
        <w:t>/</w:t>
      </w:r>
      <w:r w:rsidR="00D166BF" w:rsidRPr="00F14D6C">
        <w:rPr>
          <w:b/>
        </w:rPr>
        <w:t> </w:t>
      </w:r>
      <w:r w:rsidR="007503E2" w:rsidRPr="00F14D6C">
        <w:rPr>
          <w:b/>
        </w:rPr>
        <w:t>адреси місць зберігання спирту етилового, спиртових дистилятів, біоетанолу</w:t>
      </w:r>
      <w:r w:rsidR="00D166BF" w:rsidRPr="00F14D6C">
        <w:rPr>
          <w:b/>
        </w:rPr>
        <w:t> </w:t>
      </w:r>
      <w:r w:rsidR="007503E2" w:rsidRPr="00F14D6C">
        <w:rPr>
          <w:b/>
        </w:rPr>
        <w:t>/</w:t>
      </w:r>
      <w:r w:rsidR="00D166BF" w:rsidRPr="00F14D6C">
        <w:rPr>
          <w:b/>
        </w:rPr>
        <w:t> </w:t>
      </w:r>
      <w:r w:rsidR="008F5B0D" w:rsidRPr="00F14D6C">
        <w:rPr>
          <w:b/>
        </w:rPr>
        <w:t>місць зберігання тютюнової сировини</w:t>
      </w:r>
      <w:r w:rsidR="007203C4" w:rsidRPr="00F14D6C">
        <w:rPr>
          <w:b/>
        </w:rPr>
        <w:t xml:space="preserve"> заявника / ліцензіата</w:t>
      </w:r>
      <w:r w:rsidR="000F0A27" w:rsidRPr="00F14D6C">
        <w:rPr>
          <w:b/>
        </w:rPr>
        <w:t>:</w:t>
      </w:r>
      <w:r w:rsidR="00054980" w:rsidRPr="00F14D6C">
        <w:rPr>
          <w:b/>
          <w:vertAlign w:val="superscript"/>
        </w:rPr>
        <w:t>3</w:t>
      </w:r>
      <w:r w:rsidR="008F5B0D" w:rsidRPr="00F14D6C">
        <w:rPr>
          <w:b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811"/>
        <w:gridCol w:w="2409"/>
      </w:tblGrid>
      <w:tr w:rsidR="00F14D6C" w:rsidRPr="00F14D6C" w:rsidTr="00C973D1">
        <w:tc>
          <w:tcPr>
            <w:tcW w:w="2436" w:type="dxa"/>
          </w:tcPr>
          <w:p w:rsidR="00F54793" w:rsidRPr="00F14D6C" w:rsidRDefault="00E4157E" w:rsidP="00E4157E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Адреса </w:t>
            </w:r>
            <w:r w:rsidR="00F54793" w:rsidRPr="00F14D6C">
              <w:rPr>
                <w:b/>
                <w:sz w:val="20"/>
              </w:rPr>
              <w:t>/</w:t>
            </w:r>
            <w:r w:rsidR="00D166BF" w:rsidRPr="00F14D6C">
              <w:rPr>
                <w:b/>
                <w:sz w:val="20"/>
              </w:rPr>
              <w:t> </w:t>
            </w:r>
            <w:r w:rsidR="00F54793" w:rsidRPr="00F14D6C">
              <w:rPr>
                <w:b/>
                <w:sz w:val="20"/>
              </w:rPr>
              <w:t>адреси місць зберігання</w:t>
            </w:r>
            <w:r w:rsidR="00F54793" w:rsidRPr="00F14D6C"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2437" w:type="dxa"/>
          </w:tcPr>
          <w:p w:rsidR="00F54793" w:rsidRPr="00F14D6C" w:rsidRDefault="00E4157E" w:rsidP="00E4157E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 xml:space="preserve">Ідентифікатор </w:t>
            </w:r>
            <w:r w:rsidR="00F54793" w:rsidRPr="00F14D6C">
              <w:rPr>
                <w:b/>
                <w:sz w:val="20"/>
              </w:rPr>
              <w:t>об’єкта оподаткування</w:t>
            </w:r>
          </w:p>
        </w:tc>
        <w:tc>
          <w:tcPr>
            <w:tcW w:w="2811" w:type="dxa"/>
          </w:tcPr>
          <w:p w:rsidR="00F54793" w:rsidRPr="00F14D6C" w:rsidRDefault="00E4157E" w:rsidP="00E4157E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Код </w:t>
            </w:r>
            <w:r w:rsidR="00F54793" w:rsidRPr="00F14D6C">
              <w:rPr>
                <w:b/>
                <w:sz w:val="20"/>
              </w:rPr>
              <w:t>/</w:t>
            </w:r>
            <w:r w:rsidR="00D166BF" w:rsidRPr="00F14D6C">
              <w:rPr>
                <w:b/>
                <w:sz w:val="20"/>
              </w:rPr>
              <w:t> </w:t>
            </w:r>
            <w:r w:rsidR="00F54793" w:rsidRPr="00F14D6C">
              <w:rPr>
                <w:b/>
                <w:sz w:val="20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  <w:tc>
          <w:tcPr>
            <w:tcW w:w="2409" w:type="dxa"/>
          </w:tcPr>
          <w:p w:rsidR="00F54793" w:rsidRPr="00F14D6C" w:rsidRDefault="00E4157E" w:rsidP="00E4157E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 xml:space="preserve">Вид </w:t>
            </w:r>
            <w:r w:rsidR="00452958" w:rsidRPr="00F14D6C">
              <w:rPr>
                <w:b/>
                <w:sz w:val="20"/>
              </w:rPr>
              <w:t>продукції</w:t>
            </w:r>
            <w:r w:rsidR="00D614DD" w:rsidRPr="00D614DD">
              <w:rPr>
                <w:b/>
                <w:sz w:val="20"/>
                <w:vertAlign w:val="superscript"/>
              </w:rPr>
              <w:t>6</w:t>
            </w:r>
          </w:p>
          <w:p w:rsidR="00452958" w:rsidRPr="00F14D6C" w:rsidRDefault="00452958" w:rsidP="00452958">
            <w:pPr>
              <w:jc w:val="both"/>
              <w:rPr>
                <w:b/>
                <w:sz w:val="20"/>
              </w:rPr>
            </w:pPr>
          </w:p>
        </w:tc>
      </w:tr>
      <w:tr w:rsidR="00F14D6C" w:rsidRPr="00F14D6C" w:rsidTr="00C973D1">
        <w:tc>
          <w:tcPr>
            <w:tcW w:w="2436" w:type="dxa"/>
          </w:tcPr>
          <w:p w:rsidR="00C973D1" w:rsidRPr="00F14D6C" w:rsidRDefault="00C973D1" w:rsidP="00E4157E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1</w:t>
            </w:r>
          </w:p>
        </w:tc>
        <w:tc>
          <w:tcPr>
            <w:tcW w:w="2437" w:type="dxa"/>
          </w:tcPr>
          <w:p w:rsidR="00C973D1" w:rsidRPr="00F14D6C" w:rsidRDefault="00C973D1" w:rsidP="00E4157E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2</w:t>
            </w:r>
          </w:p>
        </w:tc>
        <w:tc>
          <w:tcPr>
            <w:tcW w:w="2811" w:type="dxa"/>
          </w:tcPr>
          <w:p w:rsidR="00C973D1" w:rsidRPr="00F14D6C" w:rsidRDefault="00C973D1" w:rsidP="00E4157E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C973D1" w:rsidRPr="00F14D6C" w:rsidRDefault="00C973D1" w:rsidP="00E4157E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4</w:t>
            </w:r>
          </w:p>
        </w:tc>
      </w:tr>
      <w:tr w:rsidR="00F14D6C" w:rsidRPr="00F14D6C" w:rsidTr="00C973D1">
        <w:tc>
          <w:tcPr>
            <w:tcW w:w="2436" w:type="dxa"/>
          </w:tcPr>
          <w:p w:rsidR="00F54793" w:rsidRPr="00F14D6C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F54793" w:rsidRPr="00F14D6C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811" w:type="dxa"/>
          </w:tcPr>
          <w:p w:rsidR="00F54793" w:rsidRPr="00F14D6C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09" w:type="dxa"/>
          </w:tcPr>
          <w:p w:rsidR="00F54793" w:rsidRPr="00F14D6C" w:rsidRDefault="00F54793" w:rsidP="00203DFA">
            <w:pPr>
              <w:jc w:val="both"/>
              <w:rPr>
                <w:sz w:val="20"/>
              </w:rPr>
            </w:pPr>
          </w:p>
        </w:tc>
      </w:tr>
      <w:tr w:rsidR="00F54793" w:rsidRPr="00F14D6C" w:rsidTr="00C973D1">
        <w:tc>
          <w:tcPr>
            <w:tcW w:w="2436" w:type="dxa"/>
          </w:tcPr>
          <w:p w:rsidR="00F54793" w:rsidRPr="00F14D6C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F54793" w:rsidRPr="00F14D6C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811" w:type="dxa"/>
          </w:tcPr>
          <w:p w:rsidR="00F54793" w:rsidRPr="00F14D6C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09" w:type="dxa"/>
          </w:tcPr>
          <w:p w:rsidR="00F54793" w:rsidRPr="00F14D6C" w:rsidRDefault="00F54793" w:rsidP="00203DFA">
            <w:pPr>
              <w:jc w:val="both"/>
              <w:rPr>
                <w:sz w:val="20"/>
              </w:rPr>
            </w:pPr>
          </w:p>
        </w:tc>
      </w:tr>
    </w:tbl>
    <w:p w:rsidR="0051418F" w:rsidRPr="00F14D6C" w:rsidRDefault="0051418F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2"/>
        <w:gridCol w:w="3699"/>
      </w:tblGrid>
      <w:tr w:rsidR="00F14D6C" w:rsidRPr="00F14D6C" w:rsidTr="00CC5FB2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F14D6C" w:rsidRDefault="008E595C" w:rsidP="00FB1528">
            <w:pPr>
              <w:jc w:val="both"/>
              <w:rPr>
                <w:b/>
                <w:sz w:val="20"/>
              </w:rPr>
            </w:pPr>
            <w:r w:rsidRPr="00F14D6C">
              <w:rPr>
                <w:b/>
              </w:rPr>
              <w:t>9</w:t>
            </w:r>
            <w:r w:rsidR="00710233" w:rsidRPr="00F14D6C">
              <w:rPr>
                <w:b/>
              </w:rPr>
              <w:t>. Перелік кодів товарів (продукції), що вироблятимуться згідно з УКТ ЗЕД: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10233" w:rsidRPr="00F14D6C" w:rsidRDefault="00710233" w:rsidP="00203DFA">
            <w:pPr>
              <w:jc w:val="both"/>
              <w:rPr>
                <w:b/>
                <w:sz w:val="20"/>
              </w:rPr>
            </w:pPr>
          </w:p>
        </w:tc>
      </w:tr>
      <w:tr w:rsidR="00F14D6C" w:rsidRPr="00F14D6C" w:rsidTr="00CC5FB2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F14D6C" w:rsidRDefault="00710233" w:rsidP="00203DFA">
            <w:pPr>
              <w:jc w:val="both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10233" w:rsidRPr="00F14D6C" w:rsidRDefault="00710233" w:rsidP="00203DFA">
            <w:pPr>
              <w:jc w:val="both"/>
              <w:rPr>
                <w:b/>
                <w:sz w:val="20"/>
              </w:rPr>
            </w:pPr>
          </w:p>
        </w:tc>
      </w:tr>
      <w:tr w:rsidR="00710233" w:rsidRPr="00F14D6C" w:rsidTr="00CC5FB2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F14D6C" w:rsidRDefault="00710233" w:rsidP="00203DFA">
            <w:pPr>
              <w:jc w:val="both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10233" w:rsidRPr="00F14D6C" w:rsidRDefault="00710233" w:rsidP="00203DFA">
            <w:pPr>
              <w:jc w:val="both"/>
              <w:rPr>
                <w:b/>
                <w:sz w:val="20"/>
              </w:rPr>
            </w:pPr>
          </w:p>
        </w:tc>
      </w:tr>
    </w:tbl>
    <w:p w:rsidR="0051418F" w:rsidRPr="00F14D6C" w:rsidRDefault="0051418F" w:rsidP="00203DFA">
      <w:pPr>
        <w:jc w:val="both"/>
        <w:rPr>
          <w:sz w:val="20"/>
        </w:rPr>
      </w:pPr>
    </w:p>
    <w:p w:rsidR="0087546C" w:rsidRPr="00F14D6C" w:rsidRDefault="008E595C" w:rsidP="00854CE8">
      <w:pPr>
        <w:ind w:left="142"/>
        <w:jc w:val="both"/>
        <w:rPr>
          <w:b/>
        </w:rPr>
      </w:pPr>
      <w:r w:rsidRPr="00F14D6C">
        <w:rPr>
          <w:b/>
        </w:rPr>
        <w:t>10</w:t>
      </w:r>
      <w:r w:rsidR="0017456C" w:rsidRPr="00F14D6C">
        <w:rPr>
          <w:b/>
        </w:rPr>
        <w:t>. Інформація про внесення платежу за ліцензію:</w:t>
      </w:r>
    </w:p>
    <w:tbl>
      <w:tblPr>
        <w:tblStyle w:val="a3"/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17"/>
        <w:gridCol w:w="2516"/>
        <w:gridCol w:w="2583"/>
      </w:tblGrid>
      <w:tr w:rsidR="00F14D6C" w:rsidRPr="00F14D6C" w:rsidTr="00854CE8">
        <w:trPr>
          <w:trHeight w:val="466"/>
        </w:trPr>
        <w:tc>
          <w:tcPr>
            <w:tcW w:w="2516" w:type="dxa"/>
          </w:tcPr>
          <w:p w:rsidR="0087546C" w:rsidRPr="00F14D6C" w:rsidRDefault="007203C4" w:rsidP="007203C4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 xml:space="preserve">Код </w:t>
            </w:r>
            <w:r w:rsidR="00155075" w:rsidRPr="00F14D6C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17" w:type="dxa"/>
          </w:tcPr>
          <w:p w:rsidR="0087546C" w:rsidRPr="00F14D6C" w:rsidRDefault="007203C4" w:rsidP="007203C4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 xml:space="preserve">Сума </w:t>
            </w:r>
            <w:r w:rsidR="00155075" w:rsidRPr="00F14D6C">
              <w:rPr>
                <w:b/>
                <w:sz w:val="20"/>
              </w:rPr>
              <w:t>внесеного платежу</w:t>
            </w:r>
          </w:p>
        </w:tc>
        <w:tc>
          <w:tcPr>
            <w:tcW w:w="2516" w:type="dxa"/>
          </w:tcPr>
          <w:p w:rsidR="0087546C" w:rsidRPr="00F14D6C" w:rsidRDefault="007203C4" w:rsidP="007203C4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 xml:space="preserve">Номер </w:t>
            </w:r>
            <w:r w:rsidR="008459B8" w:rsidRPr="00F14D6C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83" w:type="dxa"/>
          </w:tcPr>
          <w:p w:rsidR="0087546C" w:rsidRPr="00F14D6C" w:rsidRDefault="007203C4" w:rsidP="007203C4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 xml:space="preserve">Дата </w:t>
            </w:r>
            <w:r w:rsidR="008459B8" w:rsidRPr="00F14D6C">
              <w:rPr>
                <w:b/>
                <w:sz w:val="20"/>
              </w:rPr>
              <w:t>платіжної інструкції</w:t>
            </w:r>
          </w:p>
        </w:tc>
      </w:tr>
      <w:tr w:rsidR="00F14D6C" w:rsidRPr="00F14D6C" w:rsidTr="00854CE8">
        <w:trPr>
          <w:trHeight w:val="228"/>
        </w:trPr>
        <w:tc>
          <w:tcPr>
            <w:tcW w:w="2516" w:type="dxa"/>
          </w:tcPr>
          <w:p w:rsidR="007203C4" w:rsidRPr="00F14D6C" w:rsidRDefault="007203C4" w:rsidP="007203C4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1</w:t>
            </w:r>
          </w:p>
        </w:tc>
        <w:tc>
          <w:tcPr>
            <w:tcW w:w="2517" w:type="dxa"/>
          </w:tcPr>
          <w:p w:rsidR="007203C4" w:rsidRPr="00F14D6C" w:rsidRDefault="007203C4" w:rsidP="007203C4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2</w:t>
            </w:r>
          </w:p>
        </w:tc>
        <w:tc>
          <w:tcPr>
            <w:tcW w:w="2516" w:type="dxa"/>
          </w:tcPr>
          <w:p w:rsidR="007203C4" w:rsidRPr="00F14D6C" w:rsidRDefault="007203C4" w:rsidP="007203C4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3</w:t>
            </w:r>
          </w:p>
        </w:tc>
        <w:tc>
          <w:tcPr>
            <w:tcW w:w="2583" w:type="dxa"/>
          </w:tcPr>
          <w:p w:rsidR="007203C4" w:rsidRPr="00F14D6C" w:rsidRDefault="007203C4" w:rsidP="007203C4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4</w:t>
            </w:r>
          </w:p>
        </w:tc>
      </w:tr>
      <w:tr w:rsidR="00F14D6C" w:rsidRPr="00F14D6C" w:rsidTr="00854CE8">
        <w:trPr>
          <w:trHeight w:val="228"/>
        </w:trPr>
        <w:tc>
          <w:tcPr>
            <w:tcW w:w="2516" w:type="dxa"/>
          </w:tcPr>
          <w:p w:rsidR="0087546C" w:rsidRPr="00F14D6C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F14D6C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6" w:type="dxa"/>
          </w:tcPr>
          <w:p w:rsidR="0087546C" w:rsidRPr="00F14D6C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83" w:type="dxa"/>
          </w:tcPr>
          <w:p w:rsidR="0087546C" w:rsidRPr="00F14D6C" w:rsidRDefault="0087546C" w:rsidP="002660B3">
            <w:pPr>
              <w:jc w:val="both"/>
              <w:rPr>
                <w:sz w:val="20"/>
              </w:rPr>
            </w:pPr>
          </w:p>
        </w:tc>
      </w:tr>
      <w:tr w:rsidR="0087546C" w:rsidRPr="00F14D6C" w:rsidTr="00854CE8">
        <w:trPr>
          <w:trHeight w:val="238"/>
        </w:trPr>
        <w:tc>
          <w:tcPr>
            <w:tcW w:w="2516" w:type="dxa"/>
          </w:tcPr>
          <w:p w:rsidR="0087546C" w:rsidRPr="00F14D6C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F14D6C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6" w:type="dxa"/>
          </w:tcPr>
          <w:p w:rsidR="0087546C" w:rsidRPr="00F14D6C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83" w:type="dxa"/>
          </w:tcPr>
          <w:p w:rsidR="0087546C" w:rsidRPr="00F14D6C" w:rsidRDefault="0087546C" w:rsidP="002660B3">
            <w:pPr>
              <w:jc w:val="both"/>
              <w:rPr>
                <w:sz w:val="20"/>
              </w:rPr>
            </w:pPr>
          </w:p>
        </w:tc>
      </w:tr>
    </w:tbl>
    <w:p w:rsidR="0087546C" w:rsidRPr="00F14D6C" w:rsidRDefault="0087546C" w:rsidP="0087546C">
      <w:pPr>
        <w:jc w:val="both"/>
        <w:rPr>
          <w:sz w:val="20"/>
        </w:rPr>
      </w:pPr>
    </w:p>
    <w:p w:rsidR="002E28B5" w:rsidRPr="00F14D6C" w:rsidRDefault="00C973D1" w:rsidP="00854CE8">
      <w:pPr>
        <w:ind w:left="142"/>
        <w:jc w:val="both"/>
      </w:pPr>
      <w:r w:rsidRPr="00F14D6C">
        <w:rPr>
          <w:b/>
        </w:rPr>
        <w:t>1</w:t>
      </w:r>
      <w:r w:rsidR="008E595C" w:rsidRPr="00F14D6C">
        <w:rPr>
          <w:b/>
        </w:rPr>
        <w:t>1</w:t>
      </w:r>
      <w:r w:rsidR="004A6B88" w:rsidRPr="00F14D6C">
        <w:rPr>
          <w:b/>
        </w:rPr>
        <w:t>.</w:t>
      </w:r>
      <w:r w:rsidR="002E28B5" w:rsidRPr="00F14D6C">
        <w:t xml:space="preserve"> Ознайомлений </w:t>
      </w:r>
      <w:r w:rsidR="0065493E" w:rsidRPr="00F14D6C">
        <w:t>і</w:t>
      </w:r>
      <w:r w:rsidR="002E28B5" w:rsidRPr="00F14D6C">
        <w:t xml:space="preserve">з вимогами законодавства у сфері ліцензування </w:t>
      </w:r>
      <w:r w:rsidR="0065493E" w:rsidRPr="00F14D6C">
        <w:t xml:space="preserve">і </w:t>
      </w:r>
      <w:r w:rsidR="002E28B5" w:rsidRPr="00F14D6C">
        <w:t xml:space="preserve">здійснення контролю за виробництвом </w:t>
      </w:r>
      <w:r w:rsidR="000343B7" w:rsidRPr="00F14D6C">
        <w:t>спирту етилового, спиртових дистилятів, біоетанолу, алкогольних напоїв, тютюнових виробів, вирощування тютюну, ферментації тютюнової сировини, рідин, що використовуються в електронних сигаретах</w:t>
      </w:r>
      <w:r w:rsidR="002E28B5" w:rsidRPr="00F14D6C">
        <w:t xml:space="preserve">. </w:t>
      </w:r>
    </w:p>
    <w:p w:rsidR="00CD42E0" w:rsidRPr="00F14D6C" w:rsidRDefault="00CD42E0" w:rsidP="00854CE8">
      <w:pPr>
        <w:ind w:left="142"/>
        <w:jc w:val="both"/>
      </w:pPr>
    </w:p>
    <w:p w:rsidR="00203DFA" w:rsidRPr="00F14D6C" w:rsidRDefault="004A6B88" w:rsidP="00854CE8">
      <w:pPr>
        <w:ind w:left="142"/>
        <w:jc w:val="both"/>
      </w:pPr>
      <w:r w:rsidRPr="00F14D6C">
        <w:rPr>
          <w:b/>
        </w:rPr>
        <w:t>1</w:t>
      </w:r>
      <w:r w:rsidR="008E595C" w:rsidRPr="00F14D6C">
        <w:rPr>
          <w:b/>
        </w:rPr>
        <w:t>2</w:t>
      </w:r>
      <w:r w:rsidR="002E28B5" w:rsidRPr="00F14D6C">
        <w:rPr>
          <w:b/>
        </w:rPr>
        <w:t>.</w:t>
      </w:r>
      <w:r w:rsidR="002E28B5" w:rsidRPr="00F14D6C">
        <w:t xml:space="preserve"> Підтверджую достовірність інформації</w:t>
      </w:r>
      <w:r w:rsidR="0065493E" w:rsidRPr="00F14D6C">
        <w:t>,</w:t>
      </w:r>
      <w:r w:rsidR="002E28B5" w:rsidRPr="00F14D6C">
        <w:t xml:space="preserve"> </w:t>
      </w:r>
      <w:r w:rsidR="0065493E" w:rsidRPr="00F14D6C">
        <w:t xml:space="preserve">зазначеної </w:t>
      </w:r>
      <w:r w:rsidR="002E28B5" w:rsidRPr="00F14D6C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F14D6C" w:rsidRDefault="00CD42E0" w:rsidP="00854CE8">
      <w:pPr>
        <w:tabs>
          <w:tab w:val="left" w:pos="10260"/>
        </w:tabs>
        <w:ind w:left="142" w:right="-66"/>
        <w:jc w:val="both"/>
        <w:rPr>
          <w:b/>
          <w:bCs/>
        </w:rPr>
      </w:pPr>
    </w:p>
    <w:p w:rsidR="00E906AF" w:rsidRPr="00146725" w:rsidRDefault="00E906AF" w:rsidP="00854CE8">
      <w:pPr>
        <w:tabs>
          <w:tab w:val="left" w:pos="10260"/>
        </w:tabs>
        <w:ind w:left="142" w:right="-66"/>
        <w:jc w:val="both"/>
        <w:rPr>
          <w:bCs/>
        </w:rPr>
      </w:pPr>
      <w:r w:rsidRPr="00146725">
        <w:rPr>
          <w:b/>
          <w:bCs/>
        </w:rPr>
        <w:t>1</w:t>
      </w:r>
      <w:r w:rsidR="008E595C" w:rsidRPr="00146725">
        <w:rPr>
          <w:b/>
          <w:bCs/>
        </w:rPr>
        <w:t>3</w:t>
      </w:r>
      <w:r w:rsidRPr="00146725">
        <w:rPr>
          <w:b/>
          <w:bCs/>
        </w:rPr>
        <w:t xml:space="preserve">. </w:t>
      </w:r>
      <w:r w:rsidR="00927A23" w:rsidRPr="00146725">
        <w:rPr>
          <w:bCs/>
        </w:rPr>
        <w:t xml:space="preserve">Підтверджую надання </w:t>
      </w:r>
      <w:r w:rsidR="00C62C33" w:rsidRPr="00146725">
        <w:rPr>
          <w:bCs/>
        </w:rPr>
        <w:t xml:space="preserve">копій документів, визначених частиною </w:t>
      </w:r>
      <w:r w:rsidR="0065493E" w:rsidRPr="00146725">
        <w:rPr>
          <w:bCs/>
        </w:rPr>
        <w:t xml:space="preserve">четвертою </w:t>
      </w:r>
      <w:r w:rsidR="00825B77" w:rsidRPr="00146725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971DBF" w:rsidRPr="00146725">
        <w:rPr>
          <w:shd w:val="clear" w:color="auto" w:fill="FFFFFF"/>
        </w:rPr>
        <w:t xml:space="preserve"> (крім малих виробництв дистилятів, малих виробництв виноробної продукції, малих виробництв пива), а для малих виробництв дистилятів, малих виробництв виноробної продукції, малих виробництв пива - копії декларації відповідності матеріально-технічної бази вимогам законодавства</w:t>
      </w:r>
      <w:r w:rsidR="00190596" w:rsidRPr="00146725">
        <w:rPr>
          <w:bCs/>
        </w:rPr>
        <w:t>.</w:t>
      </w:r>
    </w:p>
    <w:p w:rsidR="005E0F5D" w:rsidRPr="00146725" w:rsidRDefault="005E0F5D" w:rsidP="00190596">
      <w:pPr>
        <w:tabs>
          <w:tab w:val="left" w:pos="10260"/>
        </w:tabs>
        <w:ind w:right="-66"/>
        <w:jc w:val="both"/>
        <w:rPr>
          <w:bCs/>
          <w:sz w:val="20"/>
        </w:rPr>
      </w:pPr>
    </w:p>
    <w:p w:rsidR="00971DBF" w:rsidRDefault="00971DBF" w:rsidP="00123B5E">
      <w:pPr>
        <w:tabs>
          <w:tab w:val="left" w:pos="10260"/>
        </w:tabs>
        <w:ind w:left="142" w:right="-66"/>
        <w:jc w:val="both"/>
        <w:rPr>
          <w:b/>
          <w:bCs/>
        </w:rPr>
      </w:pPr>
    </w:p>
    <w:p w:rsidR="00F46C7F" w:rsidRPr="00F14D6C" w:rsidRDefault="00F46C7F" w:rsidP="00123B5E">
      <w:pPr>
        <w:tabs>
          <w:tab w:val="left" w:pos="10260"/>
        </w:tabs>
        <w:ind w:left="142" w:right="-66"/>
        <w:jc w:val="both"/>
        <w:rPr>
          <w:b/>
          <w:bCs/>
        </w:rPr>
      </w:pPr>
      <w:r w:rsidRPr="00F14D6C">
        <w:rPr>
          <w:b/>
          <w:bCs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2376"/>
        <w:gridCol w:w="2376"/>
        <w:gridCol w:w="2376"/>
        <w:gridCol w:w="2378"/>
      </w:tblGrid>
      <w:tr w:rsidR="00F14D6C" w:rsidRPr="00F14D6C" w:rsidTr="00942D3A">
        <w:tc>
          <w:tcPr>
            <w:tcW w:w="339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№</w:t>
            </w:r>
          </w:p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з/п</w:t>
            </w: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Назва документа</w:t>
            </w: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Номер документа</w:t>
            </w: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Дата</w:t>
            </w:r>
          </w:p>
        </w:tc>
        <w:tc>
          <w:tcPr>
            <w:tcW w:w="1166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Кількість аркушів</w:t>
            </w:r>
          </w:p>
        </w:tc>
      </w:tr>
      <w:tr w:rsidR="00F14D6C" w:rsidRPr="00F14D6C" w:rsidTr="00942D3A">
        <w:tc>
          <w:tcPr>
            <w:tcW w:w="339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1</w:t>
            </w: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2</w:t>
            </w: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3</w:t>
            </w: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4</w:t>
            </w:r>
          </w:p>
        </w:tc>
        <w:tc>
          <w:tcPr>
            <w:tcW w:w="1166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  <w:r w:rsidRPr="00F14D6C">
              <w:rPr>
                <w:b/>
                <w:sz w:val="20"/>
              </w:rPr>
              <w:t>5</w:t>
            </w:r>
          </w:p>
        </w:tc>
      </w:tr>
      <w:tr w:rsidR="00F14D6C" w:rsidRPr="00F14D6C" w:rsidTr="00942D3A">
        <w:tc>
          <w:tcPr>
            <w:tcW w:w="339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</w:p>
        </w:tc>
      </w:tr>
      <w:tr w:rsidR="00597275" w:rsidRPr="00F14D6C" w:rsidTr="00942D3A">
        <w:tc>
          <w:tcPr>
            <w:tcW w:w="339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pct"/>
          </w:tcPr>
          <w:p w:rsidR="00597275" w:rsidRPr="00F14D6C" w:rsidRDefault="00597275" w:rsidP="00CB7408">
            <w:pPr>
              <w:jc w:val="center"/>
              <w:rPr>
                <w:b/>
                <w:sz w:val="20"/>
              </w:rPr>
            </w:pPr>
          </w:p>
        </w:tc>
      </w:tr>
    </w:tbl>
    <w:p w:rsidR="00CD42E0" w:rsidRDefault="00CD42E0" w:rsidP="00573F47">
      <w:pPr>
        <w:tabs>
          <w:tab w:val="left" w:pos="10260"/>
        </w:tabs>
        <w:ind w:right="-66"/>
        <w:rPr>
          <w:b/>
          <w:bCs/>
          <w:sz w:val="20"/>
        </w:rPr>
      </w:pPr>
    </w:p>
    <w:p w:rsidR="00B16E9B" w:rsidRPr="00996BD9" w:rsidRDefault="00B16E9B" w:rsidP="00B16E9B">
      <w:pPr>
        <w:tabs>
          <w:tab w:val="left" w:pos="10260"/>
        </w:tabs>
        <w:ind w:left="142" w:right="-66"/>
        <w:rPr>
          <w:b/>
          <w:bCs/>
        </w:rPr>
      </w:pPr>
      <w:r w:rsidRPr="00996BD9">
        <w:rPr>
          <w:b/>
          <w:bCs/>
        </w:rPr>
        <w:t>1</w:t>
      </w:r>
      <w:r>
        <w:rPr>
          <w:b/>
          <w:bCs/>
        </w:rPr>
        <w:t>4</w:t>
      </w:r>
      <w:r w:rsidRPr="00996BD9">
        <w:rPr>
          <w:b/>
          <w:bCs/>
        </w:rPr>
        <w:t>. Підписант:</w:t>
      </w: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496"/>
        <w:gridCol w:w="284"/>
        <w:gridCol w:w="567"/>
        <w:gridCol w:w="426"/>
        <w:gridCol w:w="1133"/>
        <w:gridCol w:w="3542"/>
        <w:gridCol w:w="255"/>
        <w:gridCol w:w="38"/>
      </w:tblGrid>
      <w:tr w:rsidR="00B16E9B" w:rsidRPr="00996BD9" w:rsidTr="003A5539">
        <w:trPr>
          <w:gridBefore w:val="1"/>
          <w:wBefore w:w="94" w:type="dxa"/>
          <w:trHeight w:val="28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 xml:space="preserve">ля юридичної особи </w:t>
            </w:r>
            <w:r>
              <w:rPr>
                <w:sz w:val="20"/>
              </w:rPr>
              <w:t xml:space="preserve">– </w:t>
            </w:r>
            <w:r w:rsidRPr="00996BD9">
              <w:rPr>
                <w:sz w:val="20"/>
              </w:rPr>
              <w:t xml:space="preserve">керівник </w:t>
            </w:r>
            <w:r>
              <w:rPr>
                <w:sz w:val="20"/>
              </w:rPr>
              <w:t>або уповноважена особа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</w:tr>
      <w:tr w:rsidR="00B16E9B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B16E9B" w:rsidRPr="00996BD9" w:rsidTr="003A5539">
        <w:trPr>
          <w:gridBefore w:val="1"/>
          <w:wBefore w:w="94" w:type="dxa"/>
          <w:trHeight w:val="30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B16E9B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>ля фізичної особи – підприємця</w:t>
            </w:r>
            <w:r>
              <w:rPr>
                <w:sz w:val="20"/>
              </w:rPr>
              <w:t xml:space="preserve"> –</w:t>
            </w:r>
          </w:p>
          <w:p w:rsidR="00B16E9B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 w:rsidRPr="00996BD9">
              <w:rPr>
                <w:sz w:val="20"/>
              </w:rPr>
              <w:t xml:space="preserve">фізична особа – підприємець </w:t>
            </w:r>
            <w:r>
              <w:rPr>
                <w:sz w:val="20"/>
              </w:rPr>
              <w:t>або уповноважена особа</w:t>
            </w:r>
          </w:p>
          <w:p w:rsidR="00B16E9B" w:rsidRPr="00F878AD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B16E9B" w:rsidRPr="00996BD9" w:rsidRDefault="00B16E9B" w:rsidP="004174B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 xml:space="preserve">особа від іноземного суб’єкта господарської діяльності </w:t>
            </w:r>
            <w:r w:rsidR="004174B9">
              <w:rPr>
                <w:sz w:val="20"/>
              </w:rPr>
              <w:t>(</w:t>
            </w:r>
            <w:r w:rsidRPr="00996BD9">
              <w:rPr>
                <w:sz w:val="20"/>
              </w:rPr>
              <w:t>постійн</w:t>
            </w:r>
            <w:r w:rsidR="004174B9">
              <w:rPr>
                <w:sz w:val="20"/>
              </w:rPr>
              <w:t>е</w:t>
            </w:r>
            <w:r w:rsidRPr="00996BD9">
              <w:rPr>
                <w:sz w:val="20"/>
              </w:rPr>
              <w:t xml:space="preserve"> представництв</w:t>
            </w:r>
            <w:r w:rsidR="004174B9">
              <w:rPr>
                <w:sz w:val="20"/>
              </w:rPr>
              <w:t>о)</w:t>
            </w:r>
            <w:r w:rsidRPr="00996BD9">
              <w:rPr>
                <w:sz w:val="20"/>
              </w:rPr>
              <w:t xml:space="preserve"> 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B16E9B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B16E9B" w:rsidRPr="00996BD9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B16E9B" w:rsidRPr="00E70E9F" w:rsidTr="003A5539">
        <w:trPr>
          <w:gridAfter w:val="1"/>
          <w:wAfter w:w="38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</w:tcBorders>
          </w:tcPr>
          <w:p w:rsidR="00B16E9B" w:rsidRPr="00E70E9F" w:rsidRDefault="00B16E9B" w:rsidP="003A5539">
            <w:pPr>
              <w:tabs>
                <w:tab w:val="left" w:pos="10260"/>
              </w:tabs>
              <w:jc w:val="center"/>
            </w:pPr>
          </w:p>
          <w:p w:rsidR="00B16E9B" w:rsidRPr="00E70E9F" w:rsidRDefault="00B16E9B" w:rsidP="003A5539">
            <w:pPr>
              <w:tabs>
                <w:tab w:val="left" w:pos="10260"/>
              </w:tabs>
              <w:jc w:val="center"/>
            </w:pPr>
          </w:p>
          <w:p w:rsidR="00B16E9B" w:rsidRPr="00E70E9F" w:rsidRDefault="00B16E9B" w:rsidP="003A5539">
            <w:pPr>
              <w:tabs>
                <w:tab w:val="left" w:pos="10260"/>
              </w:tabs>
            </w:pPr>
            <w:r w:rsidRPr="00E70E9F">
              <w:t>________</w:t>
            </w:r>
          </w:p>
          <w:p w:rsidR="00B16E9B" w:rsidRPr="00E70E9F" w:rsidRDefault="00B16E9B" w:rsidP="003A5539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70E9F">
              <w:rPr>
                <w:sz w:val="22"/>
                <w:szCs w:val="22"/>
              </w:rPr>
              <w:t xml:space="preserve"> </w:t>
            </w:r>
            <w:r w:rsidRPr="00EE481E">
              <w:rPr>
                <w:sz w:val="18"/>
                <w:szCs w:val="22"/>
              </w:rPr>
              <w:t xml:space="preserve">(дата) </w:t>
            </w:r>
          </w:p>
        </w:tc>
        <w:tc>
          <w:tcPr>
            <w:tcW w:w="5356" w:type="dxa"/>
            <w:gridSpan w:val="4"/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</w:tr>
      <w:tr w:rsidR="00B16E9B" w:rsidRPr="00E70E9F" w:rsidTr="003A5539">
        <w:trPr>
          <w:gridAfter w:val="1"/>
          <w:wAfter w:w="38" w:type="dxa"/>
        </w:trPr>
        <w:tc>
          <w:tcPr>
            <w:tcW w:w="3465" w:type="dxa"/>
            <w:gridSpan w:val="11"/>
            <w:tcBorders>
              <w:top w:val="single" w:sz="4" w:space="0" w:color="auto"/>
            </w:tcBorders>
          </w:tcPr>
          <w:p w:rsidR="00B16E9B" w:rsidRPr="003A2A04" w:rsidRDefault="00B16E9B" w:rsidP="003A5539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  <w:szCs w:val="22"/>
              </w:rPr>
            </w:pPr>
            <w:r w:rsidRPr="00996BD9">
              <w:rPr>
                <w:sz w:val="20"/>
              </w:rPr>
              <w:t>(</w:t>
            </w:r>
            <w:r w:rsidRPr="00996BD9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996BD9">
              <w:rPr>
                <w:sz w:val="16"/>
                <w:szCs w:val="16"/>
                <w:lang w:val="ru-RU"/>
              </w:rPr>
              <w:t xml:space="preserve"> (за </w:t>
            </w:r>
            <w:r w:rsidRPr="00996BD9">
              <w:rPr>
                <w:sz w:val="16"/>
                <w:szCs w:val="16"/>
              </w:rPr>
              <w:t>наявності</w:t>
            </w:r>
            <w:r w:rsidRPr="00996BD9">
              <w:rPr>
                <w:sz w:val="16"/>
                <w:szCs w:val="16"/>
                <w:lang w:val="ru-RU"/>
              </w:rPr>
              <w:t>)</w:t>
            </w:r>
            <w:r w:rsidRPr="00996BD9">
              <w:rPr>
                <w:sz w:val="16"/>
                <w:szCs w:val="16"/>
              </w:rPr>
              <w:t xml:space="preserve"> та номер паспорта громадянина України </w:t>
            </w:r>
            <w:r w:rsidRPr="00996BD9">
              <w:rPr>
                <w:sz w:val="16"/>
                <w:szCs w:val="16"/>
                <w:vertAlign w:val="superscript"/>
              </w:rPr>
              <w:t>1</w:t>
            </w:r>
            <w:r w:rsidRPr="00996BD9">
              <w:rPr>
                <w:sz w:val="20"/>
              </w:rPr>
              <w:t>)</w:t>
            </w:r>
          </w:p>
        </w:tc>
        <w:tc>
          <w:tcPr>
            <w:tcW w:w="1347" w:type="dxa"/>
            <w:gridSpan w:val="3"/>
            <w:vMerge/>
          </w:tcPr>
          <w:p w:rsidR="00B16E9B" w:rsidRPr="00E70E9F" w:rsidRDefault="00B16E9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559" w:type="dxa"/>
            <w:gridSpan w:val="2"/>
          </w:tcPr>
          <w:p w:rsidR="00B16E9B" w:rsidRPr="00E70E9F" w:rsidRDefault="00B16E9B" w:rsidP="003A5539">
            <w:pPr>
              <w:tabs>
                <w:tab w:val="left" w:pos="10260"/>
              </w:tabs>
            </w:pPr>
          </w:p>
          <w:p w:rsidR="00B16E9B" w:rsidRPr="00E70E9F" w:rsidRDefault="00B16E9B" w:rsidP="003A5539">
            <w:pPr>
              <w:tabs>
                <w:tab w:val="left" w:pos="10260"/>
              </w:tabs>
            </w:pPr>
            <w:r w:rsidRPr="00E70E9F">
              <w:t>_________</w:t>
            </w:r>
          </w:p>
          <w:p w:rsidR="00B16E9B" w:rsidRPr="00E70E9F" w:rsidRDefault="00B16E9B" w:rsidP="003A5539">
            <w:pPr>
              <w:tabs>
                <w:tab w:val="left" w:pos="10260"/>
              </w:tabs>
            </w:pPr>
            <w:r w:rsidRPr="00EE481E">
              <w:rPr>
                <w:sz w:val="18"/>
                <w:szCs w:val="22"/>
              </w:rPr>
              <w:t xml:space="preserve">    </w:t>
            </w:r>
            <w:r w:rsidRPr="00EE481E">
              <w:rPr>
                <w:sz w:val="16"/>
                <w:szCs w:val="22"/>
              </w:rPr>
              <w:t>(підпис)</w:t>
            </w:r>
          </w:p>
        </w:tc>
        <w:tc>
          <w:tcPr>
            <w:tcW w:w="3797" w:type="dxa"/>
            <w:gridSpan w:val="2"/>
          </w:tcPr>
          <w:p w:rsidR="00B16E9B" w:rsidRPr="00E70E9F" w:rsidRDefault="00B16E9B" w:rsidP="003A5539">
            <w:pPr>
              <w:tabs>
                <w:tab w:val="left" w:pos="10260"/>
              </w:tabs>
              <w:jc w:val="center"/>
            </w:pPr>
          </w:p>
          <w:p w:rsidR="00B16E9B" w:rsidRPr="00E70E9F" w:rsidRDefault="00B16E9B" w:rsidP="003A5539">
            <w:pPr>
              <w:tabs>
                <w:tab w:val="left" w:pos="10260"/>
              </w:tabs>
            </w:pPr>
            <w:r w:rsidRPr="00E70E9F">
              <w:t>_____________________</w:t>
            </w:r>
            <w:r w:rsidRPr="00E70E9F">
              <w:rPr>
                <w:lang w:val="en-US"/>
              </w:rPr>
              <w:t>_</w:t>
            </w:r>
            <w:r w:rsidRPr="00E70E9F">
              <w:t>_</w:t>
            </w:r>
            <w:r>
              <w:t>______</w:t>
            </w:r>
          </w:p>
          <w:p w:rsidR="00B16E9B" w:rsidRPr="00E70E9F" w:rsidRDefault="00B16E9B" w:rsidP="003A5539">
            <w:pPr>
              <w:tabs>
                <w:tab w:val="left" w:pos="10260"/>
              </w:tabs>
              <w:jc w:val="center"/>
            </w:pPr>
            <w:r w:rsidRPr="00EE481E">
              <w:rPr>
                <w:sz w:val="16"/>
              </w:rPr>
              <w:t>(прізвище (за наявності),</w:t>
            </w:r>
            <w:r w:rsidRPr="00EE481E">
              <w:rPr>
                <w:bCs/>
                <w:sz w:val="16"/>
                <w:lang w:eastAsia="en-US"/>
              </w:rPr>
              <w:t xml:space="preserve"> власне ім’я, по батькові (за наявності</w:t>
            </w:r>
            <w:r>
              <w:rPr>
                <w:bCs/>
                <w:sz w:val="16"/>
                <w:lang w:eastAsia="en-US"/>
              </w:rPr>
              <w:t>)</w:t>
            </w:r>
          </w:p>
        </w:tc>
      </w:tr>
    </w:tbl>
    <w:p w:rsidR="00D97707" w:rsidRPr="00F14D6C" w:rsidRDefault="005C4BEF" w:rsidP="0009552E">
      <w:pPr>
        <w:ind w:firstLine="273"/>
        <w:jc w:val="both"/>
        <w:rPr>
          <w:sz w:val="28"/>
        </w:rPr>
      </w:pPr>
      <w:r w:rsidRPr="00F14D6C">
        <w:rPr>
          <w:sz w:val="28"/>
        </w:rPr>
        <w:t>________________________</w:t>
      </w:r>
      <w:r w:rsidR="0065493E" w:rsidRPr="00F14D6C">
        <w:rPr>
          <w:sz w:val="28"/>
        </w:rPr>
        <w:t>_________________________________________</w:t>
      </w:r>
    </w:p>
    <w:p w:rsidR="00EA700E" w:rsidRPr="00F14D6C" w:rsidRDefault="00EA700E" w:rsidP="00EA700E">
      <w:pPr>
        <w:ind w:firstLine="273"/>
        <w:jc w:val="both"/>
        <w:rPr>
          <w:sz w:val="18"/>
          <w:szCs w:val="18"/>
        </w:rPr>
      </w:pPr>
      <w:r w:rsidRPr="00EA700E">
        <w:rPr>
          <w:sz w:val="18"/>
          <w:szCs w:val="18"/>
          <w:vertAlign w:val="superscript"/>
        </w:rPr>
        <w:t>1</w:t>
      </w:r>
      <w:r w:rsidRPr="00F14D6C">
        <w:rPr>
          <w:sz w:val="18"/>
          <w:szCs w:val="18"/>
        </w:rPr>
        <w:t xml:space="preserve"> Для отримання</w:t>
      </w:r>
      <w:r w:rsidR="00146725">
        <w:rPr>
          <w:sz w:val="18"/>
          <w:szCs w:val="18"/>
        </w:rPr>
        <w:t xml:space="preserve"> ліцензій на право виробництва </w:t>
      </w:r>
      <w:r w:rsidRPr="00F14D6C">
        <w:rPr>
          <w:sz w:val="18"/>
          <w:szCs w:val="18"/>
        </w:rPr>
        <w:t>спиртових дистилятів або алкогольних напоїв виключно для малих виробництв дистилятів, або малих виробництв виноробної продукції, або малих виробництв пива.</w:t>
      </w:r>
    </w:p>
    <w:p w:rsidR="0007424C" w:rsidRPr="00F14D6C" w:rsidRDefault="00EA700E" w:rsidP="0007424C">
      <w:pPr>
        <w:ind w:firstLine="273"/>
        <w:jc w:val="both"/>
        <w:rPr>
          <w:sz w:val="18"/>
          <w:szCs w:val="18"/>
        </w:rPr>
      </w:pPr>
      <w:r w:rsidRPr="00EA700E">
        <w:rPr>
          <w:sz w:val="18"/>
          <w:szCs w:val="18"/>
          <w:vertAlign w:val="superscript"/>
        </w:rPr>
        <w:t>2</w:t>
      </w:r>
      <w:r w:rsidR="0007424C" w:rsidRPr="00F14D6C">
        <w:rPr>
          <w:sz w:val="18"/>
          <w:szCs w:val="18"/>
        </w:rPr>
        <w:t xml:space="preserve"> </w:t>
      </w:r>
      <w:r w:rsidR="00FB1528" w:rsidRPr="00F14D6C">
        <w:rPr>
          <w:sz w:val="18"/>
          <w:szCs w:val="18"/>
        </w:rPr>
        <w:t xml:space="preserve">Реквізити </w:t>
      </w:r>
      <w:r w:rsidR="00F3485E" w:rsidRPr="00F14D6C">
        <w:rPr>
          <w:sz w:val="18"/>
          <w:szCs w:val="18"/>
        </w:rPr>
        <w:t>заявника / ліцензіата</w:t>
      </w:r>
      <w:r w:rsidR="0007424C" w:rsidRPr="00F14D6C">
        <w:rPr>
          <w:sz w:val="18"/>
          <w:szCs w:val="18"/>
        </w:rPr>
        <w:t xml:space="preserve">: </w:t>
      </w:r>
    </w:p>
    <w:p w:rsidR="0007424C" w:rsidRPr="00F14D6C" w:rsidRDefault="0007424C" w:rsidP="0007424C">
      <w:pPr>
        <w:ind w:firstLine="273"/>
        <w:jc w:val="both"/>
        <w:rPr>
          <w:sz w:val="18"/>
          <w:szCs w:val="18"/>
        </w:rPr>
      </w:pPr>
      <w:r w:rsidRPr="00F14D6C">
        <w:rPr>
          <w:sz w:val="18"/>
          <w:szCs w:val="18"/>
        </w:rPr>
        <w:t xml:space="preserve">для юридичних осіб </w:t>
      </w:r>
      <w:r w:rsidR="0065493E" w:rsidRPr="00F14D6C">
        <w:rPr>
          <w:sz w:val="18"/>
          <w:szCs w:val="18"/>
        </w:rPr>
        <w:t>–</w:t>
      </w:r>
      <w:r w:rsidRPr="00F14D6C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F14D6C" w:rsidRDefault="0007424C" w:rsidP="0007424C">
      <w:pPr>
        <w:ind w:firstLine="273"/>
        <w:jc w:val="both"/>
        <w:rPr>
          <w:sz w:val="18"/>
          <w:szCs w:val="18"/>
        </w:rPr>
      </w:pPr>
      <w:r w:rsidRPr="00F14D6C">
        <w:rPr>
          <w:sz w:val="18"/>
          <w:szCs w:val="18"/>
        </w:rPr>
        <w:t xml:space="preserve">для фізичних осіб </w:t>
      </w:r>
      <w:r w:rsidR="0065493E" w:rsidRPr="00F14D6C">
        <w:rPr>
          <w:sz w:val="18"/>
          <w:szCs w:val="18"/>
        </w:rPr>
        <w:t>–</w:t>
      </w:r>
      <w:r w:rsidRPr="00F14D6C">
        <w:rPr>
          <w:sz w:val="18"/>
          <w:szCs w:val="18"/>
        </w:rPr>
        <w:t xml:space="preserve"> підприємців </w:t>
      </w:r>
      <w:r w:rsidR="0065493E" w:rsidRPr="00F14D6C">
        <w:rPr>
          <w:sz w:val="18"/>
          <w:szCs w:val="18"/>
        </w:rPr>
        <w:t>–</w:t>
      </w:r>
      <w:r w:rsidRPr="00F14D6C">
        <w:rPr>
          <w:sz w:val="18"/>
          <w:szCs w:val="18"/>
        </w:rPr>
        <w:t xml:space="preserve"> </w:t>
      </w:r>
      <w:r w:rsidR="00DA2F19" w:rsidRPr="00F14D6C">
        <w:rPr>
          <w:sz w:val="18"/>
          <w:szCs w:val="18"/>
        </w:rPr>
        <w:t xml:space="preserve">прізвище (за наявності), </w:t>
      </w:r>
      <w:r w:rsidR="00105281" w:rsidRPr="00F14D6C">
        <w:rPr>
          <w:sz w:val="18"/>
          <w:szCs w:val="18"/>
        </w:rPr>
        <w:t xml:space="preserve">власне </w:t>
      </w:r>
      <w:r w:rsidR="00DA2F19" w:rsidRPr="00F14D6C">
        <w:rPr>
          <w:sz w:val="18"/>
          <w:szCs w:val="18"/>
        </w:rPr>
        <w:t>ім’я, по батькові (за наявності)</w:t>
      </w:r>
      <w:r w:rsidRPr="00F14D6C">
        <w:rPr>
          <w:sz w:val="18"/>
          <w:szCs w:val="18"/>
        </w:rPr>
        <w:t>, місцезнаходження (адреса зареєстрованого</w:t>
      </w:r>
      <w:r w:rsidR="0065493E" w:rsidRPr="00F14D6C">
        <w:rPr>
          <w:sz w:val="18"/>
          <w:szCs w:val="18"/>
        </w:rPr>
        <w:t> </w:t>
      </w:r>
      <w:r w:rsidRPr="00F14D6C">
        <w:rPr>
          <w:sz w:val="18"/>
          <w:szCs w:val="18"/>
        </w:rPr>
        <w:t>/</w:t>
      </w:r>
      <w:r w:rsidR="0065493E" w:rsidRPr="00F14D6C">
        <w:rPr>
          <w:sz w:val="18"/>
          <w:szCs w:val="18"/>
        </w:rPr>
        <w:t> </w:t>
      </w:r>
      <w:r w:rsidRPr="00F14D6C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65493E" w:rsidRPr="00F14D6C">
        <w:rPr>
          <w:sz w:val="18"/>
          <w:szCs w:val="18"/>
        </w:rPr>
        <w:t>і</w:t>
      </w:r>
      <w:r w:rsidRPr="00F14D6C">
        <w:rPr>
          <w:sz w:val="18"/>
          <w:szCs w:val="18"/>
        </w:rPr>
        <w:t xml:space="preserve">з фізичною особою </w:t>
      </w:r>
      <w:r w:rsidR="0065493E" w:rsidRPr="00F14D6C">
        <w:rPr>
          <w:sz w:val="18"/>
          <w:szCs w:val="18"/>
        </w:rPr>
        <w:t>–</w:t>
      </w:r>
      <w:r w:rsidRPr="00F14D6C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84639B" w:rsidRPr="00F14D6C">
        <w:rPr>
          <w:sz w:val="18"/>
          <w:szCs w:val="18"/>
        </w:rPr>
        <w:t xml:space="preserve"> (за наявності)</w:t>
      </w:r>
      <w:r w:rsidRPr="00F14D6C">
        <w:rPr>
          <w:sz w:val="18"/>
          <w:szCs w:val="18"/>
        </w:rPr>
        <w:t xml:space="preserve"> та/або номер паспорта </w:t>
      </w:r>
      <w:r w:rsidR="00105281" w:rsidRPr="00F14D6C">
        <w:rPr>
          <w:sz w:val="18"/>
          <w:szCs w:val="18"/>
        </w:rPr>
        <w:t xml:space="preserve">громадянина </w:t>
      </w:r>
      <w:r w:rsidRPr="00F14D6C">
        <w:rPr>
          <w:sz w:val="18"/>
          <w:szCs w:val="18"/>
        </w:rPr>
        <w:t>(</w:t>
      </w:r>
      <w:r w:rsidR="00F11CD9" w:rsidRPr="00F11CD9">
        <w:rPr>
          <w:sz w:val="18"/>
          <w:szCs w:val="18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F14D6C">
        <w:rPr>
          <w:sz w:val="18"/>
          <w:szCs w:val="18"/>
        </w:rPr>
        <w:t xml:space="preserve">), унікальний номер запису в Єдиному державному демографічному реєстрі (за наявності); </w:t>
      </w:r>
    </w:p>
    <w:p w:rsidR="0007424C" w:rsidRPr="00F14D6C" w:rsidRDefault="0007424C" w:rsidP="0007424C">
      <w:pPr>
        <w:ind w:firstLine="273"/>
        <w:jc w:val="both"/>
        <w:rPr>
          <w:sz w:val="18"/>
          <w:szCs w:val="18"/>
        </w:rPr>
      </w:pPr>
      <w:r w:rsidRPr="00F14D6C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65493E" w:rsidRPr="00F14D6C">
        <w:rPr>
          <w:sz w:val="18"/>
          <w:szCs w:val="18"/>
        </w:rPr>
        <w:t>,</w:t>
      </w:r>
      <w:r w:rsidRPr="00F14D6C">
        <w:rPr>
          <w:sz w:val="18"/>
          <w:szCs w:val="18"/>
        </w:rPr>
        <w:t xml:space="preserve"> </w:t>
      </w:r>
      <w:r w:rsidR="0065493E" w:rsidRPr="00F14D6C">
        <w:rPr>
          <w:sz w:val="18"/>
          <w:szCs w:val="18"/>
        </w:rPr>
        <w:t xml:space="preserve">і </w:t>
      </w:r>
      <w:r w:rsidRPr="00F14D6C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65493E" w:rsidRPr="00F14D6C">
        <w:rPr>
          <w:sz w:val="18"/>
          <w:szCs w:val="18"/>
        </w:rPr>
        <w:t>–</w:t>
      </w:r>
      <w:r w:rsidRPr="00F14D6C">
        <w:rPr>
          <w:sz w:val="18"/>
          <w:szCs w:val="18"/>
        </w:rPr>
        <w:t xml:space="preserve"> найменування та </w:t>
      </w:r>
      <w:r w:rsidR="00C300C2" w:rsidRPr="00F14D6C">
        <w:rPr>
          <w:sz w:val="18"/>
          <w:szCs w:val="18"/>
        </w:rPr>
        <w:t xml:space="preserve"> код уповноваженої особи згідно з ЄДРПОУ, </w:t>
      </w:r>
      <w:r w:rsidRPr="00F14D6C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3E66B2" w:rsidRPr="00F14D6C">
        <w:rPr>
          <w:sz w:val="18"/>
          <w:szCs w:val="18"/>
        </w:rPr>
        <w:t>К</w:t>
      </w:r>
      <w:r w:rsidRPr="00F14D6C">
        <w:rPr>
          <w:sz w:val="18"/>
          <w:szCs w:val="18"/>
        </w:rPr>
        <w:t xml:space="preserve">одексу; </w:t>
      </w:r>
    </w:p>
    <w:p w:rsidR="00D97707" w:rsidRPr="00F14D6C" w:rsidRDefault="0007424C" w:rsidP="0007424C">
      <w:pPr>
        <w:ind w:firstLine="273"/>
        <w:jc w:val="both"/>
        <w:rPr>
          <w:sz w:val="18"/>
          <w:szCs w:val="18"/>
        </w:rPr>
      </w:pPr>
      <w:r w:rsidRPr="00F14D6C">
        <w:rPr>
          <w:sz w:val="18"/>
          <w:szCs w:val="18"/>
        </w:rPr>
        <w:t xml:space="preserve">для іноземних суб’єктів господарської діяльності </w:t>
      </w:r>
      <w:r w:rsidR="0065493E" w:rsidRPr="00F14D6C">
        <w:rPr>
          <w:sz w:val="18"/>
          <w:szCs w:val="18"/>
        </w:rPr>
        <w:t>–</w:t>
      </w:r>
      <w:r w:rsidRPr="00F14D6C">
        <w:rPr>
          <w:sz w:val="18"/>
          <w:szCs w:val="18"/>
        </w:rPr>
        <w:t xml:space="preserve"> найменування та податковий </w:t>
      </w:r>
      <w:r w:rsidR="00726033" w:rsidRPr="00F14D6C">
        <w:rPr>
          <w:sz w:val="18"/>
          <w:szCs w:val="18"/>
        </w:rPr>
        <w:t>номер постійного представництва.</w:t>
      </w:r>
    </w:p>
    <w:p w:rsidR="0007424C" w:rsidRPr="00F14D6C" w:rsidRDefault="00EA700E" w:rsidP="0009552E">
      <w:pPr>
        <w:ind w:firstLine="273"/>
        <w:jc w:val="both"/>
        <w:rPr>
          <w:sz w:val="18"/>
          <w:szCs w:val="18"/>
        </w:rPr>
      </w:pPr>
      <w:r w:rsidRPr="00EA700E">
        <w:rPr>
          <w:sz w:val="18"/>
          <w:szCs w:val="18"/>
          <w:vertAlign w:val="superscript"/>
        </w:rPr>
        <w:t>3</w:t>
      </w:r>
      <w:r w:rsidR="00CD61B0" w:rsidRPr="00F14D6C">
        <w:rPr>
          <w:b/>
          <w:sz w:val="18"/>
          <w:szCs w:val="18"/>
        </w:rPr>
        <w:t xml:space="preserve"> </w:t>
      </w:r>
      <w:r w:rsidR="00CD61B0" w:rsidRPr="00F14D6C">
        <w:rPr>
          <w:sz w:val="18"/>
          <w:szCs w:val="18"/>
        </w:rPr>
        <w:t xml:space="preserve">Зазначається </w:t>
      </w:r>
      <w:r w:rsidR="0065493E" w:rsidRPr="00F14D6C">
        <w:rPr>
          <w:sz w:val="18"/>
          <w:szCs w:val="18"/>
        </w:rPr>
        <w:t xml:space="preserve">в </w:t>
      </w:r>
      <w:r w:rsidR="00CD61B0" w:rsidRPr="00F14D6C">
        <w:rPr>
          <w:sz w:val="18"/>
          <w:szCs w:val="18"/>
        </w:rPr>
        <w:t xml:space="preserve">разі подання заяви </w:t>
      </w:r>
      <w:r w:rsidR="0065493E" w:rsidRPr="00F14D6C">
        <w:rPr>
          <w:sz w:val="18"/>
          <w:szCs w:val="18"/>
        </w:rPr>
        <w:t>і</w:t>
      </w:r>
      <w:r w:rsidR="00CD61B0" w:rsidRPr="00F14D6C">
        <w:rPr>
          <w:sz w:val="18"/>
          <w:szCs w:val="18"/>
        </w:rPr>
        <w:t xml:space="preserve">з позначкою </w:t>
      </w:r>
      <w:r w:rsidR="00927A23" w:rsidRPr="00F14D6C">
        <w:rPr>
          <w:sz w:val="18"/>
          <w:szCs w:val="18"/>
        </w:rPr>
        <w:t>«Внесення чергового платежу за надану ліцензію»</w:t>
      </w:r>
      <w:r w:rsidR="0065493E" w:rsidRPr="00F14D6C">
        <w:rPr>
          <w:sz w:val="18"/>
          <w:szCs w:val="18"/>
        </w:rPr>
        <w:t>,</w:t>
      </w:r>
      <w:r w:rsidR="00927A23" w:rsidRPr="00F14D6C">
        <w:rPr>
          <w:sz w:val="18"/>
          <w:szCs w:val="18"/>
        </w:rPr>
        <w:t xml:space="preserve"> або </w:t>
      </w:r>
      <w:r w:rsidR="00CD61B0" w:rsidRPr="00F14D6C">
        <w:rPr>
          <w:sz w:val="18"/>
          <w:szCs w:val="18"/>
        </w:rPr>
        <w:t>«Внесення змін до відомостей, що містяться в</w:t>
      </w:r>
      <w:r w:rsidR="00FA5002" w:rsidRPr="00F14D6C">
        <w:rPr>
          <w:sz w:val="18"/>
          <w:szCs w:val="18"/>
        </w:rPr>
        <w:t xml:space="preserve"> </w:t>
      </w:r>
      <w:r w:rsidR="006B29A6" w:rsidRPr="00F14D6C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F14D6C">
        <w:rPr>
          <w:sz w:val="18"/>
          <w:szCs w:val="18"/>
        </w:rPr>
        <w:t>»</w:t>
      </w:r>
      <w:r w:rsidR="0065493E" w:rsidRPr="00F14D6C">
        <w:rPr>
          <w:sz w:val="18"/>
          <w:szCs w:val="18"/>
        </w:rPr>
        <w:t>,</w:t>
      </w:r>
      <w:r w:rsidR="00927A23" w:rsidRPr="00F14D6C">
        <w:rPr>
          <w:sz w:val="18"/>
          <w:szCs w:val="18"/>
        </w:rPr>
        <w:t xml:space="preserve"> або </w:t>
      </w:r>
      <w:r w:rsidR="00CD61B0" w:rsidRPr="00F14D6C">
        <w:rPr>
          <w:sz w:val="18"/>
          <w:szCs w:val="18"/>
        </w:rPr>
        <w:t>«Припинення дії ліцензії»</w:t>
      </w:r>
      <w:r w:rsidR="0065493E" w:rsidRPr="00F14D6C">
        <w:rPr>
          <w:sz w:val="18"/>
          <w:szCs w:val="18"/>
        </w:rPr>
        <w:t>,</w:t>
      </w:r>
      <w:r w:rsidR="00927A23" w:rsidRPr="00F14D6C">
        <w:rPr>
          <w:sz w:val="18"/>
          <w:szCs w:val="18"/>
        </w:rPr>
        <w:t xml:space="preserve"> або</w:t>
      </w:r>
      <w:r w:rsidR="0065493E" w:rsidRPr="00F14D6C">
        <w:rPr>
          <w:sz w:val="18"/>
          <w:szCs w:val="18"/>
        </w:rPr>
        <w:t xml:space="preserve"> </w:t>
      </w:r>
      <w:r w:rsidR="00CD61B0" w:rsidRPr="00F14D6C">
        <w:rPr>
          <w:sz w:val="18"/>
          <w:szCs w:val="18"/>
        </w:rPr>
        <w:t>«Запит на отримання витягу з</w:t>
      </w:r>
      <w:r w:rsidR="006B29A6" w:rsidRPr="00F14D6C">
        <w:rPr>
          <w:sz w:val="18"/>
          <w:szCs w:val="18"/>
        </w:rPr>
        <w:t xml:space="preserve">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F14D6C">
        <w:rPr>
          <w:sz w:val="18"/>
          <w:szCs w:val="18"/>
        </w:rPr>
        <w:t>»</w:t>
      </w:r>
      <w:r w:rsidR="0065493E" w:rsidRPr="00F14D6C">
        <w:rPr>
          <w:sz w:val="18"/>
          <w:szCs w:val="18"/>
        </w:rPr>
        <w:t>.</w:t>
      </w:r>
    </w:p>
    <w:p w:rsidR="00EA5F2D" w:rsidRPr="00F14D6C" w:rsidRDefault="00EA700E" w:rsidP="0009552E">
      <w:pPr>
        <w:ind w:firstLine="273"/>
        <w:jc w:val="both"/>
        <w:rPr>
          <w:sz w:val="18"/>
          <w:szCs w:val="18"/>
        </w:rPr>
      </w:pPr>
      <w:r w:rsidRPr="00EA700E">
        <w:rPr>
          <w:sz w:val="18"/>
          <w:szCs w:val="18"/>
          <w:vertAlign w:val="superscript"/>
        </w:rPr>
        <w:t>4</w:t>
      </w:r>
      <w:r w:rsidR="003F0170" w:rsidRPr="00EA700E">
        <w:rPr>
          <w:sz w:val="18"/>
          <w:szCs w:val="18"/>
          <w:vertAlign w:val="superscript"/>
        </w:rPr>
        <w:t xml:space="preserve"> </w:t>
      </w:r>
      <w:r w:rsidR="0065493E" w:rsidRPr="00F14D6C">
        <w:rPr>
          <w:sz w:val="18"/>
          <w:szCs w:val="18"/>
        </w:rPr>
        <w:t>Я</w:t>
      </w:r>
      <w:r w:rsidR="003F0170" w:rsidRPr="00F14D6C">
        <w:rPr>
          <w:sz w:val="18"/>
          <w:szCs w:val="18"/>
        </w:rPr>
        <w:t>кщо виробництво спирту етилового, спиртових дистилятів, біоетанолу, алкогольних напоїв, тютюнових виробів, рідин, що використовуються в електронних сигаретах</w:t>
      </w:r>
      <w:r w:rsidR="0065493E" w:rsidRPr="00F14D6C">
        <w:rPr>
          <w:sz w:val="18"/>
          <w:szCs w:val="18"/>
        </w:rPr>
        <w:t>,</w:t>
      </w:r>
      <w:r w:rsidR="003F0170" w:rsidRPr="00F14D6C">
        <w:rPr>
          <w:sz w:val="18"/>
          <w:szCs w:val="18"/>
        </w:rPr>
        <w:t xml:space="preserve"> або зберігання спирту етилового, спиртових дистилятів, біоетанолу, тютюнової сировини здійснюється на території єдиного (цілісного) майнового комплексу, розташованого більше ніж за однією адресою,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C973D1" w:rsidRPr="00F14D6C" w:rsidRDefault="00EA700E" w:rsidP="00C973D1">
      <w:pPr>
        <w:ind w:firstLine="273"/>
        <w:jc w:val="both"/>
        <w:rPr>
          <w:sz w:val="18"/>
          <w:szCs w:val="18"/>
        </w:rPr>
      </w:pPr>
      <w:r w:rsidRPr="00EA700E">
        <w:rPr>
          <w:sz w:val="18"/>
          <w:szCs w:val="18"/>
          <w:vertAlign w:val="superscript"/>
        </w:rPr>
        <w:t>5</w:t>
      </w:r>
      <w:r w:rsidR="001A529C" w:rsidRPr="00F14D6C">
        <w:t xml:space="preserve"> </w:t>
      </w:r>
      <w:r w:rsidR="00C973D1" w:rsidRPr="00F14D6C">
        <w:rPr>
          <w:sz w:val="18"/>
          <w:szCs w:val="18"/>
        </w:rPr>
        <w:t xml:space="preserve">Адреси зазначаються у форматі - </w:t>
      </w:r>
      <w:r w:rsidR="00105281" w:rsidRPr="00F14D6C">
        <w:rPr>
          <w:sz w:val="18"/>
          <w:szCs w:val="18"/>
        </w:rPr>
        <w:t>область, район, населений пункт (крім м. Києва та м. Севастополя)</w:t>
      </w:r>
      <w:r w:rsidR="00C973D1" w:rsidRPr="00F14D6C">
        <w:rPr>
          <w:sz w:val="18"/>
          <w:szCs w:val="18"/>
        </w:rPr>
        <w:t>, вулиця, номер будинку/офісу.</w:t>
      </w:r>
    </w:p>
    <w:p w:rsidR="00C973D1" w:rsidRPr="00F14D6C" w:rsidRDefault="00C973D1" w:rsidP="00C973D1">
      <w:pPr>
        <w:ind w:firstLine="273"/>
        <w:jc w:val="both"/>
        <w:rPr>
          <w:sz w:val="18"/>
          <w:szCs w:val="18"/>
        </w:rPr>
      </w:pPr>
      <w:r w:rsidRPr="00F14D6C">
        <w:rPr>
          <w:sz w:val="18"/>
          <w:szCs w:val="18"/>
        </w:rPr>
        <w:t>Адреса заповнюється у форматі, передбаченому постановою Кабінету Міністрів України від 7 липня 2021 р</w:t>
      </w:r>
      <w:r w:rsidR="00565FBB" w:rsidRPr="00F14D6C">
        <w:rPr>
          <w:sz w:val="18"/>
          <w:szCs w:val="18"/>
        </w:rPr>
        <w:t>оку</w:t>
      </w:r>
      <w:r w:rsidRPr="00F14D6C">
        <w:rPr>
          <w:sz w:val="18"/>
          <w:szCs w:val="18"/>
        </w:rPr>
        <w:t xml:space="preserve"> № 690 «Про затвердження Порядку присвоєння адрес об'єктам будівництва, об'єктам нерухомого майна», зокрема у </w:t>
      </w:r>
      <w:r w:rsidR="00565FBB" w:rsidRPr="00F14D6C">
        <w:rPr>
          <w:sz w:val="18"/>
          <w:szCs w:val="18"/>
        </w:rPr>
        <w:t>рядках</w:t>
      </w:r>
      <w:r w:rsidRPr="00F14D6C">
        <w:rPr>
          <w:sz w:val="18"/>
          <w:szCs w:val="18"/>
        </w:rPr>
        <w:t>:</w:t>
      </w:r>
    </w:p>
    <w:p w:rsidR="00C973D1" w:rsidRPr="00F14D6C" w:rsidRDefault="00C973D1" w:rsidP="00C973D1">
      <w:pPr>
        <w:ind w:firstLine="273"/>
        <w:jc w:val="both"/>
        <w:rPr>
          <w:sz w:val="18"/>
          <w:szCs w:val="18"/>
        </w:rPr>
      </w:pPr>
      <w:r w:rsidRPr="00F14D6C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C973D1" w:rsidRPr="00F14D6C" w:rsidRDefault="00C973D1" w:rsidP="00C973D1">
      <w:pPr>
        <w:ind w:firstLine="273"/>
        <w:jc w:val="both"/>
        <w:rPr>
          <w:sz w:val="18"/>
          <w:szCs w:val="18"/>
        </w:rPr>
      </w:pPr>
      <w:r w:rsidRPr="00F14D6C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C973D1" w:rsidRPr="00F14D6C" w:rsidRDefault="00C973D1" w:rsidP="00C973D1">
      <w:pPr>
        <w:ind w:firstLine="273"/>
        <w:jc w:val="both"/>
        <w:rPr>
          <w:sz w:val="18"/>
          <w:szCs w:val="18"/>
        </w:rPr>
      </w:pPr>
      <w:r w:rsidRPr="00F14D6C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C973D1" w:rsidRPr="00F14D6C" w:rsidRDefault="00C973D1" w:rsidP="00C973D1">
      <w:pPr>
        <w:ind w:firstLine="273"/>
        <w:jc w:val="both"/>
        <w:rPr>
          <w:sz w:val="18"/>
          <w:szCs w:val="18"/>
        </w:rPr>
      </w:pPr>
      <w:r w:rsidRPr="00F14D6C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F14D6C" w:rsidRDefault="00C973D1" w:rsidP="00C973D1">
      <w:pPr>
        <w:ind w:firstLine="273"/>
        <w:jc w:val="both"/>
        <w:rPr>
          <w:sz w:val="18"/>
          <w:szCs w:val="18"/>
        </w:rPr>
      </w:pPr>
      <w:r w:rsidRPr="00F14D6C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відокремлюється скісною рискою (/)</w:t>
      </w:r>
      <w:r w:rsidR="007203C4" w:rsidRPr="00F14D6C">
        <w:rPr>
          <w:sz w:val="18"/>
          <w:szCs w:val="18"/>
        </w:rPr>
        <w:t>.</w:t>
      </w:r>
    </w:p>
    <w:p w:rsidR="001A529C" w:rsidRPr="00F14D6C" w:rsidRDefault="00EA700E" w:rsidP="00280338">
      <w:pPr>
        <w:ind w:firstLine="273"/>
        <w:jc w:val="both"/>
        <w:rPr>
          <w:sz w:val="18"/>
          <w:szCs w:val="18"/>
        </w:rPr>
      </w:pPr>
      <w:r w:rsidRPr="00EA700E">
        <w:rPr>
          <w:sz w:val="18"/>
          <w:szCs w:val="18"/>
          <w:vertAlign w:val="superscript"/>
        </w:rPr>
        <w:t>6</w:t>
      </w:r>
      <w:r>
        <w:rPr>
          <w:sz w:val="18"/>
          <w:szCs w:val="18"/>
          <w:vertAlign w:val="superscript"/>
        </w:rPr>
        <w:t xml:space="preserve"> </w:t>
      </w:r>
      <w:r w:rsidR="00730206" w:rsidRPr="00F14D6C">
        <w:rPr>
          <w:sz w:val="18"/>
          <w:szCs w:val="18"/>
        </w:rPr>
        <w:t>Зазначається</w:t>
      </w:r>
      <w:r w:rsidR="00FD3515" w:rsidRPr="00F14D6C">
        <w:rPr>
          <w:sz w:val="18"/>
          <w:szCs w:val="18"/>
        </w:rPr>
        <w:t xml:space="preserve"> вид продукції</w:t>
      </w:r>
      <w:r w:rsidR="00B525F3" w:rsidRPr="00F14D6C">
        <w:rPr>
          <w:sz w:val="18"/>
          <w:szCs w:val="18"/>
        </w:rPr>
        <w:t>, яка зберігається</w:t>
      </w:r>
      <w:r w:rsidR="00FD3515" w:rsidRPr="00F14D6C">
        <w:rPr>
          <w:sz w:val="18"/>
          <w:szCs w:val="18"/>
        </w:rPr>
        <w:t>, а саме</w:t>
      </w:r>
      <w:r w:rsidR="00CC68E5" w:rsidRPr="00F14D6C">
        <w:rPr>
          <w:sz w:val="18"/>
          <w:szCs w:val="18"/>
        </w:rPr>
        <w:t>:</w:t>
      </w:r>
      <w:r w:rsidR="00FD3515" w:rsidRPr="00F14D6C">
        <w:rPr>
          <w:sz w:val="18"/>
          <w:szCs w:val="18"/>
        </w:rPr>
        <w:t xml:space="preserve"> «спирт етиловий»</w:t>
      </w:r>
      <w:r w:rsidR="00CC68E5" w:rsidRPr="00F14D6C">
        <w:rPr>
          <w:sz w:val="18"/>
          <w:szCs w:val="18"/>
        </w:rPr>
        <w:t>,</w:t>
      </w:r>
      <w:r w:rsidR="00B525F3" w:rsidRPr="00F14D6C">
        <w:rPr>
          <w:sz w:val="18"/>
          <w:szCs w:val="18"/>
        </w:rPr>
        <w:t xml:space="preserve"> або «спиртовий дистилят»</w:t>
      </w:r>
      <w:r w:rsidR="00CC68E5" w:rsidRPr="00F14D6C">
        <w:rPr>
          <w:sz w:val="18"/>
          <w:szCs w:val="18"/>
        </w:rPr>
        <w:t>,</w:t>
      </w:r>
      <w:r w:rsidR="00280338" w:rsidRPr="00F14D6C">
        <w:rPr>
          <w:sz w:val="18"/>
          <w:szCs w:val="18"/>
        </w:rPr>
        <w:t xml:space="preserve"> або «біоетанол»</w:t>
      </w:r>
      <w:r w:rsidR="00CC68E5" w:rsidRPr="00F14D6C">
        <w:rPr>
          <w:sz w:val="18"/>
          <w:szCs w:val="18"/>
        </w:rPr>
        <w:t>,</w:t>
      </w:r>
      <w:r w:rsidR="00280338" w:rsidRPr="00F14D6C">
        <w:rPr>
          <w:sz w:val="18"/>
          <w:szCs w:val="18"/>
        </w:rPr>
        <w:t xml:space="preserve"> або «тютюнова сировина»</w:t>
      </w:r>
      <w:r w:rsidR="00FB1528" w:rsidRPr="00F14D6C">
        <w:rPr>
          <w:sz w:val="18"/>
          <w:szCs w:val="18"/>
        </w:rPr>
        <w:t>.</w:t>
      </w:r>
    </w:p>
    <w:p w:rsidR="00624655" w:rsidRPr="00F14D6C" w:rsidRDefault="00624655" w:rsidP="00624655">
      <w:r w:rsidRPr="00F14D6C">
        <w:rPr>
          <w:sz w:val="28"/>
          <w:szCs w:val="28"/>
        </w:rPr>
        <w:t xml:space="preserve">                                         ____________________________</w:t>
      </w:r>
    </w:p>
    <w:p w:rsidR="00624655" w:rsidRPr="00F14D6C" w:rsidRDefault="00624655" w:rsidP="009B59EF">
      <w:pPr>
        <w:ind w:firstLine="273"/>
        <w:jc w:val="both"/>
        <w:rPr>
          <w:sz w:val="18"/>
          <w:szCs w:val="18"/>
        </w:rPr>
      </w:pPr>
    </w:p>
    <w:sectPr w:rsidR="00624655" w:rsidRPr="00F14D6C" w:rsidSect="00CB7B8F">
      <w:headerReference w:type="default" r:id="rId7"/>
      <w:pgSz w:w="11906" w:h="16838"/>
      <w:pgMar w:top="567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7A" w:rsidRDefault="00075E7A" w:rsidP="00EB0D88">
      <w:r>
        <w:separator/>
      </w:r>
    </w:p>
  </w:endnote>
  <w:endnote w:type="continuationSeparator" w:id="0">
    <w:p w:rsidR="00075E7A" w:rsidRDefault="00075E7A" w:rsidP="00EB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7A" w:rsidRDefault="00075E7A" w:rsidP="00EB0D88">
      <w:r>
        <w:separator/>
      </w:r>
    </w:p>
  </w:footnote>
  <w:footnote w:type="continuationSeparator" w:id="0">
    <w:p w:rsidR="00075E7A" w:rsidRDefault="00075E7A" w:rsidP="00EB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529285"/>
      <w:docPartObj>
        <w:docPartGallery w:val="Page Numbers (Top of Page)"/>
        <w:docPartUnique/>
      </w:docPartObj>
    </w:sdtPr>
    <w:sdtEndPr/>
    <w:sdtContent>
      <w:p w:rsidR="00EB0D88" w:rsidRDefault="00EB0D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48" w:rsidRPr="00B54848">
          <w:rPr>
            <w:noProof/>
            <w:lang w:val="ru-RU"/>
          </w:rPr>
          <w:t>3</w:t>
        </w:r>
        <w:r>
          <w:fldChar w:fldCharType="end"/>
        </w:r>
      </w:p>
    </w:sdtContent>
  </w:sdt>
  <w:p w:rsidR="00EB0D88" w:rsidRDefault="0053185E" w:rsidP="00280765">
    <w:pPr>
      <w:pStyle w:val="ae"/>
      <w:jc w:val="right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1979"/>
    <w:rsid w:val="000034F7"/>
    <w:rsid w:val="00006D2F"/>
    <w:rsid w:val="0001270E"/>
    <w:rsid w:val="00024D21"/>
    <w:rsid w:val="00031B94"/>
    <w:rsid w:val="000343B7"/>
    <w:rsid w:val="00051F45"/>
    <w:rsid w:val="00053563"/>
    <w:rsid w:val="00054980"/>
    <w:rsid w:val="00054DE0"/>
    <w:rsid w:val="00055B35"/>
    <w:rsid w:val="00060693"/>
    <w:rsid w:val="000612A3"/>
    <w:rsid w:val="0007424C"/>
    <w:rsid w:val="00074517"/>
    <w:rsid w:val="00075E7A"/>
    <w:rsid w:val="00077032"/>
    <w:rsid w:val="0009282E"/>
    <w:rsid w:val="00094B4C"/>
    <w:rsid w:val="0009552E"/>
    <w:rsid w:val="00097129"/>
    <w:rsid w:val="000A00A5"/>
    <w:rsid w:val="000A3FF0"/>
    <w:rsid w:val="000A6B47"/>
    <w:rsid w:val="000B27FC"/>
    <w:rsid w:val="000C2111"/>
    <w:rsid w:val="000C3FB8"/>
    <w:rsid w:val="000C4188"/>
    <w:rsid w:val="000C50B6"/>
    <w:rsid w:val="000C5A95"/>
    <w:rsid w:val="000C7344"/>
    <w:rsid w:val="000D1189"/>
    <w:rsid w:val="000F05EC"/>
    <w:rsid w:val="000F0A27"/>
    <w:rsid w:val="000F7561"/>
    <w:rsid w:val="00105281"/>
    <w:rsid w:val="00110157"/>
    <w:rsid w:val="00113C05"/>
    <w:rsid w:val="00114547"/>
    <w:rsid w:val="00123B5E"/>
    <w:rsid w:val="0013014C"/>
    <w:rsid w:val="00131805"/>
    <w:rsid w:val="00132826"/>
    <w:rsid w:val="00133E6A"/>
    <w:rsid w:val="001359E9"/>
    <w:rsid w:val="00140EE1"/>
    <w:rsid w:val="00142DD5"/>
    <w:rsid w:val="00146725"/>
    <w:rsid w:val="001521F4"/>
    <w:rsid w:val="00155075"/>
    <w:rsid w:val="00160443"/>
    <w:rsid w:val="001604C7"/>
    <w:rsid w:val="00161765"/>
    <w:rsid w:val="0016241A"/>
    <w:rsid w:val="00163E32"/>
    <w:rsid w:val="00170E8F"/>
    <w:rsid w:val="00172D98"/>
    <w:rsid w:val="0017456C"/>
    <w:rsid w:val="00176AB0"/>
    <w:rsid w:val="00177015"/>
    <w:rsid w:val="00184B06"/>
    <w:rsid w:val="00190596"/>
    <w:rsid w:val="00191E6B"/>
    <w:rsid w:val="001A529C"/>
    <w:rsid w:val="001B312B"/>
    <w:rsid w:val="001B3EF8"/>
    <w:rsid w:val="001B47DA"/>
    <w:rsid w:val="001C3851"/>
    <w:rsid w:val="001C7087"/>
    <w:rsid w:val="001D3502"/>
    <w:rsid w:val="001E2A4C"/>
    <w:rsid w:val="001E2CA2"/>
    <w:rsid w:val="001E7B07"/>
    <w:rsid w:val="001F7B78"/>
    <w:rsid w:val="00200B78"/>
    <w:rsid w:val="00203DFA"/>
    <w:rsid w:val="00225E11"/>
    <w:rsid w:val="0023195A"/>
    <w:rsid w:val="00242184"/>
    <w:rsid w:val="00243107"/>
    <w:rsid w:val="00250936"/>
    <w:rsid w:val="00262E7C"/>
    <w:rsid w:val="002660B3"/>
    <w:rsid w:val="002751BF"/>
    <w:rsid w:val="00280338"/>
    <w:rsid w:val="0028075D"/>
    <w:rsid w:val="00280765"/>
    <w:rsid w:val="00284FE2"/>
    <w:rsid w:val="0029102A"/>
    <w:rsid w:val="00291AB4"/>
    <w:rsid w:val="002934CA"/>
    <w:rsid w:val="00294FB0"/>
    <w:rsid w:val="002968D2"/>
    <w:rsid w:val="002B109F"/>
    <w:rsid w:val="002B3270"/>
    <w:rsid w:val="002B4932"/>
    <w:rsid w:val="002B6738"/>
    <w:rsid w:val="002C01EA"/>
    <w:rsid w:val="002C2C05"/>
    <w:rsid w:val="002C6DB9"/>
    <w:rsid w:val="002C7B66"/>
    <w:rsid w:val="002E13B3"/>
    <w:rsid w:val="002E28B5"/>
    <w:rsid w:val="002F5E37"/>
    <w:rsid w:val="0030098F"/>
    <w:rsid w:val="003033AA"/>
    <w:rsid w:val="00317463"/>
    <w:rsid w:val="00317DB8"/>
    <w:rsid w:val="003252F1"/>
    <w:rsid w:val="00327318"/>
    <w:rsid w:val="003305F7"/>
    <w:rsid w:val="00332658"/>
    <w:rsid w:val="00334487"/>
    <w:rsid w:val="003366D7"/>
    <w:rsid w:val="003400BD"/>
    <w:rsid w:val="00343624"/>
    <w:rsid w:val="00351AD4"/>
    <w:rsid w:val="00375220"/>
    <w:rsid w:val="003759F1"/>
    <w:rsid w:val="003831B1"/>
    <w:rsid w:val="00384C53"/>
    <w:rsid w:val="003855DD"/>
    <w:rsid w:val="00386DA9"/>
    <w:rsid w:val="00392E03"/>
    <w:rsid w:val="00394422"/>
    <w:rsid w:val="00397ECA"/>
    <w:rsid w:val="003A0C47"/>
    <w:rsid w:val="003A562B"/>
    <w:rsid w:val="003A6233"/>
    <w:rsid w:val="003B057F"/>
    <w:rsid w:val="003B617A"/>
    <w:rsid w:val="003C7392"/>
    <w:rsid w:val="003D051B"/>
    <w:rsid w:val="003D11B6"/>
    <w:rsid w:val="003D2760"/>
    <w:rsid w:val="003D72EE"/>
    <w:rsid w:val="003E1A1A"/>
    <w:rsid w:val="003E66B2"/>
    <w:rsid w:val="003F0170"/>
    <w:rsid w:val="003F1107"/>
    <w:rsid w:val="003F4B7D"/>
    <w:rsid w:val="003F717E"/>
    <w:rsid w:val="00401A6B"/>
    <w:rsid w:val="00402C0C"/>
    <w:rsid w:val="00410034"/>
    <w:rsid w:val="00410A34"/>
    <w:rsid w:val="00413E7B"/>
    <w:rsid w:val="004174B9"/>
    <w:rsid w:val="00421F96"/>
    <w:rsid w:val="00433F0C"/>
    <w:rsid w:val="00435B50"/>
    <w:rsid w:val="00451444"/>
    <w:rsid w:val="0045288C"/>
    <w:rsid w:val="00452958"/>
    <w:rsid w:val="00454EE8"/>
    <w:rsid w:val="00463515"/>
    <w:rsid w:val="004705FB"/>
    <w:rsid w:val="004710A7"/>
    <w:rsid w:val="00473BA3"/>
    <w:rsid w:val="004817E1"/>
    <w:rsid w:val="00486964"/>
    <w:rsid w:val="00491CC3"/>
    <w:rsid w:val="0049333B"/>
    <w:rsid w:val="00493E93"/>
    <w:rsid w:val="0049464B"/>
    <w:rsid w:val="00494899"/>
    <w:rsid w:val="00495C7D"/>
    <w:rsid w:val="004A26F9"/>
    <w:rsid w:val="004A6B88"/>
    <w:rsid w:val="004B12DB"/>
    <w:rsid w:val="004B2C74"/>
    <w:rsid w:val="004B3528"/>
    <w:rsid w:val="004B6833"/>
    <w:rsid w:val="004B7B06"/>
    <w:rsid w:val="004C17FD"/>
    <w:rsid w:val="004E0AD2"/>
    <w:rsid w:val="004E2760"/>
    <w:rsid w:val="004E53E0"/>
    <w:rsid w:val="004E605C"/>
    <w:rsid w:val="004F52B7"/>
    <w:rsid w:val="00510706"/>
    <w:rsid w:val="00510EFD"/>
    <w:rsid w:val="00511DAB"/>
    <w:rsid w:val="00512AAF"/>
    <w:rsid w:val="00513C20"/>
    <w:rsid w:val="0051418F"/>
    <w:rsid w:val="005147BF"/>
    <w:rsid w:val="00524419"/>
    <w:rsid w:val="0053185E"/>
    <w:rsid w:val="00532EE5"/>
    <w:rsid w:val="00544D09"/>
    <w:rsid w:val="00550A56"/>
    <w:rsid w:val="00565FBB"/>
    <w:rsid w:val="00573F47"/>
    <w:rsid w:val="00584A93"/>
    <w:rsid w:val="00594162"/>
    <w:rsid w:val="005964CD"/>
    <w:rsid w:val="00597275"/>
    <w:rsid w:val="005B0DE6"/>
    <w:rsid w:val="005B701F"/>
    <w:rsid w:val="005C2505"/>
    <w:rsid w:val="005C2B04"/>
    <w:rsid w:val="005C4BEF"/>
    <w:rsid w:val="005D2B19"/>
    <w:rsid w:val="005D3BDB"/>
    <w:rsid w:val="005D3C69"/>
    <w:rsid w:val="005E0F5D"/>
    <w:rsid w:val="005E1350"/>
    <w:rsid w:val="005E16E7"/>
    <w:rsid w:val="005E7201"/>
    <w:rsid w:val="005F16C5"/>
    <w:rsid w:val="005F7262"/>
    <w:rsid w:val="005F76C6"/>
    <w:rsid w:val="005F77DC"/>
    <w:rsid w:val="00600135"/>
    <w:rsid w:val="00600CE8"/>
    <w:rsid w:val="00601967"/>
    <w:rsid w:val="00602D75"/>
    <w:rsid w:val="00615654"/>
    <w:rsid w:val="00624655"/>
    <w:rsid w:val="0062645A"/>
    <w:rsid w:val="00630252"/>
    <w:rsid w:val="006327CC"/>
    <w:rsid w:val="00634DC4"/>
    <w:rsid w:val="00637FD6"/>
    <w:rsid w:val="0064247D"/>
    <w:rsid w:val="006471E8"/>
    <w:rsid w:val="0065493E"/>
    <w:rsid w:val="00655345"/>
    <w:rsid w:val="006635F9"/>
    <w:rsid w:val="0066679A"/>
    <w:rsid w:val="00666AB0"/>
    <w:rsid w:val="00684065"/>
    <w:rsid w:val="00685AE5"/>
    <w:rsid w:val="00685E7D"/>
    <w:rsid w:val="006901A7"/>
    <w:rsid w:val="00694F6C"/>
    <w:rsid w:val="00696C99"/>
    <w:rsid w:val="006B29A6"/>
    <w:rsid w:val="006B6302"/>
    <w:rsid w:val="006C3132"/>
    <w:rsid w:val="006C72B4"/>
    <w:rsid w:val="006D17DC"/>
    <w:rsid w:val="006D4525"/>
    <w:rsid w:val="006E04AC"/>
    <w:rsid w:val="006E7599"/>
    <w:rsid w:val="006F4924"/>
    <w:rsid w:val="006F6C6F"/>
    <w:rsid w:val="006F734B"/>
    <w:rsid w:val="006F79C5"/>
    <w:rsid w:val="006F7E9E"/>
    <w:rsid w:val="00710233"/>
    <w:rsid w:val="0071042D"/>
    <w:rsid w:val="0071142F"/>
    <w:rsid w:val="00715578"/>
    <w:rsid w:val="007203C4"/>
    <w:rsid w:val="00720BDA"/>
    <w:rsid w:val="00726033"/>
    <w:rsid w:val="00730206"/>
    <w:rsid w:val="0073147B"/>
    <w:rsid w:val="00740344"/>
    <w:rsid w:val="00742222"/>
    <w:rsid w:val="00743063"/>
    <w:rsid w:val="007462EC"/>
    <w:rsid w:val="00746C57"/>
    <w:rsid w:val="007503E2"/>
    <w:rsid w:val="00751E58"/>
    <w:rsid w:val="00766547"/>
    <w:rsid w:val="00767E77"/>
    <w:rsid w:val="00781B0D"/>
    <w:rsid w:val="0078284E"/>
    <w:rsid w:val="007A2533"/>
    <w:rsid w:val="007A374F"/>
    <w:rsid w:val="007A5739"/>
    <w:rsid w:val="007A6670"/>
    <w:rsid w:val="007B5FF4"/>
    <w:rsid w:val="007B677F"/>
    <w:rsid w:val="007C1007"/>
    <w:rsid w:val="007C1492"/>
    <w:rsid w:val="007C48A5"/>
    <w:rsid w:val="007C4F7A"/>
    <w:rsid w:val="007D05B9"/>
    <w:rsid w:val="007D1067"/>
    <w:rsid w:val="007D19B8"/>
    <w:rsid w:val="007D5348"/>
    <w:rsid w:val="007D56D4"/>
    <w:rsid w:val="007D6321"/>
    <w:rsid w:val="007E6BAF"/>
    <w:rsid w:val="007F20BE"/>
    <w:rsid w:val="00801D94"/>
    <w:rsid w:val="008020FD"/>
    <w:rsid w:val="00805E0B"/>
    <w:rsid w:val="008132E2"/>
    <w:rsid w:val="0081371A"/>
    <w:rsid w:val="00815530"/>
    <w:rsid w:val="008232BD"/>
    <w:rsid w:val="008244A4"/>
    <w:rsid w:val="00825B77"/>
    <w:rsid w:val="0082702A"/>
    <w:rsid w:val="008307A6"/>
    <w:rsid w:val="00830E81"/>
    <w:rsid w:val="0083145B"/>
    <w:rsid w:val="00833F2F"/>
    <w:rsid w:val="008356F3"/>
    <w:rsid w:val="0084339D"/>
    <w:rsid w:val="008436C1"/>
    <w:rsid w:val="008459B8"/>
    <w:rsid w:val="0084639B"/>
    <w:rsid w:val="00854CE8"/>
    <w:rsid w:val="00857FBA"/>
    <w:rsid w:val="008615DB"/>
    <w:rsid w:val="008701A4"/>
    <w:rsid w:val="00870ADD"/>
    <w:rsid w:val="008727D9"/>
    <w:rsid w:val="00873186"/>
    <w:rsid w:val="00873A7B"/>
    <w:rsid w:val="0087546C"/>
    <w:rsid w:val="00881F87"/>
    <w:rsid w:val="0089667B"/>
    <w:rsid w:val="008A2EBE"/>
    <w:rsid w:val="008A2F6F"/>
    <w:rsid w:val="008A3437"/>
    <w:rsid w:val="008A6FCE"/>
    <w:rsid w:val="008B7D0F"/>
    <w:rsid w:val="008C3861"/>
    <w:rsid w:val="008C3E52"/>
    <w:rsid w:val="008C6151"/>
    <w:rsid w:val="008E2A7F"/>
    <w:rsid w:val="008E3F77"/>
    <w:rsid w:val="008E4B4D"/>
    <w:rsid w:val="008E595C"/>
    <w:rsid w:val="008F1E50"/>
    <w:rsid w:val="008F5408"/>
    <w:rsid w:val="008F5B0D"/>
    <w:rsid w:val="00901280"/>
    <w:rsid w:val="00905346"/>
    <w:rsid w:val="009100E2"/>
    <w:rsid w:val="00911C5F"/>
    <w:rsid w:val="00912251"/>
    <w:rsid w:val="009143A2"/>
    <w:rsid w:val="009166EF"/>
    <w:rsid w:val="009170AF"/>
    <w:rsid w:val="00917A82"/>
    <w:rsid w:val="009260A6"/>
    <w:rsid w:val="00927A23"/>
    <w:rsid w:val="00930AE5"/>
    <w:rsid w:val="00932A19"/>
    <w:rsid w:val="00933C2B"/>
    <w:rsid w:val="009342D5"/>
    <w:rsid w:val="00934EF3"/>
    <w:rsid w:val="00936A56"/>
    <w:rsid w:val="0093711E"/>
    <w:rsid w:val="0094030C"/>
    <w:rsid w:val="00942368"/>
    <w:rsid w:val="00942D3A"/>
    <w:rsid w:val="00943CC5"/>
    <w:rsid w:val="00944C43"/>
    <w:rsid w:val="00945FFA"/>
    <w:rsid w:val="00955E23"/>
    <w:rsid w:val="00955FBF"/>
    <w:rsid w:val="00957252"/>
    <w:rsid w:val="00957767"/>
    <w:rsid w:val="00957844"/>
    <w:rsid w:val="00960E35"/>
    <w:rsid w:val="0096197F"/>
    <w:rsid w:val="00970639"/>
    <w:rsid w:val="00971D4B"/>
    <w:rsid w:val="00971DBF"/>
    <w:rsid w:val="0097714E"/>
    <w:rsid w:val="00981C4E"/>
    <w:rsid w:val="00982CAB"/>
    <w:rsid w:val="009841F0"/>
    <w:rsid w:val="00984A67"/>
    <w:rsid w:val="009915E2"/>
    <w:rsid w:val="009B59EF"/>
    <w:rsid w:val="009C280C"/>
    <w:rsid w:val="009C5AD8"/>
    <w:rsid w:val="009C5D81"/>
    <w:rsid w:val="009D69E0"/>
    <w:rsid w:val="009E5F99"/>
    <w:rsid w:val="009F570B"/>
    <w:rsid w:val="009F6EC3"/>
    <w:rsid w:val="00A023B6"/>
    <w:rsid w:val="00A0668A"/>
    <w:rsid w:val="00A1052F"/>
    <w:rsid w:val="00A1533A"/>
    <w:rsid w:val="00A16169"/>
    <w:rsid w:val="00A268AA"/>
    <w:rsid w:val="00A42645"/>
    <w:rsid w:val="00A43585"/>
    <w:rsid w:val="00A575BB"/>
    <w:rsid w:val="00A6051C"/>
    <w:rsid w:val="00A61A34"/>
    <w:rsid w:val="00A82989"/>
    <w:rsid w:val="00A82DEA"/>
    <w:rsid w:val="00A90300"/>
    <w:rsid w:val="00A90CDB"/>
    <w:rsid w:val="00A9614F"/>
    <w:rsid w:val="00A96BCD"/>
    <w:rsid w:val="00A96DE9"/>
    <w:rsid w:val="00AA4AA7"/>
    <w:rsid w:val="00AA7842"/>
    <w:rsid w:val="00AB6B66"/>
    <w:rsid w:val="00AC1073"/>
    <w:rsid w:val="00AC314D"/>
    <w:rsid w:val="00AC3A2D"/>
    <w:rsid w:val="00AD2D1E"/>
    <w:rsid w:val="00AE2264"/>
    <w:rsid w:val="00AE2893"/>
    <w:rsid w:val="00AE2C0D"/>
    <w:rsid w:val="00AE3636"/>
    <w:rsid w:val="00AF0191"/>
    <w:rsid w:val="00AF2BAC"/>
    <w:rsid w:val="00AF6570"/>
    <w:rsid w:val="00B0708A"/>
    <w:rsid w:val="00B07760"/>
    <w:rsid w:val="00B10EBB"/>
    <w:rsid w:val="00B1191D"/>
    <w:rsid w:val="00B16E9B"/>
    <w:rsid w:val="00B17A3A"/>
    <w:rsid w:val="00B206E9"/>
    <w:rsid w:val="00B21A4B"/>
    <w:rsid w:val="00B22AFF"/>
    <w:rsid w:val="00B2308E"/>
    <w:rsid w:val="00B27C54"/>
    <w:rsid w:val="00B306D0"/>
    <w:rsid w:val="00B32639"/>
    <w:rsid w:val="00B34692"/>
    <w:rsid w:val="00B37F15"/>
    <w:rsid w:val="00B4227B"/>
    <w:rsid w:val="00B4397F"/>
    <w:rsid w:val="00B45364"/>
    <w:rsid w:val="00B45B26"/>
    <w:rsid w:val="00B51ACD"/>
    <w:rsid w:val="00B525F3"/>
    <w:rsid w:val="00B54848"/>
    <w:rsid w:val="00B55298"/>
    <w:rsid w:val="00B73D8A"/>
    <w:rsid w:val="00B75A20"/>
    <w:rsid w:val="00B85369"/>
    <w:rsid w:val="00BA02DC"/>
    <w:rsid w:val="00BA21DE"/>
    <w:rsid w:val="00BA6E3E"/>
    <w:rsid w:val="00BB2E5C"/>
    <w:rsid w:val="00BC62DC"/>
    <w:rsid w:val="00BD481D"/>
    <w:rsid w:val="00BD658B"/>
    <w:rsid w:val="00BE2D13"/>
    <w:rsid w:val="00BE5EB8"/>
    <w:rsid w:val="00BE73F9"/>
    <w:rsid w:val="00BF0176"/>
    <w:rsid w:val="00BF3674"/>
    <w:rsid w:val="00C036E6"/>
    <w:rsid w:val="00C12BCA"/>
    <w:rsid w:val="00C2452E"/>
    <w:rsid w:val="00C27C52"/>
    <w:rsid w:val="00C300C2"/>
    <w:rsid w:val="00C302A2"/>
    <w:rsid w:val="00C31F58"/>
    <w:rsid w:val="00C36B9A"/>
    <w:rsid w:val="00C43797"/>
    <w:rsid w:val="00C45565"/>
    <w:rsid w:val="00C5213C"/>
    <w:rsid w:val="00C6298F"/>
    <w:rsid w:val="00C62C33"/>
    <w:rsid w:val="00C7291B"/>
    <w:rsid w:val="00C736B4"/>
    <w:rsid w:val="00C84E69"/>
    <w:rsid w:val="00C862AE"/>
    <w:rsid w:val="00C86F04"/>
    <w:rsid w:val="00C962D8"/>
    <w:rsid w:val="00C96BC7"/>
    <w:rsid w:val="00C973D1"/>
    <w:rsid w:val="00CB0B54"/>
    <w:rsid w:val="00CB56AF"/>
    <w:rsid w:val="00CB7408"/>
    <w:rsid w:val="00CB7B8F"/>
    <w:rsid w:val="00CC5F6A"/>
    <w:rsid w:val="00CC5FB2"/>
    <w:rsid w:val="00CC68E5"/>
    <w:rsid w:val="00CC7756"/>
    <w:rsid w:val="00CD42E0"/>
    <w:rsid w:val="00CD61B0"/>
    <w:rsid w:val="00CE2644"/>
    <w:rsid w:val="00CE613D"/>
    <w:rsid w:val="00CE7834"/>
    <w:rsid w:val="00CF0CA1"/>
    <w:rsid w:val="00CF1BBC"/>
    <w:rsid w:val="00CF43B7"/>
    <w:rsid w:val="00D00F7E"/>
    <w:rsid w:val="00D01A71"/>
    <w:rsid w:val="00D1114C"/>
    <w:rsid w:val="00D166BF"/>
    <w:rsid w:val="00D2137B"/>
    <w:rsid w:val="00D31F05"/>
    <w:rsid w:val="00D33E79"/>
    <w:rsid w:val="00D35FF7"/>
    <w:rsid w:val="00D44FBC"/>
    <w:rsid w:val="00D54FF9"/>
    <w:rsid w:val="00D56D4B"/>
    <w:rsid w:val="00D614DD"/>
    <w:rsid w:val="00D75ECD"/>
    <w:rsid w:val="00D802B5"/>
    <w:rsid w:val="00D84BF7"/>
    <w:rsid w:val="00D85E8F"/>
    <w:rsid w:val="00D93841"/>
    <w:rsid w:val="00D96BDB"/>
    <w:rsid w:val="00D97707"/>
    <w:rsid w:val="00DA0BFB"/>
    <w:rsid w:val="00DA2F19"/>
    <w:rsid w:val="00DA3356"/>
    <w:rsid w:val="00DA33A9"/>
    <w:rsid w:val="00DA3EE8"/>
    <w:rsid w:val="00DB3DDD"/>
    <w:rsid w:val="00DB40A8"/>
    <w:rsid w:val="00DD1C0A"/>
    <w:rsid w:val="00DD40B6"/>
    <w:rsid w:val="00DD4E98"/>
    <w:rsid w:val="00DD5144"/>
    <w:rsid w:val="00DE28A0"/>
    <w:rsid w:val="00DE4688"/>
    <w:rsid w:val="00DE50D0"/>
    <w:rsid w:val="00DE70F0"/>
    <w:rsid w:val="00DF3818"/>
    <w:rsid w:val="00E02502"/>
    <w:rsid w:val="00E04567"/>
    <w:rsid w:val="00E10A81"/>
    <w:rsid w:val="00E16B12"/>
    <w:rsid w:val="00E17E06"/>
    <w:rsid w:val="00E204DA"/>
    <w:rsid w:val="00E21EFE"/>
    <w:rsid w:val="00E221C2"/>
    <w:rsid w:val="00E27B02"/>
    <w:rsid w:val="00E3410E"/>
    <w:rsid w:val="00E40097"/>
    <w:rsid w:val="00E4157E"/>
    <w:rsid w:val="00E4213B"/>
    <w:rsid w:val="00E52275"/>
    <w:rsid w:val="00E543AB"/>
    <w:rsid w:val="00E600BE"/>
    <w:rsid w:val="00E6355A"/>
    <w:rsid w:val="00E64654"/>
    <w:rsid w:val="00E64CC9"/>
    <w:rsid w:val="00E6728B"/>
    <w:rsid w:val="00E704E0"/>
    <w:rsid w:val="00E77C26"/>
    <w:rsid w:val="00E82A97"/>
    <w:rsid w:val="00E906AF"/>
    <w:rsid w:val="00EA0A00"/>
    <w:rsid w:val="00EA4FD4"/>
    <w:rsid w:val="00EA5F2D"/>
    <w:rsid w:val="00EA700E"/>
    <w:rsid w:val="00EA783F"/>
    <w:rsid w:val="00EB0D88"/>
    <w:rsid w:val="00EB23B6"/>
    <w:rsid w:val="00EB3CFD"/>
    <w:rsid w:val="00EB5D94"/>
    <w:rsid w:val="00EC01A3"/>
    <w:rsid w:val="00EC124C"/>
    <w:rsid w:val="00EC4137"/>
    <w:rsid w:val="00ED6255"/>
    <w:rsid w:val="00EE2EC6"/>
    <w:rsid w:val="00EE6260"/>
    <w:rsid w:val="00EF2252"/>
    <w:rsid w:val="00EF33CF"/>
    <w:rsid w:val="00F030A0"/>
    <w:rsid w:val="00F03F0C"/>
    <w:rsid w:val="00F04423"/>
    <w:rsid w:val="00F07D47"/>
    <w:rsid w:val="00F103CC"/>
    <w:rsid w:val="00F11CD9"/>
    <w:rsid w:val="00F14D6C"/>
    <w:rsid w:val="00F155CA"/>
    <w:rsid w:val="00F167E0"/>
    <w:rsid w:val="00F228BD"/>
    <w:rsid w:val="00F3485E"/>
    <w:rsid w:val="00F36296"/>
    <w:rsid w:val="00F36D5F"/>
    <w:rsid w:val="00F4066A"/>
    <w:rsid w:val="00F41323"/>
    <w:rsid w:val="00F43562"/>
    <w:rsid w:val="00F46C7F"/>
    <w:rsid w:val="00F4749F"/>
    <w:rsid w:val="00F50ACB"/>
    <w:rsid w:val="00F52B50"/>
    <w:rsid w:val="00F54793"/>
    <w:rsid w:val="00F55D49"/>
    <w:rsid w:val="00F6367F"/>
    <w:rsid w:val="00F63CD7"/>
    <w:rsid w:val="00F74864"/>
    <w:rsid w:val="00F83C0E"/>
    <w:rsid w:val="00F84A63"/>
    <w:rsid w:val="00F853E1"/>
    <w:rsid w:val="00F92FCC"/>
    <w:rsid w:val="00FA5002"/>
    <w:rsid w:val="00FB1528"/>
    <w:rsid w:val="00FB240F"/>
    <w:rsid w:val="00FB48D5"/>
    <w:rsid w:val="00FC044D"/>
    <w:rsid w:val="00FC0BDB"/>
    <w:rsid w:val="00FC4D8E"/>
    <w:rsid w:val="00FD3515"/>
    <w:rsid w:val="00FE0228"/>
    <w:rsid w:val="00FE1244"/>
    <w:rsid w:val="00FE1D99"/>
    <w:rsid w:val="00FE6131"/>
    <w:rsid w:val="00FE7701"/>
    <w:rsid w:val="00FF124D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E8DD-262A-4DB9-869A-C7572338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F4356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802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802B5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D802B5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02B5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D802B5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EB0D88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EB0D88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EB0D88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EB0D88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AEFB-B920-448C-BEFE-9C7E5079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5864</Words>
  <Characters>3343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  ОКСАНА  СТАНІСЛАВІВНА</dc:creator>
  <cp:keywords/>
  <dc:description/>
  <cp:lastModifiedBy>Ясінський Володимир Миколайович</cp:lastModifiedBy>
  <cp:revision>2</cp:revision>
  <cp:lastPrinted>2024-10-04T12:42:00Z</cp:lastPrinted>
  <dcterms:created xsi:type="dcterms:W3CDTF">2025-02-21T07:41:00Z</dcterms:created>
  <dcterms:modified xsi:type="dcterms:W3CDTF">2025-02-21T07:41:00Z</dcterms:modified>
</cp:coreProperties>
</file>