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7ED6EA41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C15CA">
        <w:rPr>
          <w:b/>
          <w:bCs/>
          <w:lang w:val="en-US"/>
        </w:rPr>
        <w:t>April</w:t>
      </w:r>
      <w:r w:rsidR="00832D36">
        <w:rPr>
          <w:b/>
          <w:bCs/>
          <w:lang w:val="en-US"/>
        </w:rPr>
        <w:t xml:space="preserve"> </w:t>
      </w:r>
      <w:r w:rsidR="008C15CA">
        <w:rPr>
          <w:b/>
          <w:bCs/>
          <w:lang w:val="en-US"/>
        </w:rPr>
        <w:t>0</w:t>
      </w:r>
      <w:r w:rsidR="00E11C6E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5E5CD75" w14:textId="77777777" w:rsidR="00E11C6E" w:rsidRDefault="00E11C6E" w:rsidP="00E9069E">
      <w:pPr>
        <w:ind w:firstLine="709"/>
        <w:jc w:val="both"/>
        <w:rPr>
          <w:lang w:val="en-US"/>
        </w:rPr>
      </w:pPr>
    </w:p>
    <w:tbl>
      <w:tblPr>
        <w:tblW w:w="10060" w:type="dxa"/>
        <w:tblInd w:w="2247" w:type="dxa"/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E11C6E" w14:paraId="2B5AD855" w14:textId="77777777" w:rsidTr="00E11C6E">
        <w:trPr>
          <w:trHeight w:val="315"/>
        </w:trPr>
        <w:tc>
          <w:tcPr>
            <w:tcW w:w="39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E3159C" w14:textId="77777777" w:rsidR="00E11C6E" w:rsidRDefault="00E11C6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0E58D" w14:textId="47869FDC" w:rsidR="00E11C6E" w:rsidRPr="00E11C6E" w:rsidRDefault="00EE21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330F0" w14:textId="2A01DC9C" w:rsidR="00E11C6E" w:rsidRPr="00E11C6E" w:rsidRDefault="00EE21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90B13" w14:textId="5B585D22" w:rsidR="00EE21BC" w:rsidRPr="00E11C6E" w:rsidRDefault="00EE21BC" w:rsidP="00EE21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bookmarkStart w:id="1" w:name="_GoBack"/>
            <w:bookmarkEnd w:id="1"/>
          </w:p>
        </w:tc>
      </w:tr>
      <w:tr w:rsidR="00E11C6E" w14:paraId="5AFB3167" w14:textId="77777777" w:rsidTr="00E11C6E">
        <w:trPr>
          <w:trHeight w:val="54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29F53E" w14:textId="77777777" w:rsidR="00E11C6E" w:rsidRDefault="00E1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635B7" w14:textId="77777777" w:rsidR="00E11C6E" w:rsidRDefault="00E11C6E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4BF78898" w14:textId="77777777" w:rsidR="00E11C6E" w:rsidRDefault="00E11C6E">
            <w:pPr>
              <w:jc w:val="center"/>
            </w:pPr>
            <w:r>
              <w:t>UA4000234215</w:t>
            </w:r>
          </w:p>
          <w:p w14:paraId="7FB2267C" w14:textId="72400442" w:rsidR="00E11C6E" w:rsidRDefault="00E11C6E" w:rsidP="00830F4D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B217F" w14:textId="77777777" w:rsidR="00E11C6E" w:rsidRDefault="00E11C6E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0940DCA8" w14:textId="77777777" w:rsidR="00E11C6E" w:rsidRDefault="00E11C6E">
            <w:pPr>
              <w:jc w:val="center"/>
            </w:pPr>
            <w:r>
              <w:t>UA4000234413</w:t>
            </w:r>
          </w:p>
          <w:p w14:paraId="707B5084" w14:textId="185DD281" w:rsidR="00E11C6E" w:rsidRDefault="00E11C6E" w:rsidP="00F60D85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DF672" w14:textId="77777777" w:rsidR="00E11C6E" w:rsidRDefault="00E11C6E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7F745438" w14:textId="77777777" w:rsidR="00E11C6E" w:rsidRDefault="00E11C6E">
            <w:pPr>
              <w:jc w:val="center"/>
            </w:pPr>
            <w:r>
              <w:t>UA4000234934</w:t>
            </w:r>
          </w:p>
          <w:p w14:paraId="45CCC054" w14:textId="2CCFDC42" w:rsidR="00E11C6E" w:rsidRDefault="00E11C6E" w:rsidP="00B370B1">
            <w:pPr>
              <w:jc w:val="center"/>
            </w:pPr>
            <w:r>
              <w:t> </w:t>
            </w:r>
          </w:p>
        </w:tc>
      </w:tr>
      <w:tr w:rsidR="00E11C6E" w14:paraId="2F84C612" w14:textId="77777777" w:rsidTr="00E11C6E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1AB9BF" w14:textId="77777777" w:rsidR="00E11C6E" w:rsidRDefault="00E11C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48BFD" w14:textId="77777777" w:rsidR="00E11C6E" w:rsidRDefault="00E11C6E">
            <w:pPr>
              <w:jc w:val="center"/>
            </w:pPr>
            <w: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B13D7" w14:textId="77777777" w:rsidR="00E11C6E" w:rsidRDefault="00E11C6E">
            <w:pPr>
              <w:jc w:val="center"/>
            </w:pPr>
            <w: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52262" w14:textId="77777777" w:rsidR="00E11C6E" w:rsidRDefault="00E11C6E">
            <w:pPr>
              <w:jc w:val="center"/>
            </w:pPr>
            <w:r>
              <w:t>1 295</w:t>
            </w:r>
          </w:p>
        </w:tc>
      </w:tr>
      <w:tr w:rsidR="00E11C6E" w14:paraId="5DA10D4B" w14:textId="77777777" w:rsidTr="00E11C6E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AF6A6C" w14:textId="77777777" w:rsidR="00E11C6E" w:rsidRPr="00EE21BC" w:rsidRDefault="00E11C6E">
            <w:pPr>
              <w:jc w:val="center"/>
              <w:rPr>
                <w:color w:val="000000"/>
                <w:lang w:val="en-US"/>
              </w:rPr>
            </w:pPr>
            <w:r w:rsidRPr="00EE21BC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26875" w14:textId="77777777" w:rsidR="00E11C6E" w:rsidRDefault="00E11C6E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E2553" w14:textId="77777777" w:rsidR="00E11C6E" w:rsidRDefault="00E11C6E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AAC4D" w14:textId="77777777" w:rsidR="00E11C6E" w:rsidRDefault="00E11C6E">
            <w:pPr>
              <w:jc w:val="center"/>
            </w:pPr>
            <w:r>
              <w:t>5 000 000</w:t>
            </w:r>
          </w:p>
        </w:tc>
      </w:tr>
      <w:tr w:rsidR="00E11C6E" w14:paraId="56C23B83" w14:textId="77777777" w:rsidTr="00E11C6E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87D1E3" w14:textId="77777777" w:rsidR="00E11C6E" w:rsidRDefault="00E11C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BAA90" w14:textId="77777777" w:rsidR="00E11C6E" w:rsidRDefault="00E11C6E">
            <w:pPr>
              <w:jc w:val="center"/>
            </w:pPr>
            <w:r>
              <w:t>08.04.2025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B1986" w14:textId="77777777" w:rsidR="00E11C6E" w:rsidRDefault="00E11C6E">
            <w:pPr>
              <w:jc w:val="center"/>
            </w:pPr>
            <w:r>
              <w:t>08.04.2025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F00E5" w14:textId="77777777" w:rsidR="00E11C6E" w:rsidRDefault="00E11C6E">
            <w:pPr>
              <w:jc w:val="center"/>
            </w:pPr>
            <w:r>
              <w:t>08.04.2025</w:t>
            </w:r>
          </w:p>
        </w:tc>
      </w:tr>
      <w:tr w:rsidR="00E11C6E" w14:paraId="344F94B8" w14:textId="77777777" w:rsidTr="00E11C6E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720720" w14:textId="77777777" w:rsidR="00E11C6E" w:rsidRDefault="00E11C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83E1A" w14:textId="77777777" w:rsidR="00E11C6E" w:rsidRDefault="00E11C6E">
            <w:pPr>
              <w:jc w:val="center"/>
            </w:pPr>
            <w:r>
              <w:t>09.04.2025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33F70" w14:textId="77777777" w:rsidR="00E11C6E" w:rsidRDefault="00E11C6E">
            <w:pPr>
              <w:jc w:val="center"/>
            </w:pPr>
            <w:r>
              <w:t>09.04.2025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59D47" w14:textId="77777777" w:rsidR="00E11C6E" w:rsidRDefault="00E11C6E">
            <w:pPr>
              <w:jc w:val="center"/>
            </w:pPr>
            <w:r>
              <w:t>09.04.2025</w:t>
            </w:r>
          </w:p>
        </w:tc>
      </w:tr>
      <w:tr w:rsidR="00E11C6E" w14:paraId="643D5E8A" w14:textId="77777777" w:rsidTr="00E11C6E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92E48" w14:textId="77777777" w:rsidR="00E11C6E" w:rsidRDefault="00E11C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17F63" w14:textId="77777777" w:rsidR="00E11C6E" w:rsidRDefault="00E11C6E">
            <w:pPr>
              <w:jc w:val="center"/>
            </w:pPr>
            <w:r>
              <w:t>24.06.2026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0BCEC" w14:textId="77777777" w:rsidR="00E11C6E" w:rsidRDefault="00E11C6E">
            <w:pPr>
              <w:jc w:val="center"/>
            </w:pPr>
            <w:r>
              <w:t>13.01.2027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CA046" w14:textId="77777777" w:rsidR="00E11C6E" w:rsidRDefault="00E11C6E">
            <w:pPr>
              <w:jc w:val="center"/>
            </w:pPr>
            <w:r>
              <w:t>25.10.2028</w:t>
            </w:r>
          </w:p>
        </w:tc>
      </w:tr>
      <w:tr w:rsidR="00E11C6E" w14:paraId="0FEDCCC3" w14:textId="77777777" w:rsidTr="00E11C6E">
        <w:trPr>
          <w:trHeight w:val="183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60CE6B" w14:textId="77777777" w:rsidR="00E11C6E" w:rsidRDefault="00E11C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65EA3" w14:textId="77777777" w:rsidR="00E11C6E" w:rsidRDefault="00E11C6E">
            <w:pPr>
              <w:jc w:val="center"/>
            </w:pPr>
            <w:r>
              <w:t>25.06.2025</w:t>
            </w:r>
          </w:p>
          <w:p w14:paraId="62894E55" w14:textId="77777777" w:rsidR="00E11C6E" w:rsidRDefault="00E11C6E">
            <w:pPr>
              <w:jc w:val="center"/>
            </w:pPr>
            <w:r>
              <w:t>24.12.2025</w:t>
            </w:r>
          </w:p>
          <w:p w14:paraId="488EF8C8" w14:textId="77777777" w:rsidR="00E11C6E" w:rsidRDefault="00E11C6E">
            <w:pPr>
              <w:jc w:val="center"/>
            </w:pPr>
            <w:r>
              <w:t>24.06.2026</w:t>
            </w:r>
          </w:p>
          <w:p w14:paraId="2FEAEBB2" w14:textId="50D1228D" w:rsidR="00E11C6E" w:rsidRDefault="00E11C6E" w:rsidP="00E11C6E">
            <w:pPr>
              <w:jc w:val="center"/>
            </w:pPr>
            <w:r>
              <w:t> </w:t>
            </w:r>
          </w:p>
          <w:p w14:paraId="19DBA322" w14:textId="008C3222" w:rsidR="00E11C6E" w:rsidRDefault="00E11C6E" w:rsidP="002912B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BF193" w14:textId="77777777" w:rsidR="00E11C6E" w:rsidRDefault="00E11C6E">
            <w:pPr>
              <w:jc w:val="center"/>
            </w:pPr>
            <w:r>
              <w:t>16.07.2025</w:t>
            </w:r>
          </w:p>
          <w:p w14:paraId="65EF4D0C" w14:textId="77777777" w:rsidR="00E11C6E" w:rsidRDefault="00E11C6E">
            <w:pPr>
              <w:jc w:val="center"/>
            </w:pPr>
            <w:r>
              <w:t>14.01.2026</w:t>
            </w:r>
          </w:p>
          <w:p w14:paraId="286BAB7D" w14:textId="77777777" w:rsidR="00E11C6E" w:rsidRDefault="00E11C6E">
            <w:pPr>
              <w:jc w:val="center"/>
            </w:pPr>
            <w:r>
              <w:t>15.07.2026</w:t>
            </w:r>
          </w:p>
          <w:p w14:paraId="459EA3FD" w14:textId="77777777" w:rsidR="00E11C6E" w:rsidRDefault="00E11C6E">
            <w:pPr>
              <w:jc w:val="center"/>
            </w:pPr>
            <w:r>
              <w:t>13.01.2027</w:t>
            </w:r>
          </w:p>
          <w:p w14:paraId="1A0E150A" w14:textId="02276104" w:rsidR="00E11C6E" w:rsidRDefault="00E11C6E" w:rsidP="00F14E2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F7BC3" w14:textId="77777777" w:rsidR="00E11C6E" w:rsidRDefault="00E11C6E">
            <w:pPr>
              <w:jc w:val="center"/>
            </w:pPr>
            <w:r>
              <w:t>30.04.2025</w:t>
            </w:r>
          </w:p>
          <w:p w14:paraId="0AEBE3C6" w14:textId="77777777" w:rsidR="00E11C6E" w:rsidRDefault="00E11C6E">
            <w:pPr>
              <w:jc w:val="center"/>
            </w:pPr>
            <w:r>
              <w:t>29.10.2025</w:t>
            </w:r>
          </w:p>
          <w:p w14:paraId="168DE731" w14:textId="77777777" w:rsidR="00E11C6E" w:rsidRDefault="00E11C6E">
            <w:pPr>
              <w:jc w:val="center"/>
            </w:pPr>
            <w:r>
              <w:t>29.04.2026</w:t>
            </w:r>
          </w:p>
          <w:p w14:paraId="5CEB087C" w14:textId="77777777" w:rsidR="00E11C6E" w:rsidRDefault="00E11C6E">
            <w:pPr>
              <w:jc w:val="center"/>
            </w:pPr>
            <w:r>
              <w:t>28.10.2026</w:t>
            </w:r>
          </w:p>
          <w:p w14:paraId="3FB1540A" w14:textId="77777777" w:rsidR="00E11C6E" w:rsidRDefault="00E11C6E">
            <w:pPr>
              <w:jc w:val="center"/>
            </w:pPr>
            <w:r>
              <w:t>28.04.2027</w:t>
            </w:r>
          </w:p>
          <w:p w14:paraId="10F1D90E" w14:textId="77777777" w:rsidR="00E11C6E" w:rsidRDefault="00E11C6E">
            <w:pPr>
              <w:jc w:val="center"/>
            </w:pPr>
            <w:r>
              <w:t>27.10.2027</w:t>
            </w:r>
          </w:p>
          <w:p w14:paraId="2920A443" w14:textId="77777777" w:rsidR="00E11C6E" w:rsidRDefault="00E11C6E">
            <w:pPr>
              <w:jc w:val="center"/>
            </w:pPr>
            <w:r>
              <w:t>26.04.2028</w:t>
            </w:r>
          </w:p>
          <w:p w14:paraId="2949D143" w14:textId="0845F50F" w:rsidR="00E11C6E" w:rsidRDefault="00E11C6E" w:rsidP="00E11C6E">
            <w:pPr>
              <w:jc w:val="center"/>
            </w:pPr>
            <w:r>
              <w:t>25.10.2028</w:t>
            </w:r>
          </w:p>
        </w:tc>
      </w:tr>
    </w:tbl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p w14:paraId="1B02C87E" w14:textId="77777777" w:rsidR="00832D36" w:rsidRPr="008C15CA" w:rsidRDefault="00832D36" w:rsidP="00E9069E">
      <w:pPr>
        <w:ind w:firstLine="709"/>
        <w:jc w:val="both"/>
        <w:rPr>
          <w:b/>
          <w:bCs/>
          <w:sz w:val="18"/>
          <w:szCs w:val="18"/>
          <w:lang w:val="uk-UA"/>
        </w:rPr>
      </w:pPr>
    </w:p>
    <w:sectPr w:rsidR="00832D36" w:rsidRPr="008C15CA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9A6F" w14:textId="77777777" w:rsidR="00F407D1" w:rsidRDefault="00F407D1" w:rsidP="0035684D">
      <w:r>
        <w:separator/>
      </w:r>
    </w:p>
  </w:endnote>
  <w:endnote w:type="continuationSeparator" w:id="0">
    <w:p w14:paraId="3CC3A111" w14:textId="77777777" w:rsidR="00F407D1" w:rsidRDefault="00F407D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47B4" w14:textId="77777777" w:rsidR="00F407D1" w:rsidRDefault="00F407D1" w:rsidP="0035684D">
      <w:r>
        <w:separator/>
      </w:r>
    </w:p>
  </w:footnote>
  <w:footnote w:type="continuationSeparator" w:id="0">
    <w:p w14:paraId="49D3AC89" w14:textId="77777777" w:rsidR="00F407D1" w:rsidRDefault="00F407D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cedc1b3-a6a6-4744-bb8f-c9b717f8a9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707FD7-C745-435E-A62E-041B69CB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ШЕЙКО Богдан Андрійович</cp:lastModifiedBy>
  <cp:revision>7</cp:revision>
  <cp:lastPrinted>2019-07-01T09:37:00Z</cp:lastPrinted>
  <dcterms:created xsi:type="dcterms:W3CDTF">2025-03-17T11:47:00Z</dcterms:created>
  <dcterms:modified xsi:type="dcterms:W3CDTF">2025-04-07T11:27:00Z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