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37E5DA62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C2FA4">
        <w:rPr>
          <w:b/>
          <w:bCs/>
          <w:lang w:val="en-US"/>
        </w:rPr>
        <w:t>April</w:t>
      </w:r>
      <w:r w:rsidR="00455ED7">
        <w:rPr>
          <w:b/>
          <w:bCs/>
          <w:lang w:val="en-US"/>
        </w:rPr>
        <w:t xml:space="preserve"> </w:t>
      </w:r>
      <w:r w:rsidR="00FC2FA4">
        <w:rPr>
          <w:b/>
          <w:bCs/>
          <w:lang w:val="en-US"/>
        </w:rPr>
        <w:t>08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FC2FA4" w14:paraId="49ABAC60" w14:textId="77777777" w:rsidTr="00FC2FA4">
        <w:trPr>
          <w:trHeight w:val="136"/>
        </w:trPr>
        <w:tc>
          <w:tcPr>
            <w:tcW w:w="394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B6EC93" w14:textId="77777777" w:rsidR="00FC2FA4" w:rsidRDefault="00FC2FA4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Issue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9EAD0D" w14:textId="77777777" w:rsidR="00FC2FA4" w:rsidRDefault="00FC2FA4">
            <w:pPr>
              <w:jc w:val="center"/>
            </w:pPr>
            <w:r>
              <w:t>40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1AA0E" w14:textId="77777777" w:rsidR="00FC2FA4" w:rsidRDefault="00FC2FA4">
            <w:pPr>
              <w:jc w:val="center"/>
            </w:pPr>
            <w:r>
              <w:t>41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5CF3A" w14:textId="77777777" w:rsidR="00FC2FA4" w:rsidRDefault="00FC2FA4">
            <w:pPr>
              <w:jc w:val="center"/>
            </w:pPr>
            <w:r>
              <w:t>42</w:t>
            </w:r>
          </w:p>
        </w:tc>
      </w:tr>
      <w:tr w:rsidR="00FC2FA4" w14:paraId="40B6B99B" w14:textId="77777777" w:rsidTr="00794485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00C394" w14:textId="77777777" w:rsidR="00FC2FA4" w:rsidRDefault="00FC2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B4BC2" w14:textId="77777777" w:rsidR="00FC2FA4" w:rsidRDefault="00FC2FA4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3C761D61" w14:textId="77777777" w:rsidR="00FC2FA4" w:rsidRDefault="00FC2FA4">
            <w:pPr>
              <w:jc w:val="center"/>
            </w:pPr>
            <w:r>
              <w:t>UA4000234215</w:t>
            </w:r>
          </w:p>
          <w:p w14:paraId="6A5BE366" w14:textId="1A51EC28" w:rsidR="00FC2FA4" w:rsidRDefault="00FC2FA4" w:rsidP="00720EFE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7E2D0" w14:textId="77777777" w:rsidR="00FC2FA4" w:rsidRDefault="00FC2FA4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66A50254" w14:textId="77777777" w:rsidR="00FC2FA4" w:rsidRDefault="00FC2FA4">
            <w:pPr>
              <w:jc w:val="center"/>
            </w:pPr>
            <w:r>
              <w:t>UA4000234413</w:t>
            </w:r>
          </w:p>
          <w:p w14:paraId="622FA9B4" w14:textId="63573644" w:rsidR="00FC2FA4" w:rsidRDefault="00FC2FA4" w:rsidP="00523692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0DDC6" w14:textId="77777777" w:rsidR="00FC2FA4" w:rsidRDefault="00FC2FA4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5148B2AB" w14:textId="77777777" w:rsidR="00FC2FA4" w:rsidRDefault="00FC2FA4">
            <w:pPr>
              <w:jc w:val="center"/>
            </w:pPr>
            <w:r>
              <w:t>UA4000234934</w:t>
            </w:r>
          </w:p>
          <w:p w14:paraId="598E3C93" w14:textId="6CFB3DBC" w:rsidR="00FC2FA4" w:rsidRDefault="00FC2FA4" w:rsidP="004D3486">
            <w:pPr>
              <w:jc w:val="center"/>
            </w:pPr>
            <w:r>
              <w:t> </w:t>
            </w:r>
          </w:p>
        </w:tc>
      </w:tr>
      <w:tr w:rsidR="00FC2FA4" w14:paraId="711C19BC" w14:textId="77777777" w:rsidTr="0079448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D440AA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17480" w14:textId="77777777" w:rsidR="00FC2FA4" w:rsidRDefault="00FC2FA4">
            <w:pPr>
              <w:jc w:val="center"/>
            </w:pPr>
            <w: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F3BEE" w14:textId="77777777" w:rsidR="00FC2FA4" w:rsidRDefault="00FC2FA4">
            <w:pPr>
              <w:jc w:val="center"/>
            </w:pPr>
            <w: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AD362" w14:textId="77777777" w:rsidR="00FC2FA4" w:rsidRDefault="00FC2FA4">
            <w:pPr>
              <w:jc w:val="center"/>
            </w:pPr>
            <w:r>
              <w:t>1 000</w:t>
            </w:r>
          </w:p>
        </w:tc>
      </w:tr>
      <w:tr w:rsidR="00FC2FA4" w14:paraId="3818E92C" w14:textId="77777777" w:rsidTr="00FC2FA4">
        <w:trPr>
          <w:trHeight w:val="71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1437E8" w14:textId="77777777" w:rsidR="00FC2FA4" w:rsidRPr="00FC2FA4" w:rsidRDefault="00FC2FA4">
            <w:pPr>
              <w:jc w:val="center"/>
              <w:rPr>
                <w:color w:val="000000"/>
                <w:lang w:val="en-US"/>
              </w:rPr>
            </w:pPr>
            <w:r w:rsidRPr="00FC2FA4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1ADCD" w14:textId="77777777" w:rsidR="00FC2FA4" w:rsidRDefault="00FC2FA4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5683D" w14:textId="77777777" w:rsidR="00FC2FA4" w:rsidRDefault="00FC2FA4">
            <w:pPr>
              <w:jc w:val="center"/>
            </w:pPr>
            <w:r>
              <w:t>5 000 000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CD309" w14:textId="77777777" w:rsidR="00FC2FA4" w:rsidRDefault="00FC2FA4">
            <w:pPr>
              <w:jc w:val="center"/>
            </w:pPr>
            <w:r>
              <w:t>5 000 000</w:t>
            </w:r>
          </w:p>
        </w:tc>
      </w:tr>
      <w:tr w:rsidR="00FC2FA4" w14:paraId="3FDCF91F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B5FBDA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B9CE2" w14:textId="77777777" w:rsidR="00FC2FA4" w:rsidRDefault="00FC2FA4">
            <w:pPr>
              <w:jc w:val="center"/>
            </w:pPr>
            <w:r>
              <w:t>08.04.2025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E56E8" w14:textId="77777777" w:rsidR="00FC2FA4" w:rsidRDefault="00FC2FA4">
            <w:pPr>
              <w:jc w:val="center"/>
            </w:pPr>
            <w:r>
              <w:t>08.04.2025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8BCBA" w14:textId="77777777" w:rsidR="00FC2FA4" w:rsidRDefault="00FC2FA4">
            <w:pPr>
              <w:jc w:val="center"/>
            </w:pPr>
            <w:r>
              <w:t>08.04.2025</w:t>
            </w:r>
          </w:p>
        </w:tc>
      </w:tr>
      <w:tr w:rsidR="00FC2FA4" w14:paraId="41CE368E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4DF407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77B40" w14:textId="77777777" w:rsidR="00FC2FA4" w:rsidRDefault="00FC2FA4">
            <w:pPr>
              <w:jc w:val="center"/>
            </w:pPr>
            <w:r>
              <w:t>09.04.2025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5FFD67" w14:textId="77777777" w:rsidR="00FC2FA4" w:rsidRDefault="00FC2FA4">
            <w:pPr>
              <w:jc w:val="center"/>
            </w:pPr>
            <w:r>
              <w:t>09.04.2025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8FFE8" w14:textId="77777777" w:rsidR="00FC2FA4" w:rsidRDefault="00FC2FA4">
            <w:pPr>
              <w:jc w:val="center"/>
            </w:pPr>
            <w:r>
              <w:t>09.04.2025</w:t>
            </w:r>
          </w:p>
        </w:tc>
      </w:tr>
      <w:tr w:rsidR="00FC2FA4" w14:paraId="02E028E6" w14:textId="77777777" w:rsidTr="00794485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0FC62C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F2867" w14:textId="77777777" w:rsidR="00FC2FA4" w:rsidRDefault="00FC2FA4">
            <w:pPr>
              <w:jc w:val="center"/>
            </w:pPr>
            <w:r>
              <w:t>25.06.2025</w:t>
            </w:r>
          </w:p>
          <w:p w14:paraId="131DD41B" w14:textId="77777777" w:rsidR="00FC2FA4" w:rsidRPr="00FC2FA4" w:rsidRDefault="00FC2FA4">
            <w:pPr>
              <w:jc w:val="center"/>
              <w:rPr>
                <w:lang w:val="en-US"/>
              </w:rPr>
            </w:pPr>
            <w:r w:rsidRPr="00FC2FA4">
              <w:rPr>
                <w:lang w:val="en-US"/>
              </w:rPr>
              <w:t>24.12.2025</w:t>
            </w:r>
          </w:p>
          <w:p w14:paraId="7A5EDDBB" w14:textId="77777777" w:rsidR="00FC2FA4" w:rsidRPr="00FC2FA4" w:rsidRDefault="00FC2FA4">
            <w:pPr>
              <w:jc w:val="center"/>
              <w:rPr>
                <w:lang w:val="en-US"/>
              </w:rPr>
            </w:pPr>
            <w:r w:rsidRPr="00FC2FA4">
              <w:rPr>
                <w:lang w:val="en-US"/>
              </w:rPr>
              <w:t>24.06.2026</w:t>
            </w:r>
          </w:p>
          <w:p w14:paraId="3B323EA1" w14:textId="4DF43C14" w:rsidR="00FC2FA4" w:rsidRDefault="00FC2FA4" w:rsidP="002F1DED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03E56" w14:textId="77777777" w:rsidR="00FC2FA4" w:rsidRDefault="00FC2FA4">
            <w:pPr>
              <w:jc w:val="center"/>
            </w:pPr>
            <w:r>
              <w:t>16.07.2025</w:t>
            </w:r>
          </w:p>
          <w:p w14:paraId="4B041A52" w14:textId="77777777" w:rsidR="00FC2FA4" w:rsidRDefault="00FC2FA4">
            <w:pPr>
              <w:jc w:val="center"/>
            </w:pPr>
            <w:r>
              <w:t>14.01.2026</w:t>
            </w:r>
          </w:p>
          <w:p w14:paraId="777294A7" w14:textId="77777777" w:rsidR="00FC2FA4" w:rsidRDefault="00FC2FA4">
            <w:pPr>
              <w:jc w:val="center"/>
            </w:pPr>
            <w:r>
              <w:t>15.07.2026</w:t>
            </w:r>
          </w:p>
          <w:p w14:paraId="01BDB4D8" w14:textId="77777777" w:rsidR="00FC2FA4" w:rsidRDefault="00FC2FA4">
            <w:pPr>
              <w:jc w:val="center"/>
            </w:pPr>
            <w:r>
              <w:t>13.01.2027</w:t>
            </w:r>
          </w:p>
          <w:p w14:paraId="11998C9E" w14:textId="2DB1A8C7" w:rsidR="00FC2FA4" w:rsidRDefault="00FC2FA4" w:rsidP="00F038F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0E4E4" w14:textId="77777777" w:rsidR="00FC2FA4" w:rsidRDefault="00FC2FA4">
            <w:pPr>
              <w:jc w:val="center"/>
            </w:pPr>
            <w:r>
              <w:t>30.04.2025</w:t>
            </w:r>
          </w:p>
          <w:p w14:paraId="5C49D9CA" w14:textId="77777777" w:rsidR="00FC2FA4" w:rsidRDefault="00FC2FA4">
            <w:pPr>
              <w:jc w:val="center"/>
            </w:pPr>
            <w:r>
              <w:t>29.10.2025</w:t>
            </w:r>
          </w:p>
          <w:p w14:paraId="183507DB" w14:textId="77777777" w:rsidR="00FC2FA4" w:rsidRDefault="00FC2FA4">
            <w:pPr>
              <w:jc w:val="center"/>
            </w:pPr>
            <w:r>
              <w:t>29.04.2026</w:t>
            </w:r>
          </w:p>
          <w:p w14:paraId="457B1E7F" w14:textId="77777777" w:rsidR="00FC2FA4" w:rsidRDefault="00FC2FA4">
            <w:pPr>
              <w:jc w:val="center"/>
            </w:pPr>
            <w:r>
              <w:t>28.10.2026</w:t>
            </w:r>
          </w:p>
          <w:p w14:paraId="1F4DC1FC" w14:textId="77777777" w:rsidR="00FC2FA4" w:rsidRDefault="00FC2FA4">
            <w:pPr>
              <w:jc w:val="center"/>
            </w:pPr>
            <w:r>
              <w:t>28.04.2027</w:t>
            </w:r>
          </w:p>
          <w:p w14:paraId="05179DD8" w14:textId="77777777" w:rsidR="00FC2FA4" w:rsidRDefault="00FC2FA4">
            <w:pPr>
              <w:jc w:val="center"/>
            </w:pPr>
            <w:r>
              <w:t>27.10.2027</w:t>
            </w:r>
          </w:p>
          <w:p w14:paraId="760F0AE8" w14:textId="77777777" w:rsidR="00FC2FA4" w:rsidRDefault="00FC2FA4">
            <w:pPr>
              <w:jc w:val="center"/>
            </w:pPr>
            <w:r>
              <w:t>26.04.2028</w:t>
            </w:r>
          </w:p>
          <w:p w14:paraId="3A226343" w14:textId="77777777" w:rsidR="00FC2FA4" w:rsidRDefault="00FC2FA4">
            <w:pPr>
              <w:jc w:val="center"/>
            </w:pPr>
            <w:r>
              <w:t>25.10.2028</w:t>
            </w:r>
          </w:p>
          <w:p w14:paraId="4AB452FA" w14:textId="13A4A826" w:rsidR="00FC2FA4" w:rsidRDefault="00FC2FA4" w:rsidP="003C53C3">
            <w:pPr>
              <w:jc w:val="center"/>
            </w:pPr>
          </w:p>
        </w:tc>
      </w:tr>
      <w:tr w:rsidR="00FC2FA4" w14:paraId="69FB2294" w14:textId="77777777" w:rsidTr="0079448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CB0EE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Coupon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6C6611" w14:textId="77777777" w:rsidR="00FC2FA4" w:rsidRDefault="00FC2FA4">
            <w:pPr>
              <w:jc w:val="center"/>
            </w:pPr>
            <w:r>
              <w:t>75,50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45838" w14:textId="77777777" w:rsidR="00FC2FA4" w:rsidRDefault="00FC2FA4">
            <w:pPr>
              <w:jc w:val="center"/>
            </w:pPr>
            <w:r>
              <w:t>83,05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91F1B" w14:textId="77777777" w:rsidR="00FC2FA4" w:rsidRDefault="00FC2FA4">
            <w:pPr>
              <w:jc w:val="center"/>
            </w:pPr>
            <w:r>
              <w:t>75,05</w:t>
            </w:r>
          </w:p>
        </w:tc>
      </w:tr>
      <w:tr w:rsidR="00FC2FA4" w14:paraId="4B335343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6A6473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C8411" w14:textId="77777777" w:rsidR="00FC2FA4" w:rsidRDefault="00FC2FA4">
            <w:pPr>
              <w:jc w:val="center"/>
            </w:pPr>
            <w:r>
              <w:t>15,10%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3566B" w14:textId="77777777" w:rsidR="00FC2FA4" w:rsidRDefault="00FC2FA4">
            <w:pPr>
              <w:jc w:val="center"/>
            </w:pPr>
            <w:r>
              <w:t>16,61%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72356" w14:textId="77777777" w:rsidR="00FC2FA4" w:rsidRDefault="00FC2FA4">
            <w:pPr>
              <w:jc w:val="center"/>
            </w:pPr>
            <w:r>
              <w:t>15,01%</w:t>
            </w:r>
          </w:p>
        </w:tc>
      </w:tr>
      <w:tr w:rsidR="00FC2FA4" w14:paraId="218D5F6D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0E13F3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00641" w14:textId="77777777" w:rsidR="00FC2FA4" w:rsidRDefault="00FC2FA4">
            <w:pPr>
              <w:jc w:val="center"/>
            </w:pPr>
            <w:r>
              <w:t>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CAF34" w14:textId="77777777" w:rsidR="00FC2FA4" w:rsidRDefault="00FC2FA4">
            <w:pPr>
              <w:jc w:val="center"/>
            </w:pPr>
            <w:r>
              <w:t>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A0B38" w14:textId="77777777" w:rsidR="00FC2FA4" w:rsidRDefault="00FC2FA4">
            <w:pPr>
              <w:jc w:val="center"/>
            </w:pPr>
            <w:r>
              <w:t>1 295</w:t>
            </w:r>
          </w:p>
        </w:tc>
      </w:tr>
      <w:tr w:rsidR="00FC2FA4" w14:paraId="698B8DC2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92AAA5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951CF" w14:textId="77777777" w:rsidR="00FC2FA4" w:rsidRDefault="00FC2FA4">
            <w:pPr>
              <w:jc w:val="center"/>
            </w:pPr>
            <w:r>
              <w:t>24.06.2026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4522E" w14:textId="77777777" w:rsidR="00FC2FA4" w:rsidRDefault="00FC2FA4">
            <w:pPr>
              <w:jc w:val="center"/>
            </w:pPr>
            <w:r>
              <w:t>13.01.2027</w:t>
            </w:r>
            <w:bookmarkStart w:id="1" w:name="_GoBack"/>
            <w:bookmarkEnd w:id="1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1A2B3" w14:textId="77777777" w:rsidR="00FC2FA4" w:rsidRDefault="00FC2FA4">
            <w:pPr>
              <w:jc w:val="center"/>
            </w:pPr>
            <w:r>
              <w:t>25.10.2028</w:t>
            </w:r>
          </w:p>
        </w:tc>
      </w:tr>
      <w:tr w:rsidR="00FC2FA4" w14:paraId="1836E3EC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CA386D" w14:textId="77777777" w:rsidR="00FC2FA4" w:rsidRPr="00FC2FA4" w:rsidRDefault="00FC2FA4">
            <w:pPr>
              <w:jc w:val="center"/>
              <w:rPr>
                <w:color w:val="000000"/>
                <w:lang w:val="en-US"/>
              </w:rPr>
            </w:pPr>
            <w:r w:rsidRPr="00FC2FA4">
              <w:rPr>
                <w:color w:val="000000"/>
                <w:lang w:val="en-US"/>
              </w:rPr>
              <w:t>Volume of bids placed</w:t>
            </w:r>
            <w:r w:rsidRPr="00FC2FA4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3651E" w14:textId="77777777" w:rsidR="00FC2FA4" w:rsidRDefault="00FC2FA4">
            <w:pPr>
              <w:jc w:val="center"/>
            </w:pPr>
            <w:r>
              <w:t>1 070 623 000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B2098" w14:textId="77777777" w:rsidR="00FC2FA4" w:rsidRDefault="00FC2FA4">
            <w:pPr>
              <w:jc w:val="center"/>
            </w:pPr>
            <w:r>
              <w:t>2 886 377 000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E21E3" w14:textId="77777777" w:rsidR="00FC2FA4" w:rsidRDefault="00FC2FA4">
            <w:pPr>
              <w:jc w:val="center"/>
            </w:pPr>
            <w:r>
              <w:t>27 284 813 000</w:t>
            </w:r>
          </w:p>
        </w:tc>
      </w:tr>
      <w:tr w:rsidR="00FC2FA4" w14:paraId="01680133" w14:textId="77777777" w:rsidTr="00FC2FA4">
        <w:trPr>
          <w:trHeight w:val="97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D2A24A" w14:textId="77777777" w:rsidR="00FC2FA4" w:rsidRPr="00FC2FA4" w:rsidRDefault="00FC2FA4">
            <w:pPr>
              <w:jc w:val="center"/>
              <w:rPr>
                <w:color w:val="000000"/>
                <w:lang w:val="en-US"/>
              </w:rPr>
            </w:pPr>
            <w:r w:rsidRPr="00FC2FA4">
              <w:rPr>
                <w:color w:val="000000"/>
                <w:lang w:val="en-US"/>
              </w:rPr>
              <w:t>Volume of bids accepted</w:t>
            </w:r>
            <w:r w:rsidRPr="00FC2FA4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8A44A" w14:textId="77777777" w:rsidR="00FC2FA4" w:rsidRDefault="00FC2FA4">
            <w:pPr>
              <w:jc w:val="center"/>
            </w:pPr>
            <w:r>
              <w:t>1 070 623 000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34F38" w14:textId="77777777" w:rsidR="00FC2FA4" w:rsidRDefault="00FC2FA4">
            <w:pPr>
              <w:jc w:val="center"/>
            </w:pPr>
            <w:r>
              <w:t>1 384 330 000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31B37" w14:textId="77777777" w:rsidR="00FC2FA4" w:rsidRDefault="00FC2FA4">
            <w:pPr>
              <w:jc w:val="center"/>
            </w:pPr>
            <w:r>
              <w:t>5 000 000 000</w:t>
            </w:r>
          </w:p>
        </w:tc>
      </w:tr>
      <w:tr w:rsidR="00FC2FA4" w14:paraId="589F5AB4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02AA71" w14:textId="77777777" w:rsidR="00FC2FA4" w:rsidRPr="00FC2FA4" w:rsidRDefault="00FC2FA4">
            <w:pPr>
              <w:jc w:val="center"/>
              <w:rPr>
                <w:color w:val="000000"/>
                <w:lang w:val="en-US"/>
              </w:rPr>
            </w:pPr>
            <w:r w:rsidRPr="00FC2FA4">
              <w:rPr>
                <w:color w:val="000000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16B46" w14:textId="77777777" w:rsidR="00FC2FA4" w:rsidRDefault="00FC2FA4">
            <w:pPr>
              <w:jc w:val="center"/>
            </w:pPr>
            <w:r>
              <w:t>16 797 336 000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D2094" w14:textId="4F909C10" w:rsidR="00FC2FA4" w:rsidRDefault="00FC2FA4">
            <w:pPr>
              <w:jc w:val="center"/>
            </w:pPr>
            <w:r w:rsidRPr="00FC2FA4">
              <w:t>3 308 289 000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79C2E" w14:textId="77777777" w:rsidR="00FC2FA4" w:rsidRDefault="00FC2FA4">
            <w:pPr>
              <w:jc w:val="center"/>
            </w:pPr>
            <w:r>
              <w:t>10 000 000 000</w:t>
            </w:r>
          </w:p>
        </w:tc>
      </w:tr>
      <w:tr w:rsidR="00FC2FA4" w14:paraId="01BDDAB7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67803E" w14:textId="77777777" w:rsidR="00FC2FA4" w:rsidRPr="00FC2FA4" w:rsidRDefault="00FC2FA4">
            <w:pPr>
              <w:jc w:val="center"/>
              <w:rPr>
                <w:color w:val="000000"/>
                <w:lang w:val="en-US"/>
              </w:rPr>
            </w:pPr>
            <w:r w:rsidRPr="00FC2FA4">
              <w:rPr>
                <w:color w:val="000000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FD2BE" w14:textId="77777777" w:rsidR="00FC2FA4" w:rsidRDefault="00FC2FA4">
            <w:pPr>
              <w:jc w:val="center"/>
            </w:pPr>
            <w: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4A58F" w14:textId="77777777" w:rsidR="00FC2FA4" w:rsidRDefault="00FC2FA4">
            <w:pPr>
              <w:jc w:val="center"/>
            </w:pPr>
            <w: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00CF5" w14:textId="77777777" w:rsidR="00FC2FA4" w:rsidRDefault="00FC2FA4">
            <w:pPr>
              <w:jc w:val="center"/>
            </w:pPr>
            <w:r>
              <w:t>47</w:t>
            </w:r>
          </w:p>
        </w:tc>
      </w:tr>
      <w:tr w:rsidR="00FC2FA4" w14:paraId="14B4960D" w14:textId="77777777" w:rsidTr="00FC2FA4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7C4B6F" w14:textId="77777777" w:rsidR="00FC2FA4" w:rsidRPr="00FC2FA4" w:rsidRDefault="00FC2FA4">
            <w:pPr>
              <w:jc w:val="center"/>
              <w:rPr>
                <w:color w:val="000000"/>
                <w:lang w:val="en-US"/>
              </w:rPr>
            </w:pPr>
            <w:r w:rsidRPr="00FC2FA4">
              <w:rPr>
                <w:color w:val="000000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6E0EF" w14:textId="77777777" w:rsidR="00FC2FA4" w:rsidRDefault="00FC2FA4">
            <w:pPr>
              <w:jc w:val="center"/>
            </w:pPr>
            <w: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FE1C0" w14:textId="77777777" w:rsidR="00FC2FA4" w:rsidRDefault="00FC2FA4">
            <w:pPr>
              <w:jc w:val="center"/>
            </w:pPr>
            <w: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4740A" w14:textId="77777777" w:rsidR="00FC2FA4" w:rsidRDefault="00FC2FA4">
            <w:pPr>
              <w:jc w:val="center"/>
            </w:pPr>
            <w:r>
              <w:t>20</w:t>
            </w:r>
          </w:p>
        </w:tc>
      </w:tr>
      <w:tr w:rsidR="00FC2FA4" w14:paraId="3C0A5EA3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ED3248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EF1E3" w14:textId="77777777" w:rsidR="00FC2FA4" w:rsidRDefault="00FC2FA4">
            <w:pPr>
              <w:jc w:val="center"/>
            </w:pPr>
            <w:r>
              <w:t>16,35%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826382" w14:textId="77777777" w:rsidR="00FC2FA4" w:rsidRDefault="00FC2FA4">
            <w:pPr>
              <w:jc w:val="center"/>
            </w:pPr>
            <w:r>
              <w:t>17,75%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06E75" w14:textId="77777777" w:rsidR="00FC2FA4" w:rsidRDefault="00FC2FA4">
            <w:pPr>
              <w:jc w:val="center"/>
            </w:pPr>
            <w:r>
              <w:t>15,95%</w:t>
            </w:r>
          </w:p>
        </w:tc>
      </w:tr>
      <w:tr w:rsidR="00FC2FA4" w14:paraId="145EDDA3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DD6ED9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280A7" w14:textId="77777777" w:rsidR="00FC2FA4" w:rsidRDefault="00FC2FA4">
            <w:pPr>
              <w:jc w:val="center"/>
            </w:pPr>
            <w:r>
              <w:t>16,30%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E7065" w14:textId="77777777" w:rsidR="00FC2FA4" w:rsidRDefault="00FC2FA4">
            <w:pPr>
              <w:jc w:val="center"/>
            </w:pPr>
            <w:r>
              <w:t>17,00%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A918E" w14:textId="77777777" w:rsidR="00FC2FA4" w:rsidRDefault="00FC2FA4">
            <w:pPr>
              <w:jc w:val="center"/>
            </w:pPr>
            <w:r>
              <w:t>14,74%</w:t>
            </w:r>
          </w:p>
        </w:tc>
      </w:tr>
      <w:tr w:rsidR="00FC2FA4" w14:paraId="4A27D8A9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69832B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9D100" w14:textId="77777777" w:rsidR="00FC2FA4" w:rsidRDefault="00FC2FA4">
            <w:pPr>
              <w:jc w:val="center"/>
            </w:pPr>
            <w:r>
              <w:t>16,35%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3D8AD" w14:textId="77777777" w:rsidR="00FC2FA4" w:rsidRDefault="00FC2FA4">
            <w:pPr>
              <w:jc w:val="center"/>
            </w:pPr>
            <w:r>
              <w:t>17,10%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C18FF" w14:textId="77777777" w:rsidR="00FC2FA4" w:rsidRDefault="00FC2FA4">
            <w:pPr>
              <w:jc w:val="center"/>
            </w:pPr>
            <w:r>
              <w:t>14,95%</w:t>
            </w:r>
          </w:p>
        </w:tc>
      </w:tr>
      <w:tr w:rsidR="00FC2FA4" w14:paraId="71CF24C2" w14:textId="77777777" w:rsidTr="00FC2FA4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AFA621" w14:textId="77777777" w:rsidR="00FC2FA4" w:rsidRDefault="00FC2FA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Weighted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average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53EEA" w14:textId="77777777" w:rsidR="00FC2FA4" w:rsidRDefault="00FC2FA4">
            <w:pPr>
              <w:jc w:val="center"/>
            </w:pPr>
            <w:r>
              <w:t>16,31%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B8BD3" w14:textId="77777777" w:rsidR="00FC2FA4" w:rsidRDefault="00FC2FA4">
            <w:pPr>
              <w:jc w:val="center"/>
            </w:pPr>
            <w:r>
              <w:t>17,10%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FD807" w14:textId="77777777" w:rsidR="00FC2FA4" w:rsidRDefault="00FC2FA4">
            <w:pPr>
              <w:jc w:val="center"/>
            </w:pPr>
            <w:r>
              <w:t>14,81%</w:t>
            </w:r>
          </w:p>
        </w:tc>
      </w:tr>
      <w:tr w:rsidR="00FC2FA4" w14:paraId="145FA2E2" w14:textId="77777777" w:rsidTr="00FC2FA4">
        <w:trPr>
          <w:trHeight w:val="347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C22ABA" w14:textId="77777777" w:rsidR="00FC2FA4" w:rsidRPr="00FC2FA4" w:rsidRDefault="00FC2FA4">
            <w:pPr>
              <w:jc w:val="center"/>
              <w:rPr>
                <w:color w:val="000000"/>
                <w:lang w:val="en-US"/>
              </w:rPr>
            </w:pPr>
            <w:r w:rsidRPr="00FC2FA4">
              <w:rPr>
                <w:color w:val="000000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DEBF9" w14:textId="77777777" w:rsidR="00FC2FA4" w:rsidRDefault="00FC2FA4">
            <w:pPr>
              <w:jc w:val="center"/>
            </w:pPr>
            <w:r>
              <w:t>1 102 759 612,02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29776" w14:textId="77777777" w:rsidR="00FC2FA4" w:rsidRDefault="00FC2FA4">
            <w:pPr>
              <w:jc w:val="center"/>
            </w:pPr>
            <w:r>
              <w:t>1 426 239 837,22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941D7" w14:textId="77777777" w:rsidR="00FC2FA4" w:rsidRDefault="00FC2FA4">
            <w:pPr>
              <w:jc w:val="center"/>
            </w:pPr>
            <w:r>
              <w:t>5 357 529 700,00</w:t>
            </w:r>
          </w:p>
        </w:tc>
      </w:tr>
    </w:tbl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7A4A2C3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FC2FA4">
        <w:rPr>
          <w:b/>
          <w:bCs/>
          <w:lang w:val="en-US"/>
        </w:rPr>
        <w:t>April</w:t>
      </w:r>
      <w:r w:rsidR="00455ED7">
        <w:rPr>
          <w:b/>
          <w:bCs/>
          <w:lang w:val="en-US"/>
        </w:rPr>
        <w:t xml:space="preserve"> </w:t>
      </w:r>
      <w:r w:rsidR="00FC2FA4">
        <w:rPr>
          <w:b/>
          <w:bCs/>
          <w:lang w:val="en-US"/>
        </w:rPr>
        <w:t>08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FC2FA4">
        <w:rPr>
          <w:b/>
          <w:lang w:val="en-US"/>
        </w:rPr>
        <w:t>7 886 529 149</w:t>
      </w:r>
      <w:r w:rsidR="00C46442" w:rsidRPr="00F4730D">
        <w:rPr>
          <w:b/>
          <w:bCs/>
          <w:lang w:val="en-US"/>
        </w:rPr>
        <w:t>,</w:t>
      </w:r>
      <w:r w:rsidR="00FC2FA4">
        <w:rPr>
          <w:b/>
          <w:bCs/>
          <w:lang w:val="en-US"/>
        </w:rPr>
        <w:t>24</w:t>
      </w:r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346E" w14:textId="77777777" w:rsidR="00FC2FA4" w:rsidRDefault="00FC2FA4" w:rsidP="00FC2FA4">
      <w:r>
        <w:separator/>
      </w:r>
    </w:p>
  </w:endnote>
  <w:endnote w:type="continuationSeparator" w:id="0">
    <w:p w14:paraId="50F9F966" w14:textId="77777777" w:rsidR="00FC2FA4" w:rsidRDefault="00FC2FA4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EA7E" w14:textId="77777777" w:rsidR="00FC2FA4" w:rsidRDefault="00FC2FA4" w:rsidP="00FC2FA4">
      <w:r>
        <w:separator/>
      </w:r>
    </w:p>
  </w:footnote>
  <w:footnote w:type="continuationSeparator" w:id="0">
    <w:p w14:paraId="45EB828B" w14:textId="77777777" w:rsidR="00FC2FA4" w:rsidRDefault="00FC2FA4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cedc1b3-a6a6-4744-bb8f-c9b717f8a9c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D197374-6D68-4796-92BE-5F5883B7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ШЕЙКО Богдан Андрійович</cp:lastModifiedBy>
  <cp:revision>7</cp:revision>
  <cp:lastPrinted>2025-03-25T14:32:00Z</cp:lastPrinted>
  <dcterms:created xsi:type="dcterms:W3CDTF">2025-03-18T15:15:00Z</dcterms:created>
  <dcterms:modified xsi:type="dcterms:W3CDTF">2025-04-08T13:27:00Z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