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495BBC2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1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F3300">
            <w:rPr>
              <w:b/>
              <w:bCs/>
              <w:lang w:val="uk-UA"/>
            </w:rPr>
            <w:t>14 січня 2025 року</w:t>
          </w:r>
        </w:sdtContent>
      </w:sdt>
    </w:p>
    <w:tbl>
      <w:tblPr>
        <w:tblW w:w="1016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2268"/>
        <w:gridCol w:w="2084"/>
      </w:tblGrid>
      <w:tr w:rsidR="000F3300" w:rsidRPr="000F3300" w14:paraId="3BDB783A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F929941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0E25EF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D21B1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42651B77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0F3300" w:rsidRPr="000F3300" w14:paraId="197EEADC" w14:textId="77777777" w:rsidTr="000F3300">
        <w:trPr>
          <w:trHeight w:val="389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DA0144C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DA188E" w14:textId="77777777" w:rsidR="000F3300" w:rsidRPr="00DA703C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8ECA3C7" w14:textId="0A623BF7" w:rsidR="000F3300" w:rsidRPr="00DA703C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UA40</w:t>
            </w:r>
            <w:r w:rsidR="002301EB">
              <w:rPr>
                <w:rFonts w:eastAsia="Times New Roman"/>
                <w:sz w:val="18"/>
                <w:szCs w:val="18"/>
                <w:lang w:val="en-US" w:eastAsia="uk-UA"/>
              </w:rPr>
              <w:t>0</w:t>
            </w:r>
            <w:bookmarkStart w:id="0" w:name="_GoBack"/>
            <w:bookmarkEnd w:id="0"/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  <w:r w:rsidR="00DA703C" w:rsidRPr="00DA703C">
              <w:rPr>
                <w:rFonts w:eastAsia="Times New Roman"/>
                <w:sz w:val="18"/>
                <w:szCs w:val="18"/>
                <w:lang w:val="uk-UA" w:eastAsia="uk-UA"/>
              </w:rPr>
              <w:t>234215</w:t>
            </w:r>
          </w:p>
          <w:p w14:paraId="31378F89" w14:textId="4E055E76" w:rsidR="000F3300" w:rsidRPr="00DA703C" w:rsidRDefault="000F3300" w:rsidP="000F3300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DA70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79DD9A" w14:textId="77777777" w:rsidR="000F3300" w:rsidRPr="00DA703C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3371F1C" w14:textId="291F3F72" w:rsidR="000F3300" w:rsidRPr="00DA703C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DA703C" w:rsidRPr="00DA703C">
              <w:rPr>
                <w:rFonts w:eastAsia="Times New Roman"/>
                <w:sz w:val="18"/>
                <w:szCs w:val="18"/>
                <w:lang w:val="uk-UA" w:eastAsia="uk-UA"/>
              </w:rPr>
              <w:t>234223</w:t>
            </w:r>
          </w:p>
          <w:p w14:paraId="3B8A5236" w14:textId="54D37899" w:rsidR="000F3300" w:rsidRPr="00DA703C" w:rsidRDefault="000F3300" w:rsidP="000F3300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A70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3FD1CAF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480BA7B" w14:textId="090C1D7A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UA4000234140</w:t>
            </w:r>
          </w:p>
        </w:tc>
      </w:tr>
      <w:tr w:rsidR="000F3300" w:rsidRPr="000F3300" w14:paraId="33B2F88C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539B9E3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9CE898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93F2B9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1ED3857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F3300" w:rsidRPr="000F3300" w14:paraId="64640FB7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3F5EB0C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47238B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2B72D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DE0CEA2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0F3300" w:rsidRPr="000F3300" w14:paraId="506B74FD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DBBCADA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61F23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09562A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14.01.2025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3DF739A6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14.01.2025</w:t>
            </w:r>
          </w:p>
        </w:tc>
      </w:tr>
      <w:tr w:rsidR="000F3300" w:rsidRPr="000F3300" w14:paraId="35BF68F6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573E607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4C6566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DABF24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75E38DAF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</w:tr>
      <w:tr w:rsidR="000F3300" w:rsidRPr="000F3300" w14:paraId="35D3FE5D" w14:textId="77777777" w:rsidTr="000F3300">
        <w:trPr>
          <w:trHeight w:val="147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B2A7EE9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B3813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5E718488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78536671" w14:textId="29A7DB26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B2EF37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05900C3E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02325249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5F8B70FE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328DE6ED" w14:textId="51A06B73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39B5DAA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1092BE52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689C0E5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  <w:p w14:paraId="45DF863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  <w:p w14:paraId="2B2D8916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03.02.2027</w:t>
            </w:r>
          </w:p>
          <w:p w14:paraId="0CF0C9F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04.08.2027</w:t>
            </w:r>
          </w:p>
          <w:p w14:paraId="0C7FD7D4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02.02.2028</w:t>
            </w:r>
          </w:p>
          <w:p w14:paraId="1F87991D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02.08.2028</w:t>
            </w:r>
          </w:p>
          <w:p w14:paraId="08E0DEE7" w14:textId="79F63C35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0F3300" w:rsidRPr="000F3300" w14:paraId="03C204C1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16E2CB8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B67C8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D490F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6CA8E4D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79,95</w:t>
            </w:r>
          </w:p>
        </w:tc>
      </w:tr>
      <w:tr w:rsidR="000F3300" w:rsidRPr="000F3300" w14:paraId="311722FC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53D1F5A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E8A539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175A4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26EEC56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</w:tr>
      <w:tr w:rsidR="000F3300" w:rsidRPr="000F3300" w14:paraId="2E87F6B2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FA5E3FA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27E42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67BEE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875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1214442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1 477</w:t>
            </w:r>
          </w:p>
        </w:tc>
      </w:tr>
      <w:tr w:rsidR="000F3300" w:rsidRPr="000F3300" w14:paraId="52558931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10FD2AC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11D95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CAC12F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0761E9DD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0F3300" w:rsidRPr="000F3300" w14:paraId="27862642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67D08B3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C38414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3 308 432 000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AEF74A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3 867 452 000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1B51ADD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43 237 155 000</w:t>
            </w:r>
          </w:p>
        </w:tc>
      </w:tr>
      <w:tr w:rsidR="000F3300" w:rsidRPr="000F3300" w14:paraId="4BB521A3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0768B11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C1E3E4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1 308 432 000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507E1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1 866 952 000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3E011CA8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0F3300" w:rsidRPr="000F3300" w14:paraId="1A701EDE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ED8446D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C5FE1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1 308 432 000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B2636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1 866 952 000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159BF0C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0F3300" w:rsidRPr="000F3300" w14:paraId="19948AD1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A5CDCB3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8BA5C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62B81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7D3C9E5F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</w:tr>
      <w:tr w:rsidR="000F3300" w:rsidRPr="000F3300" w14:paraId="67F6710C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29E2168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747670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F070A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81E282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0F3300" w:rsidRPr="000F3300" w14:paraId="0A1FA324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45BCB3F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9133B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78ADE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79B4048E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0F3300" w:rsidRPr="000F3300" w14:paraId="5653AD50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AC250C0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A0CA3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7977C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78F47C5B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14,70%</w:t>
            </w:r>
          </w:p>
        </w:tc>
      </w:tr>
      <w:tr w:rsidR="000F3300" w:rsidRPr="000F3300" w14:paraId="0C5275D6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32CB272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C6BE3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7B4488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F00CA01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14,70%</w:t>
            </w:r>
          </w:p>
        </w:tc>
      </w:tr>
      <w:tr w:rsidR="000F3300" w:rsidRPr="000F3300" w14:paraId="58633FDF" w14:textId="77777777" w:rsidTr="000F3300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27F54C1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E34AEC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BE45A2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6182221B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14,70%</w:t>
            </w:r>
          </w:p>
        </w:tc>
      </w:tr>
      <w:tr w:rsidR="000F3300" w:rsidRPr="000F3300" w14:paraId="56029267" w14:textId="77777777" w:rsidTr="000F3300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2963496" w14:textId="77777777" w:rsidR="000F3300" w:rsidRPr="000F3300" w:rsidRDefault="000F3300" w:rsidP="000F330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6C51E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1 319 475 198,45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8E1A73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1 895 124 305,68</w:t>
            </w:r>
          </w:p>
        </w:tc>
        <w:tc>
          <w:tcPr>
            <w:tcW w:w="2084" w:type="dxa"/>
            <w:shd w:val="clear" w:color="000000" w:fill="FFFFFF"/>
            <w:noWrap/>
            <w:vAlign w:val="center"/>
            <w:hideMark/>
          </w:tcPr>
          <w:p w14:paraId="23999555" w14:textId="77777777" w:rsidR="000F3300" w:rsidRPr="000F3300" w:rsidRDefault="000F3300" w:rsidP="000F330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F3300">
              <w:rPr>
                <w:rFonts w:eastAsia="Times New Roman"/>
                <w:sz w:val="18"/>
                <w:szCs w:val="18"/>
                <w:lang w:val="uk-UA" w:eastAsia="uk-UA"/>
              </w:rPr>
              <w:t>5 544 200 000,00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2B4F3292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1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F3300">
            <w:rPr>
              <w:lang w:val="uk-UA"/>
            </w:rPr>
            <w:t>14 січня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0F3300">
        <w:rPr>
          <w:b/>
          <w:bCs/>
          <w:lang w:val="uk-UA"/>
        </w:rPr>
        <w:t>8 758 799 504</w:t>
      </w:r>
      <w:r w:rsidR="00053141" w:rsidRPr="00485822">
        <w:rPr>
          <w:b/>
          <w:bCs/>
        </w:rPr>
        <w:t>,</w:t>
      </w:r>
      <w:r w:rsidR="000F3300">
        <w:rPr>
          <w:b/>
          <w:bCs/>
          <w:lang w:val="uk-UA"/>
        </w:rPr>
        <w:t>13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011E51A4" w14:textId="1EA00C57" w:rsidR="00121912" w:rsidRPr="00485822" w:rsidRDefault="00121912" w:rsidP="001F519A">
      <w:pPr>
        <w:rPr>
          <w:b/>
          <w:bCs/>
        </w:rPr>
      </w:pPr>
    </w:p>
    <w:p w14:paraId="4F5231A2" w14:textId="16FE5385" w:rsidR="008B411D" w:rsidRPr="008A149E" w:rsidRDefault="008B411D" w:rsidP="001F519A">
      <w:pPr>
        <w:rPr>
          <w:rFonts w:ascii="Arial" w:hAnsi="Arial" w:cs="Arial"/>
          <w:b/>
          <w:lang w:val="uk-UA"/>
        </w:rPr>
      </w:pPr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00820" w14:textId="77777777" w:rsidR="001F4972" w:rsidRDefault="001F4972" w:rsidP="009014ED">
      <w:r>
        <w:separator/>
      </w:r>
    </w:p>
  </w:endnote>
  <w:endnote w:type="continuationSeparator" w:id="0">
    <w:p w14:paraId="0D91679C" w14:textId="77777777" w:rsidR="001F4972" w:rsidRDefault="001F497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33083" w14:textId="77777777" w:rsidR="001F4972" w:rsidRDefault="001F4972" w:rsidP="009014ED">
      <w:r>
        <w:separator/>
      </w:r>
    </w:p>
  </w:footnote>
  <w:footnote w:type="continuationSeparator" w:id="0">
    <w:p w14:paraId="24A0430C" w14:textId="77777777" w:rsidR="001F4972" w:rsidRDefault="001F497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972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1E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2BDF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320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2433"/>
    <w:rsid w:val="00142A77"/>
    <w:rsid w:val="0014476B"/>
    <w:rsid w:val="00150E23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2B29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91482C3-7A29-4923-B148-62BD5497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2</cp:revision>
  <cp:lastPrinted>2023-03-21T13:37:00Z</cp:lastPrinted>
  <dcterms:created xsi:type="dcterms:W3CDTF">2025-01-15T08:00:00Z</dcterms:created>
  <dcterms:modified xsi:type="dcterms:W3CDTF">2025-01-15T08:00:00Z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