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1909FC8E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5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E69FE">
            <w:rPr>
              <w:b/>
              <w:bCs/>
              <w:lang w:val="uk-UA"/>
            </w:rPr>
            <w:t>13 травня 2025 року</w:t>
          </w:r>
        </w:sdtContent>
      </w:sdt>
    </w:p>
    <w:tbl>
      <w:tblPr>
        <w:tblW w:w="1058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2260"/>
        <w:gridCol w:w="2260"/>
        <w:gridCol w:w="2260"/>
      </w:tblGrid>
      <w:tr w:rsidR="009E69FE" w:rsidRPr="009E69FE" w14:paraId="2931B3F0" w14:textId="77777777" w:rsidTr="009E69FE">
        <w:trPr>
          <w:trHeight w:val="70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4FAF6117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2C92F0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0DC406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625F4EA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58</w:t>
            </w:r>
          </w:p>
        </w:tc>
      </w:tr>
      <w:tr w:rsidR="009E69FE" w:rsidRPr="009E69FE" w14:paraId="7D2C711B" w14:textId="77777777" w:rsidTr="009E69FE">
        <w:trPr>
          <w:trHeight w:val="70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72D0CCA2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7AFB62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50A89E8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UA4000235378</w:t>
            </w:r>
          </w:p>
          <w:p w14:paraId="4F4769DF" w14:textId="3FD986FC" w:rsidR="009E69FE" w:rsidRPr="009E69FE" w:rsidRDefault="009E69FE" w:rsidP="009E69FE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8C3B01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1B57625" w14:textId="1AEB128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UA4000234413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63623B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9820CA9" w14:textId="5ED82869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UA4000235196</w:t>
            </w:r>
          </w:p>
        </w:tc>
      </w:tr>
      <w:tr w:rsidR="009E69FE" w:rsidRPr="009E69FE" w14:paraId="0528BA7A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47FD1E39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47D4E4B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316810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721F55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E69FE" w:rsidRPr="009E69FE" w14:paraId="6890883B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06868F73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39D9EF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6A97A5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48451F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9E69FE" w:rsidRPr="009E69FE" w14:paraId="2EC1E3D8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0BC734B3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3D74C4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13.05.2025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B576D1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13.05.2025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9C1441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13.05.2025</w:t>
            </w:r>
          </w:p>
        </w:tc>
      </w:tr>
      <w:tr w:rsidR="009E69FE" w:rsidRPr="009E69FE" w14:paraId="54336C49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5F4EB467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96BB293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AEA577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0EADEF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</w:tc>
      </w:tr>
      <w:tr w:rsidR="009E69FE" w:rsidRPr="009E69FE" w14:paraId="10A82695" w14:textId="77777777" w:rsidTr="009E69FE">
        <w:trPr>
          <w:trHeight w:val="360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53CE0AC7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BE3FB9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289F3FCD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  <w:p w14:paraId="22806177" w14:textId="356637A0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8DDB5D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  <w:p w14:paraId="4F254A76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  <w:p w14:paraId="64A67C3D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  <w:p w14:paraId="3227DEA9" w14:textId="0964D799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4B3C9C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4660E458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0E24E7BD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  <w:p w14:paraId="38DAFEB3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  <w:p w14:paraId="4469E5FB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13.10.2027</w:t>
            </w:r>
          </w:p>
          <w:p w14:paraId="3E95B75C" w14:textId="52B58C93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</w:tr>
      <w:tr w:rsidR="009E69FE" w:rsidRPr="009E69FE" w14:paraId="646033C3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321C6159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CF5DBD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81,65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4BDD4B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758AF2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</w:tr>
      <w:tr w:rsidR="009E69FE" w:rsidRPr="009E69FE" w14:paraId="0F8CE5A7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59AEB57A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E74E9E8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16,33%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3E21EE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A8673A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E69FE" w:rsidRPr="009E69FE" w14:paraId="36220304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2B52F962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35E38B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462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671527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609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A341D8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1 064</w:t>
            </w:r>
          </w:p>
        </w:tc>
      </w:tr>
      <w:tr w:rsidR="009E69FE" w:rsidRPr="009E69FE" w14:paraId="6852B770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51DA7A8E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9C8C14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B6A3B9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6B3BC7B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</w:tr>
      <w:tr w:rsidR="009E69FE" w:rsidRPr="009E69FE" w14:paraId="60BC7ED4" w14:textId="77777777" w:rsidTr="009E69FE">
        <w:trPr>
          <w:trHeight w:val="70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48542E29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7BB901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3 412 001 000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753A9A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90 043 000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55D43F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2 231 060 000</w:t>
            </w:r>
          </w:p>
        </w:tc>
      </w:tr>
      <w:tr w:rsidR="009E69FE" w:rsidRPr="009E69FE" w14:paraId="09021082" w14:textId="77777777" w:rsidTr="009E69FE">
        <w:trPr>
          <w:trHeight w:val="70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3A5A744A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2C1C97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3 412 001 000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51A14D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90 043 000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A5D5A6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2 231 060 000</w:t>
            </w:r>
          </w:p>
        </w:tc>
      </w:tr>
      <w:tr w:rsidR="009E69FE" w:rsidRPr="009E69FE" w14:paraId="6FAB259E" w14:textId="77777777" w:rsidTr="009E69FE">
        <w:trPr>
          <w:trHeight w:val="70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2F3FFE7B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127173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11 060 371 000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972E87" w14:textId="54A50498" w:rsidR="009E69FE" w:rsidRPr="009E69FE" w:rsidRDefault="00AD7ACB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7ACB">
              <w:rPr>
                <w:rFonts w:eastAsia="Times New Roman"/>
                <w:sz w:val="18"/>
                <w:szCs w:val="18"/>
                <w:lang w:val="uk-UA" w:eastAsia="uk-UA"/>
              </w:rPr>
              <w:t>7 397</w:t>
            </w:r>
            <w:r w:rsidR="009E69FE" w:rsidRPr="009E69FE">
              <w:rPr>
                <w:rFonts w:eastAsia="Times New Roman"/>
                <w:sz w:val="18"/>
                <w:szCs w:val="18"/>
                <w:lang w:val="uk-UA" w:eastAsia="uk-UA"/>
              </w:rPr>
              <w:t xml:space="preserve"> 921 000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E0E483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15 124 520 000</w:t>
            </w:r>
          </w:p>
        </w:tc>
      </w:tr>
      <w:tr w:rsidR="009E69FE" w:rsidRPr="009E69FE" w14:paraId="2927700C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13CF08CD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915141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E6E79B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4FF99B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9E69FE" w:rsidRPr="009E69FE" w14:paraId="1FB04787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690253CC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55B857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8DA56B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0FBC1C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9E69FE" w:rsidRPr="009E69FE" w14:paraId="1168245E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48B4D937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FDDE48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455F0E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5C48F9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E69FE" w:rsidRPr="009E69FE" w14:paraId="7629BFB6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6347EE8E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997B791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6A2ACA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F85D8C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</w:tr>
      <w:tr w:rsidR="009E69FE" w:rsidRPr="009E69FE" w14:paraId="63A436D0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3AACB310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5E2FBA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59ADEA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71BE73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E69FE" w:rsidRPr="009E69FE" w14:paraId="2CF66D51" w14:textId="77777777" w:rsidTr="009E69FE">
        <w:trPr>
          <w:trHeight w:val="255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2DD7BF20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CC083D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64EF4A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3CCFA2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E69FE" w:rsidRPr="009E69FE" w14:paraId="7569A53D" w14:textId="77777777" w:rsidTr="009E69FE">
        <w:trPr>
          <w:trHeight w:val="70"/>
        </w:trPr>
        <w:tc>
          <w:tcPr>
            <w:tcW w:w="3809" w:type="dxa"/>
            <w:shd w:val="clear" w:color="000000" w:fill="FFFFFF"/>
            <w:vAlign w:val="center"/>
            <w:hideMark/>
          </w:tcPr>
          <w:p w14:paraId="04CC92D2" w14:textId="77777777" w:rsidR="009E69FE" w:rsidRPr="009E69FE" w:rsidRDefault="009E69FE" w:rsidP="009E69F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294653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3 537 122 583,69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7BB54B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94 244 264,75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5E6E19A" w14:textId="77777777" w:rsidR="009E69FE" w:rsidRPr="009E69FE" w:rsidRDefault="009E69FE" w:rsidP="009E69F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69FE">
              <w:rPr>
                <w:rFonts w:eastAsia="Times New Roman"/>
                <w:sz w:val="18"/>
                <w:szCs w:val="18"/>
                <w:lang w:val="uk-UA" w:eastAsia="uk-UA"/>
              </w:rPr>
              <w:t>2 260 527 039,94</w:t>
            </w:r>
          </w:p>
        </w:tc>
      </w:tr>
    </w:tbl>
    <w:p w14:paraId="5B6BD8E0" w14:textId="77777777" w:rsidR="00DE33F1" w:rsidRPr="00DE33F1" w:rsidRDefault="00DE33F1" w:rsidP="007F32AE">
      <w:pPr>
        <w:ind w:firstLine="708"/>
        <w:jc w:val="both"/>
        <w:rPr>
          <w:sz w:val="18"/>
          <w:szCs w:val="18"/>
          <w:lang w:val="uk-UA"/>
        </w:rPr>
      </w:pPr>
    </w:p>
    <w:p w14:paraId="6012328E" w14:textId="4D31765B" w:rsidR="0019238C" w:rsidRPr="008E14F4" w:rsidRDefault="002861D6" w:rsidP="00DE33F1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5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E69FE">
            <w:rPr>
              <w:lang w:val="uk-UA"/>
            </w:rPr>
            <w:t>13 травня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AD7ACB">
        <w:rPr>
          <w:b/>
          <w:bCs/>
          <w:lang w:val="uk-UA"/>
        </w:rPr>
        <w:t>5 891 893 888</w:t>
      </w:r>
      <w:r w:rsidR="00053141" w:rsidRPr="008E14F4">
        <w:rPr>
          <w:b/>
          <w:bCs/>
        </w:rPr>
        <w:t>,</w:t>
      </w:r>
      <w:r w:rsidR="00AD7ACB">
        <w:rPr>
          <w:b/>
          <w:bCs/>
          <w:lang w:val="uk-UA"/>
        </w:rPr>
        <w:t>38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A311FE" w:rsidRPr="008E14F4">
        <w:rPr>
          <w:b/>
          <w:lang w:val="uk-UA"/>
        </w:rPr>
        <w:t>.</w:t>
      </w:r>
    </w:p>
    <w:p w14:paraId="011E51A4" w14:textId="1EA00C57" w:rsidR="00121912" w:rsidRPr="008E14F4" w:rsidRDefault="00121912" w:rsidP="001F519A">
      <w:pPr>
        <w:rPr>
          <w:b/>
          <w:bCs/>
        </w:rPr>
      </w:pPr>
    </w:p>
    <w:p w14:paraId="4F5231A2" w14:textId="5BCC71A7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9012" w14:textId="77777777" w:rsidR="00110D8D" w:rsidRDefault="00110D8D" w:rsidP="009014ED">
      <w:r>
        <w:separator/>
      </w:r>
    </w:p>
  </w:endnote>
  <w:endnote w:type="continuationSeparator" w:id="0">
    <w:p w14:paraId="39605337" w14:textId="77777777" w:rsidR="00110D8D" w:rsidRDefault="00110D8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CF0CE" w14:textId="77777777" w:rsidR="00110D8D" w:rsidRDefault="00110D8D" w:rsidP="009014ED">
      <w:r>
        <w:separator/>
      </w:r>
    </w:p>
  </w:footnote>
  <w:footnote w:type="continuationSeparator" w:id="0">
    <w:p w14:paraId="281CAD43" w14:textId="77777777" w:rsidR="00110D8D" w:rsidRDefault="00110D8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0D8D"/>
    <w:rsid w:val="001112D8"/>
    <w:rsid w:val="001113B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684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027B0D-35C3-4A9C-9FD0-A37A6E96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30</cp:revision>
  <cp:lastPrinted>2023-03-21T13:37:00Z</cp:lastPrinted>
  <dcterms:created xsi:type="dcterms:W3CDTF">2025-01-07T13:14:00Z</dcterms:created>
  <dcterms:modified xsi:type="dcterms:W3CDTF">2025-05-13T13:32:00Z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